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5FAD0" w14:textId="77777777" w:rsidR="00AE7763" w:rsidRDefault="00AE7763" w:rsidP="00AE776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3D3B6CF" w14:textId="77777777" w:rsidR="00AE7763" w:rsidRPr="00AE7763" w:rsidRDefault="00AE7763" w:rsidP="00AE776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C18F458" w14:textId="77777777" w:rsidR="00BC444E" w:rsidRPr="00AE7763" w:rsidRDefault="00BC444E" w:rsidP="00AE7763">
      <w:pPr>
        <w:pStyle w:val="af"/>
        <w:jc w:val="center"/>
        <w:rPr>
          <w:rFonts w:ascii="Times New Roman" w:hAnsi="Times New Roman" w:cs="Times New Roman"/>
          <w:b/>
          <w:sz w:val="24"/>
        </w:rPr>
      </w:pPr>
      <w:r w:rsidRPr="00AE7763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6462C94E" w14:textId="77777777" w:rsidR="00AE7763" w:rsidRPr="00AE7763" w:rsidRDefault="00AE7763" w:rsidP="00AE7763">
      <w:pPr>
        <w:pStyle w:val="af"/>
        <w:rPr>
          <w:rFonts w:ascii="Times New Roman" w:hAnsi="Times New Roman" w:cs="Times New Roman"/>
          <w:b/>
          <w:sz w:val="26"/>
          <w:szCs w:val="26"/>
        </w:rPr>
      </w:pPr>
    </w:p>
    <w:p w14:paraId="3CD1A08F" w14:textId="5061B6DB" w:rsidR="00BC444E" w:rsidRPr="00AE7763" w:rsidRDefault="00BC444E" w:rsidP="00AE7763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AE7763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AE7763" w:rsidRPr="00AE7763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BE4582">
        <w:rPr>
          <w:rFonts w:ascii="Times New Roman" w:hAnsi="Times New Roman" w:cs="Times New Roman"/>
          <w:b/>
          <w:sz w:val="26"/>
          <w:szCs w:val="26"/>
        </w:rPr>
        <w:t>Почемучки-Умнички</w:t>
      </w:r>
      <w:r w:rsidR="00AE7763" w:rsidRPr="00AE7763">
        <w:rPr>
          <w:rFonts w:ascii="Times New Roman" w:hAnsi="Times New Roman" w:cs="Times New Roman"/>
          <w:b/>
          <w:sz w:val="26"/>
          <w:szCs w:val="26"/>
        </w:rPr>
        <w:t>»</w:t>
      </w:r>
    </w:p>
    <w:p w14:paraId="51096504" w14:textId="77777777" w:rsidR="00BC444E" w:rsidRPr="00AE7763" w:rsidRDefault="00BC444E" w:rsidP="00AE7763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AE7763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AE7763" w:rsidRPr="00AE7763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AE7763">
        <w:rPr>
          <w:rFonts w:ascii="Times New Roman" w:hAnsi="Times New Roman" w:cs="Times New Roman"/>
          <w:b/>
          <w:sz w:val="26"/>
          <w:szCs w:val="26"/>
        </w:rPr>
        <w:t>5 лет</w:t>
      </w:r>
    </w:p>
    <w:p w14:paraId="707526D6" w14:textId="77777777" w:rsidR="00AE7763" w:rsidRPr="00AE7763" w:rsidRDefault="00BC444E" w:rsidP="00AE7763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AE7763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01.07–03.07</w:t>
      </w:r>
      <w:r w:rsidR="00AE7763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595FDE85" w14:textId="77777777" w:rsidR="00AE7763" w:rsidRPr="00AE7763" w:rsidRDefault="00AE7763" w:rsidP="00AE7763">
      <w:pPr>
        <w:pStyle w:val="af"/>
        <w:rPr>
          <w:rFonts w:ascii="Times New Roman" w:hAnsi="Times New Roman" w:cs="Times New Roman"/>
          <w:b/>
          <w:sz w:val="8"/>
          <w:szCs w:val="26"/>
        </w:rPr>
      </w:pPr>
    </w:p>
    <w:p w14:paraId="4DE87B0B" w14:textId="77777777" w:rsidR="00BC444E" w:rsidRPr="00AE7763" w:rsidRDefault="00AE7763" w:rsidP="00AE7763">
      <w:pPr>
        <w:pStyle w:val="af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AE7763">
        <w:rPr>
          <w:rFonts w:ascii="Times New Roman" w:hAnsi="Times New Roman" w:cs="Times New Roman"/>
          <w:b/>
          <w:sz w:val="26"/>
          <w:szCs w:val="26"/>
        </w:rPr>
        <w:t xml:space="preserve">Тема недели: </w:t>
      </w:r>
      <w:r w:rsidR="00BC444E" w:rsidRPr="00AE7763">
        <w:rPr>
          <w:rFonts w:ascii="Times New Roman" w:hAnsi="Times New Roman" w:cs="Times New Roman"/>
          <w:b/>
          <w:sz w:val="26"/>
          <w:szCs w:val="26"/>
        </w:rPr>
        <w:t>«</w:t>
      </w:r>
      <w:r w:rsidR="00BC444E" w:rsidRPr="00AE7763">
        <w:rPr>
          <w:rFonts w:ascii="Times New Roman" w:hAnsi="Times New Roman" w:cs="Times New Roman"/>
          <w:b/>
          <w:color w:val="0000FF"/>
          <w:sz w:val="26"/>
          <w:szCs w:val="26"/>
        </w:rPr>
        <w:t>Мама, папа и я-дружная семья»</w:t>
      </w:r>
    </w:p>
    <w:p w14:paraId="6AC52FF5" w14:textId="77777777" w:rsidR="00AE7763" w:rsidRPr="00AE7763" w:rsidRDefault="00AE7763" w:rsidP="00AE7763">
      <w:pPr>
        <w:pStyle w:val="af"/>
        <w:rPr>
          <w:rFonts w:ascii="Times New Roman" w:hAnsi="Times New Roman" w:cs="Times New Roman"/>
          <w:sz w:val="1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4253"/>
        <w:gridCol w:w="4536"/>
        <w:gridCol w:w="4252"/>
      </w:tblGrid>
      <w:tr w:rsidR="00BC444E" w:rsidRPr="00AE7763" w14:paraId="03B40FB5" w14:textId="77777777" w:rsidTr="00AE7763">
        <w:tc>
          <w:tcPr>
            <w:tcW w:w="2581" w:type="dxa"/>
            <w:vAlign w:val="center"/>
          </w:tcPr>
          <w:p w14:paraId="29CDB77A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Hlk198628385"/>
            <w:r w:rsidRPr="00AE7763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4253" w:type="dxa"/>
            <w:vAlign w:val="center"/>
          </w:tcPr>
          <w:p w14:paraId="54048555" w14:textId="77777777" w:rsidR="00AE7763" w:rsidRPr="00AE7763" w:rsidRDefault="00AE7763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C7BE8B1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Среда 01.07</w:t>
            </w:r>
          </w:p>
          <w:p w14:paraId="489AADD6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00FF"/>
                <w:sz w:val="24"/>
              </w:rPr>
              <w:t>«Мерейлі отбасы»</w:t>
            </w:r>
          </w:p>
          <w:p w14:paraId="710BB4EB" w14:textId="77777777" w:rsidR="00AE7763" w:rsidRPr="00AE7763" w:rsidRDefault="00AE7763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  <w:vAlign w:val="center"/>
          </w:tcPr>
          <w:p w14:paraId="692894D4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Четверг 02.07</w:t>
            </w:r>
          </w:p>
          <w:p w14:paraId="54E273CA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00FF"/>
                <w:sz w:val="24"/>
              </w:rPr>
              <w:t>«Национальные игры»</w:t>
            </w:r>
          </w:p>
        </w:tc>
        <w:tc>
          <w:tcPr>
            <w:tcW w:w="4252" w:type="dxa"/>
            <w:vAlign w:val="center"/>
          </w:tcPr>
          <w:p w14:paraId="0E80E002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Пятница 03.07</w:t>
            </w:r>
          </w:p>
          <w:p w14:paraId="011E551E" w14:textId="77777777" w:rsidR="00BC444E" w:rsidRPr="00AE7763" w:rsidRDefault="00BC444E" w:rsidP="00AE7763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00FF"/>
                <w:sz w:val="24"/>
              </w:rPr>
              <w:t>«Любимый город Астана»</w:t>
            </w:r>
          </w:p>
        </w:tc>
      </w:tr>
      <w:tr w:rsidR="00BC444E" w:rsidRPr="00AE7763" w14:paraId="3A558373" w14:textId="77777777" w:rsidTr="00092D43">
        <w:tc>
          <w:tcPr>
            <w:tcW w:w="2581" w:type="dxa"/>
          </w:tcPr>
          <w:p w14:paraId="2DCB41E3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</w:tc>
        <w:tc>
          <w:tcPr>
            <w:tcW w:w="4253" w:type="dxa"/>
            <w:shd w:val="clear" w:color="auto" w:fill="auto"/>
          </w:tcPr>
          <w:p w14:paraId="69AB6A1A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BC444E" w:rsidRPr="00AE7763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</w:p>
          <w:p w14:paraId="701250AE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8"/>
              </w:rPr>
              <w:t>-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индивидуальные беседы о семейных традициях, </w:t>
            </w:r>
          </w:p>
          <w:p w14:paraId="09AE14A8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765B24CE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19FE062" w14:textId="77777777" w:rsidR="00BC444E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AE7763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.</w:t>
            </w:r>
          </w:p>
          <w:p w14:paraId="0D6FD8A9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6D782B2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Қайырлы таң! Сәлеметсіз бе! </w:t>
            </w:r>
          </w:p>
          <w:p w14:paraId="64BD9C16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536" w:type="dxa"/>
            <w:shd w:val="clear" w:color="auto" w:fill="auto"/>
          </w:tcPr>
          <w:p w14:paraId="5919E563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</w:p>
          <w:p w14:paraId="5181E84C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8"/>
              </w:rPr>
              <w:t>-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индивидуальные беседы о семейных традициях, </w:t>
            </w:r>
          </w:p>
          <w:p w14:paraId="7FB98392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0AF981B0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0F0E3FA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 w:rsidRPr="00AE7763">
              <w:rPr>
                <w:rFonts w:ascii="Times New Roman" w:hAnsi="Times New Roman" w:cs="Times New Roman"/>
                <w:sz w:val="24"/>
              </w:rPr>
              <w:t>.</w:t>
            </w:r>
          </w:p>
          <w:p w14:paraId="5466B9A6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03ECE841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Қайырлы таң! Сәлеметсіз бе! </w:t>
            </w:r>
          </w:p>
          <w:p w14:paraId="3296BC03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252" w:type="dxa"/>
            <w:shd w:val="clear" w:color="auto" w:fill="auto"/>
          </w:tcPr>
          <w:p w14:paraId="5BB793FB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</w:p>
          <w:p w14:paraId="2CB4FCAB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8"/>
              </w:rPr>
              <w:t>-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индивидуальные беседы о семейных традициях, </w:t>
            </w:r>
          </w:p>
          <w:p w14:paraId="364E08F5" w14:textId="77777777" w:rsid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6ABA7ADD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F0864A7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 w:rsidRPr="00AE7763">
              <w:rPr>
                <w:rFonts w:ascii="Times New Roman" w:hAnsi="Times New Roman" w:cs="Times New Roman"/>
                <w:sz w:val="24"/>
              </w:rPr>
              <w:t>.</w:t>
            </w:r>
          </w:p>
          <w:p w14:paraId="500A1184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D4ECD4C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Қайырлы таң! Сәлеметсіз бе! </w:t>
            </w:r>
          </w:p>
          <w:p w14:paraId="43269601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16"/>
              </w:rPr>
            </w:pPr>
          </w:p>
        </w:tc>
      </w:tr>
      <w:tr w:rsidR="00BC444E" w:rsidRPr="00AE7763" w14:paraId="1A448806" w14:textId="77777777" w:rsidTr="00092D43">
        <w:tc>
          <w:tcPr>
            <w:tcW w:w="2581" w:type="dxa"/>
          </w:tcPr>
          <w:p w14:paraId="7DA09982" w14:textId="77777777" w:rsidR="00BC444E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14:paraId="152DFC0D" w14:textId="77777777" w:rsidR="00AE7763" w:rsidRPr="00AE7763" w:rsidRDefault="00AE7763" w:rsidP="00AE7763">
            <w:pPr>
              <w:pStyle w:val="af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4253" w:type="dxa"/>
          </w:tcPr>
          <w:p w14:paraId="202B40E3" w14:textId="77777777" w:rsidR="00BC444E" w:rsidRPr="00DF40C1" w:rsidRDefault="00BC444E" w:rsidP="00DF40C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F40C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366506DA" w14:textId="77777777" w:rsidR="00DF40C1" w:rsidRPr="00DF40C1" w:rsidRDefault="00DF40C1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CC4B07C" w14:textId="77777777" w:rsidR="00DF40C1" w:rsidRDefault="00DF40C1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DF40C1">
              <w:rPr>
                <w:rFonts w:ascii="Times New Roman" w:hAnsi="Times New Roman" w:cs="Times New Roman"/>
                <w:b/>
                <w:sz w:val="24"/>
              </w:rPr>
              <w:t>Беседа с родителями капризных детей</w:t>
            </w:r>
            <w:r w:rsidRPr="00DF40C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0B37658" w14:textId="77777777" w:rsidR="00BC444E" w:rsidRDefault="00DF40C1" w:rsidP="00DF40C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о соблюдении домашнего режима ребенка по погоде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FCFB3A7" w14:textId="77777777" w:rsidR="00DF40C1" w:rsidRPr="00DF40C1" w:rsidRDefault="00DF40C1" w:rsidP="00DF40C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4536" w:type="dxa"/>
          </w:tcPr>
          <w:p w14:paraId="5E2C1BE2" w14:textId="77777777" w:rsidR="00BC444E" w:rsidRPr="00DF40C1" w:rsidRDefault="00BC444E" w:rsidP="00DF40C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F40C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5D36890A" w14:textId="77777777" w:rsidR="00DF40C1" w:rsidRPr="00DF40C1" w:rsidRDefault="00DF40C1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034199B" w14:textId="77777777" w:rsidR="00BC444E" w:rsidRPr="00AE7763" w:rsidRDefault="00DF40C1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BC444E" w:rsidRPr="00DF40C1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по запросу родителей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9C70209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14:paraId="22A5EBFD" w14:textId="77777777" w:rsidR="00BC444E" w:rsidRPr="00DF40C1" w:rsidRDefault="00BC444E" w:rsidP="00DF40C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F40C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525AFEC8" w14:textId="77777777" w:rsidR="00DF40C1" w:rsidRPr="00DF40C1" w:rsidRDefault="00DF40C1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7ED2F81" w14:textId="77777777" w:rsidR="00DF40C1" w:rsidRDefault="00DF40C1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F40C1"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BC444E" w:rsidRPr="00DF40C1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DF40C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440A1B" w14:textId="77777777" w:rsidR="00BC444E" w:rsidRPr="00AE7763" w:rsidRDefault="00DF40C1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о посильных трудовых поручениях в семье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C444E" w:rsidRPr="00AE7763" w14:paraId="1813DFAD" w14:textId="77777777" w:rsidTr="00092D43">
        <w:tc>
          <w:tcPr>
            <w:tcW w:w="2581" w:type="dxa"/>
          </w:tcPr>
          <w:p w14:paraId="52231C54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изобразительная, самостоятельная и др.) </w:t>
            </w:r>
          </w:p>
        </w:tc>
        <w:tc>
          <w:tcPr>
            <w:tcW w:w="4253" w:type="dxa"/>
            <w:shd w:val="clear" w:color="auto" w:fill="FFFFFF"/>
          </w:tcPr>
          <w:p w14:paraId="2802ADAA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«Казахские писатели»</w:t>
            </w:r>
            <w:r w:rsidR="00D9316B">
              <w:rPr>
                <w:rFonts w:ascii="Times New Roman" w:hAnsi="Times New Roman" w:cs="Times New Roman"/>
                <w:sz w:val="24"/>
              </w:rPr>
              <w:t>.</w:t>
            </w:r>
          </w:p>
          <w:p w14:paraId="09CD22DC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DBF0C12" w14:textId="77777777" w:rsidR="00BC444E" w:rsidRPr="00D9316B" w:rsidRDefault="00BC444E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9316B">
              <w:rPr>
                <w:rFonts w:ascii="Times New Roman" w:hAnsi="Times New Roman" w:cs="Times New Roman"/>
                <w:b/>
                <w:color w:val="006600"/>
                <w:sz w:val="24"/>
              </w:rPr>
              <w:t>«Бәйге»</w:t>
            </w:r>
          </w:p>
          <w:p w14:paraId="453EC037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60E83B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ловкости, быстроты и выносливости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7B9E8A4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Динамическая пауза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21EA0D1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«Здравствуй, летняя пора!» </w:t>
            </w:r>
          </w:p>
          <w:p w14:paraId="6C0C1F1B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8123CF5" w14:textId="77777777" w:rsidR="00BC444E" w:rsidRPr="00D9316B" w:rsidRDefault="00BC444E" w:rsidP="00D93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i/>
                <w:sz w:val="24"/>
              </w:rPr>
              <w:t xml:space="preserve">(Физическое воспитание, коммуникативная, познавательная </w:t>
            </w:r>
            <w:r w:rsidRPr="00D9316B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деятельность)</w:t>
            </w:r>
          </w:p>
        </w:tc>
        <w:tc>
          <w:tcPr>
            <w:tcW w:w="4536" w:type="dxa"/>
            <w:shd w:val="clear" w:color="auto" w:fill="FFFFFF"/>
          </w:tcPr>
          <w:p w14:paraId="5EB94E01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lastRenderedPageBreak/>
              <w:t>Чтение наизусть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F275C0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стихотворений </w:t>
            </w:r>
            <w:r w:rsidR="00BC444E" w:rsidRPr="00D9316B">
              <w:rPr>
                <w:rFonts w:ascii="Times New Roman" w:hAnsi="Times New Roman" w:cs="Times New Roman"/>
                <w:b/>
                <w:color w:val="006600"/>
                <w:sz w:val="24"/>
              </w:rPr>
              <w:t>Абая Кунанбайулы.</w:t>
            </w:r>
          </w:p>
          <w:p w14:paraId="419C041E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956C3AC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09D6FFB" w14:textId="77777777" w:rsidR="00D9316B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любви к своей Родине, </w:t>
            </w:r>
          </w:p>
          <w:p w14:paraId="22DDC980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ее культуре и традициям </w:t>
            </w:r>
          </w:p>
          <w:p w14:paraId="3187FAC2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8ABB45A" w14:textId="77777777" w:rsidR="00BC444E" w:rsidRPr="00D9316B" w:rsidRDefault="00BC444E" w:rsidP="00D93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4252" w:type="dxa"/>
            <w:shd w:val="clear" w:color="auto" w:fill="FFFFFF"/>
          </w:tcPr>
          <w:p w14:paraId="7E32AC4B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Беседа на тему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08C403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«Сердце моей страны – </w:t>
            </w:r>
            <w:r w:rsidR="00BC444E" w:rsidRPr="00D9316B">
              <w:rPr>
                <w:rFonts w:ascii="Times New Roman" w:hAnsi="Times New Roman" w:cs="Times New Roman"/>
                <w:b/>
                <w:color w:val="006600"/>
                <w:sz w:val="24"/>
              </w:rPr>
              <w:t>Астана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».</w:t>
            </w:r>
          </w:p>
          <w:p w14:paraId="60549036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72D61D4" w14:textId="77777777" w:rsidR="00D9316B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sz w:val="24"/>
              </w:rPr>
              <w:t>Прослушивание</w:t>
            </w:r>
            <w:r w:rsidR="00D9316B" w:rsidRPr="00D9316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0EBF4F" w14:textId="77777777" w:rsidR="00D9316B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песен по теме и совместное исполнение вместе с детьми;</w:t>
            </w:r>
          </w:p>
          <w:p w14:paraId="37CE0381" w14:textId="77777777" w:rsidR="00D9316B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обогатить знания детей о своей стране, </w:t>
            </w:r>
          </w:p>
          <w:p w14:paraId="7569427A" w14:textId="77777777" w:rsidR="00BC444E" w:rsidRPr="00AE7763" w:rsidRDefault="00D9316B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вызвать желание больше узнать о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lastRenderedPageBreak/>
              <w:t xml:space="preserve">ней. </w:t>
            </w:r>
          </w:p>
          <w:p w14:paraId="6228419F" w14:textId="77777777" w:rsidR="00D9316B" w:rsidRPr="00D9316B" w:rsidRDefault="00D9316B" w:rsidP="00AE7763">
            <w:pPr>
              <w:pStyle w:val="af"/>
              <w:rPr>
                <w:rFonts w:ascii="Times New Roman" w:hAnsi="Times New Roman" w:cs="Times New Roman"/>
                <w:sz w:val="2"/>
              </w:rPr>
            </w:pPr>
          </w:p>
          <w:p w14:paraId="3D6A61FB" w14:textId="77777777" w:rsidR="00BC444E" w:rsidRDefault="00BC444E" w:rsidP="00D93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9316B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  <w:p w14:paraId="353D9F45" w14:textId="77777777" w:rsidR="00D9316B" w:rsidRPr="00D9316B" w:rsidRDefault="00D9316B" w:rsidP="00D93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</w:tr>
      <w:tr w:rsidR="00816D59" w:rsidRPr="00AE7763" w14:paraId="7373DB95" w14:textId="77777777" w:rsidTr="00092D43">
        <w:tc>
          <w:tcPr>
            <w:tcW w:w="2581" w:type="dxa"/>
          </w:tcPr>
          <w:p w14:paraId="4D78BFDF" w14:textId="77777777" w:rsidR="00816D59" w:rsidRPr="00AE7763" w:rsidRDefault="00816D59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3041" w:type="dxa"/>
            <w:gridSpan w:val="3"/>
            <w:shd w:val="clear" w:color="auto" w:fill="auto"/>
          </w:tcPr>
          <w:p w14:paraId="2C65A78D" w14:textId="77777777" w:rsidR="00816D59" w:rsidRPr="00816D59" w:rsidRDefault="00816D59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16D59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52D9A862" w14:textId="77777777" w:rsidR="00816D59" w:rsidRPr="00816D59" w:rsidRDefault="00816D59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031DA17B" w14:textId="77777777" w:rsidR="00816D59" w:rsidRDefault="00816D5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16D59">
              <w:rPr>
                <w:rFonts w:ascii="Times New Roman" w:hAnsi="Times New Roman" w:cs="Times New Roman"/>
                <w:b/>
                <w:sz w:val="24"/>
              </w:rPr>
              <w:t>Познакомить детей: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2C8920D" w14:textId="77777777" w:rsidR="00816D59" w:rsidRDefault="00816D5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с возможностями здорового человека, </w:t>
            </w:r>
          </w:p>
          <w:p w14:paraId="0397B034" w14:textId="77777777" w:rsidR="00816D59" w:rsidRDefault="00816D5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сформировать у них потребность в здоровом образе жизни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D4F7D33" w14:textId="77777777" w:rsidR="00816D59" w:rsidRPr="00816D59" w:rsidRDefault="00816D59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830437" w14:textId="77777777" w:rsidR="00816D59" w:rsidRDefault="00816D59" w:rsidP="00816D5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</w:t>
            </w:r>
            <w:r w:rsidRPr="00816D59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46458108" w14:textId="77777777" w:rsidR="00816D59" w:rsidRPr="00816D59" w:rsidRDefault="00816D59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9F5D00" w:rsidRPr="00AE7763" w14:paraId="1E03538D" w14:textId="77777777" w:rsidTr="00092D43">
        <w:trPr>
          <w:trHeight w:val="282"/>
        </w:trPr>
        <w:tc>
          <w:tcPr>
            <w:tcW w:w="2581" w:type="dxa"/>
          </w:tcPr>
          <w:p w14:paraId="3EBBCE80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13041" w:type="dxa"/>
            <w:gridSpan w:val="3"/>
            <w:shd w:val="clear" w:color="auto" w:fill="auto"/>
          </w:tcPr>
          <w:p w14:paraId="45EDE994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t>Сервировка стола: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26ADE1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определение дежурных; </w:t>
            </w:r>
          </w:p>
          <w:p w14:paraId="0DE965C9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ознакомление с меню; </w:t>
            </w:r>
          </w:p>
          <w:p w14:paraId="4DF289B7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>выбор столовых принадлежностей;</w:t>
            </w:r>
          </w:p>
          <w:p w14:paraId="6C9A0612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привлечение внимания детей к эстетичному оформлению столов. </w:t>
            </w:r>
          </w:p>
          <w:p w14:paraId="6BE7E383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A1005E9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t>Обучение традициям: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BF9616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«Бата беру»,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ED86AF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«Ас қайтару»</w:t>
            </w:r>
          </w:p>
          <w:p w14:paraId="2E54C65C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54A88A6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t xml:space="preserve">Знаем, знаем – да-да-да! </w:t>
            </w:r>
          </w:p>
          <w:p w14:paraId="1768F7E3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30FA800E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150F6298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Мы пришли умыться!</w:t>
            </w:r>
            <w:r w:rsidRPr="00AE7763">
              <w:rPr>
                <w:rFonts w:ascii="Times New Roman" w:hAnsi="Times New Roman" w:cs="Times New Roman"/>
                <w:sz w:val="24"/>
              </w:rPr>
              <w:tab/>
            </w:r>
          </w:p>
          <w:p w14:paraId="0A461BF7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Лейся понемножку </w:t>
            </w:r>
          </w:p>
          <w:p w14:paraId="3EAB95CB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Прямо на ладошку!</w:t>
            </w:r>
          </w:p>
          <w:p w14:paraId="579E5606" w14:textId="77777777" w:rsidR="009F5D00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705716BE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58106CCF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92B2FB9" w14:textId="77777777" w:rsidR="009F5D00" w:rsidRDefault="009F5D00" w:rsidP="009F5D00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</w:t>
            </w: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 деятельность)</w:t>
            </w:r>
          </w:p>
          <w:p w14:paraId="58D27C9C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BC444E" w:rsidRPr="00AE7763" w14:paraId="26FDD950" w14:textId="77777777" w:rsidTr="00092D43">
        <w:trPr>
          <w:trHeight w:val="282"/>
        </w:trPr>
        <w:tc>
          <w:tcPr>
            <w:tcW w:w="2581" w:type="dxa"/>
          </w:tcPr>
          <w:p w14:paraId="00A90AC3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Игровая познавательная деятельность</w:t>
            </w:r>
          </w:p>
        </w:tc>
        <w:tc>
          <w:tcPr>
            <w:tcW w:w="4253" w:type="dxa"/>
            <w:shd w:val="clear" w:color="auto" w:fill="FFFFFF"/>
          </w:tcPr>
          <w:p w14:paraId="700E99B4" w14:textId="77777777" w:rsidR="009F5D00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t>Динамическая пауза</w:t>
            </w:r>
            <w:r w:rsidR="009F5D00" w:rsidRPr="009F5D0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2B7770" w14:textId="77777777" w:rsidR="00BC444E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«Цветик-семицветик»</w:t>
            </w:r>
          </w:p>
          <w:p w14:paraId="4D920264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5729629" w14:textId="77777777" w:rsidR="00BC444E" w:rsidRPr="009F5D00" w:rsidRDefault="00BC444E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творческая деятельность)</w:t>
            </w:r>
          </w:p>
          <w:p w14:paraId="47F788F2" w14:textId="77777777" w:rsidR="009F5D00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t>Челлендж</w:t>
            </w:r>
            <w:r w:rsidR="009F5D00" w:rsidRPr="009F5D0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4D9509" w14:textId="77777777" w:rsidR="00BC444E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по чтению наизусть стихотворений </w:t>
            </w:r>
            <w:r w:rsidR="00BC444E"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Абая Кунанбайулы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5B7468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C8D7041" w14:textId="77777777" w:rsidR="00BC444E" w:rsidRDefault="00BC444E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 xml:space="preserve">(Творческие навыки, </w:t>
            </w: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коммуникативные навыки)</w:t>
            </w:r>
          </w:p>
          <w:p w14:paraId="4918497A" w14:textId="77777777" w:rsidR="009F5D00" w:rsidRPr="009F5D00" w:rsidRDefault="009F5D00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  <w:tc>
          <w:tcPr>
            <w:tcW w:w="4536" w:type="dxa"/>
            <w:shd w:val="clear" w:color="auto" w:fill="auto"/>
          </w:tcPr>
          <w:p w14:paraId="43C7A6D2" w14:textId="77777777" w:rsidR="00BC444E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lastRenderedPageBreak/>
              <w:t>Динамическая пауза</w:t>
            </w:r>
            <w:r w:rsidR="009F5D00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D57B22F" w14:textId="77777777" w:rsidR="009F5D00" w:rsidRDefault="009F5D00" w:rsidP="009F5D0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E7763">
              <w:rPr>
                <w:rFonts w:ascii="Times New Roman" w:hAnsi="Times New Roman" w:cs="Times New Roman"/>
                <w:sz w:val="24"/>
              </w:rPr>
              <w:t>Казахские народные сказки</w:t>
            </w:r>
          </w:p>
          <w:p w14:paraId="085BA47F" w14:textId="77777777" w:rsidR="009F5D00" w:rsidRPr="009F5D00" w:rsidRDefault="009F5D00" w:rsidP="009F5D0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EC2536F" w14:textId="77777777" w:rsidR="00BC444E" w:rsidRPr="009F5D00" w:rsidRDefault="00BC444E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творческая деятельность)</w:t>
            </w:r>
          </w:p>
          <w:p w14:paraId="4007A51D" w14:textId="77777777" w:rsidR="009F5D00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«Әлди-әлдиақ</w:t>
            </w:r>
            <w:r w:rsidR="009F5D00"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бөпем»,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0561092" w14:textId="77777777" w:rsidR="00BC444E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челлендж колыбельной бабушек </w:t>
            </w:r>
          </w:p>
          <w:p w14:paraId="00C66C03" w14:textId="77777777" w:rsidR="009F5D00" w:rsidRPr="009F5D00" w:rsidRDefault="009F5D00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72A60B1" w14:textId="77777777" w:rsidR="00BC444E" w:rsidRPr="009F5D00" w:rsidRDefault="00BC444E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 xml:space="preserve">(Творческие, коммуникативные </w:t>
            </w: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навыки)</w:t>
            </w:r>
          </w:p>
        </w:tc>
        <w:tc>
          <w:tcPr>
            <w:tcW w:w="4252" w:type="dxa"/>
            <w:shd w:val="clear" w:color="auto" w:fill="FFFFFF"/>
          </w:tcPr>
          <w:p w14:paraId="0FCC57F5" w14:textId="77777777" w:rsidR="00BC444E" w:rsidRPr="009F5D00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sz w:val="24"/>
              </w:rPr>
              <w:lastRenderedPageBreak/>
              <w:t>Развлечение</w:t>
            </w:r>
            <w:r w:rsidR="009F5D00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D570F26" w14:textId="77777777" w:rsidR="009F5D00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Презентация ко дню столицы </w:t>
            </w:r>
            <w:r w:rsidR="00BC444E"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«Туғаң жер»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ECE0AB" w14:textId="77777777" w:rsidR="00BC444E" w:rsidRPr="00AE7763" w:rsidRDefault="009F5D00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«Сердце моей страны – </w:t>
            </w:r>
            <w:r w:rsidR="00BC444E" w:rsidRPr="009F5D00">
              <w:rPr>
                <w:rFonts w:ascii="Times New Roman" w:hAnsi="Times New Roman" w:cs="Times New Roman"/>
                <w:b/>
                <w:color w:val="006600"/>
                <w:sz w:val="24"/>
              </w:rPr>
              <w:t>Астана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3D740558" w14:textId="77777777" w:rsidR="00BC444E" w:rsidRPr="009F5D00" w:rsidRDefault="00BC444E" w:rsidP="009F5D0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5D00">
              <w:rPr>
                <w:rFonts w:ascii="Times New Roman" w:hAnsi="Times New Roman" w:cs="Times New Roman"/>
                <w:b/>
                <w:i/>
                <w:sz w:val="24"/>
              </w:rPr>
              <w:t>(Познавательные и интеллектуальные навыки)</w:t>
            </w:r>
          </w:p>
        </w:tc>
      </w:tr>
      <w:tr w:rsidR="004B5019" w:rsidRPr="00AE7763" w14:paraId="217361AC" w14:textId="77777777" w:rsidTr="004D5964">
        <w:tc>
          <w:tcPr>
            <w:tcW w:w="2581" w:type="dxa"/>
          </w:tcPr>
          <w:p w14:paraId="73868B74" w14:textId="77777777" w:rsidR="004B5019" w:rsidRPr="00AE7763" w:rsidRDefault="004B5019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0BA0E697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092D43">
              <w:rPr>
                <w:rFonts w:ascii="Times New Roman" w:hAnsi="Times New Roman" w:cs="Times New Roman"/>
                <w:b/>
                <w:sz w:val="24"/>
              </w:rPr>
              <w:t>Одевание: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6BAF5AA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последовательность, </w:t>
            </w:r>
          </w:p>
          <w:p w14:paraId="3D6F472F" w14:textId="77777777" w:rsidR="004B5019" w:rsidRPr="00AE7763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выход на прогулку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10ABA67" w14:textId="77777777" w:rsidR="004B5019" w:rsidRPr="004B5019" w:rsidRDefault="004B5019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39DE393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092D43">
              <w:rPr>
                <w:rFonts w:ascii="Times New Roman" w:hAnsi="Times New Roman" w:cs="Times New Roman"/>
                <w:b/>
                <w:sz w:val="24"/>
              </w:rPr>
              <w:t>Продолжать учить: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305672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выворачивать одежду при раздевании, </w:t>
            </w:r>
          </w:p>
          <w:p w14:paraId="2871174D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аккуратно складывать,</w:t>
            </w:r>
          </w:p>
          <w:p w14:paraId="1597AE2E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самостоятельно одеваться, соблюдая последовательность.</w:t>
            </w:r>
          </w:p>
          <w:p w14:paraId="7701DFF1" w14:textId="77777777" w:rsidR="004B5019" w:rsidRPr="004B5019" w:rsidRDefault="004B5019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DF91A76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B5019">
              <w:rPr>
                <w:rFonts w:ascii="Times New Roman" w:hAnsi="Times New Roman" w:cs="Times New Roman"/>
                <w:b/>
                <w:sz w:val="24"/>
              </w:rPr>
              <w:t>Совершенствование: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78E8B8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развития у детей навыков самообслуживания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184E277" w14:textId="77777777" w:rsidR="004B5019" w:rsidRPr="004B5019" w:rsidRDefault="004B5019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F0C060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B5019">
              <w:rPr>
                <w:rFonts w:ascii="Times New Roman" w:hAnsi="Times New Roman" w:cs="Times New Roman"/>
                <w:b/>
                <w:sz w:val="24"/>
              </w:rPr>
              <w:t>Выносное оборудование: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111837" w14:textId="77777777" w:rsidR="004B5019" w:rsidRDefault="004B5019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скакалки, мячи, игрушки </w:t>
            </w:r>
          </w:p>
          <w:p w14:paraId="76DABAD6" w14:textId="77777777" w:rsidR="004B5019" w:rsidRPr="004B5019" w:rsidRDefault="004B5019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03EA12C" w14:textId="77777777" w:rsidR="004B5019" w:rsidRPr="004B5019" w:rsidRDefault="004B5019" w:rsidP="004B501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</w:t>
            </w:r>
            <w:r w:rsidRPr="004B5019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3DB9F185" w14:textId="77777777" w:rsidR="004B5019" w:rsidRPr="004B5019" w:rsidRDefault="004B5019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BC444E" w:rsidRPr="00AE7763" w14:paraId="1E091114" w14:textId="77777777" w:rsidTr="00092D43">
        <w:tc>
          <w:tcPr>
            <w:tcW w:w="2581" w:type="dxa"/>
          </w:tcPr>
          <w:p w14:paraId="6276BB9B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253" w:type="dxa"/>
            <w:shd w:val="clear" w:color="auto" w:fill="auto"/>
          </w:tcPr>
          <w:p w14:paraId="00080506" w14:textId="77777777" w:rsidR="00BC444E" w:rsidRPr="003F6E0C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Наблюдение за солнцем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EB5773E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22AC6AFB" w14:textId="77777777" w:rsidR="003F6E0C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Дать детям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B90DE0C" w14:textId="77777777" w:rsidR="00BC444E" w:rsidRPr="00AE7763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представление о состоянии погоды летом. </w:t>
            </w:r>
          </w:p>
          <w:p w14:paraId="0FA35B6A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8F697F3" w14:textId="77777777" w:rsidR="00BC444E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«Вышибалы»</w:t>
            </w:r>
            <w:r w:rsidR="003F6E0C">
              <w:rPr>
                <w:rFonts w:ascii="Times New Roman" w:hAnsi="Times New Roman" w:cs="Times New Roman"/>
                <w:sz w:val="24"/>
              </w:rPr>
              <w:t>.</w:t>
            </w:r>
          </w:p>
          <w:p w14:paraId="772FFFB8" w14:textId="77777777" w:rsidR="00BC444E" w:rsidRPr="00AE7763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3F6E0C">
              <w:rPr>
                <w:rFonts w:ascii="Times New Roman" w:hAnsi="Times New Roman" w:cs="Times New Roman"/>
                <w:b/>
                <w:sz w:val="24"/>
              </w:rPr>
              <w:t>Тренироваться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в бросании и ловле мяча.</w:t>
            </w:r>
          </w:p>
          <w:p w14:paraId="077229C3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1B8D151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6E0C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Pr="00AE7763">
              <w:rPr>
                <w:rFonts w:ascii="Times New Roman" w:hAnsi="Times New Roman" w:cs="Times New Roman"/>
                <w:sz w:val="24"/>
              </w:rPr>
              <w:t>Воробышки и кот»</w:t>
            </w:r>
            <w:r w:rsidR="003F6E0C">
              <w:rPr>
                <w:rFonts w:ascii="Times New Roman" w:hAnsi="Times New Roman" w:cs="Times New Roman"/>
                <w:sz w:val="24"/>
              </w:rPr>
              <w:t>.</w:t>
            </w:r>
          </w:p>
          <w:p w14:paraId="6A42E218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22E8B279" w14:textId="77777777" w:rsidR="00BC444E" w:rsidRPr="003F6E0C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Развивать у детей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4139A2E" w14:textId="77777777" w:rsidR="003F6E0C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умение размещаться в пространстве и двигаться в коллективе, не задевая друг друга; </w:t>
            </w:r>
          </w:p>
          <w:p w14:paraId="0F0EC8D4" w14:textId="77777777" w:rsidR="00BC444E" w:rsidRPr="00AE7763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действовать по сигналу, с места в длину, в быстром беге. </w:t>
            </w:r>
          </w:p>
          <w:p w14:paraId="453B38FE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0C064929" w14:textId="77777777" w:rsidR="00BC444E" w:rsidRDefault="00BC444E" w:rsidP="003F6E0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познавательная, коммуникативная деятельность)</w:t>
            </w:r>
          </w:p>
          <w:p w14:paraId="6831580C" w14:textId="77777777" w:rsidR="003F6E0C" w:rsidRPr="003F6E0C" w:rsidRDefault="003F6E0C" w:rsidP="003F6E0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  <w:tc>
          <w:tcPr>
            <w:tcW w:w="4536" w:type="dxa"/>
            <w:shd w:val="clear" w:color="auto" w:fill="auto"/>
          </w:tcPr>
          <w:p w14:paraId="480BC05E" w14:textId="77777777" w:rsidR="00BC444E" w:rsidRPr="003F6E0C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Наблюдение за березой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5DFA13B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F39080E" w14:textId="77777777" w:rsidR="003F6E0C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Познакомить детей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F7070E" w14:textId="77777777" w:rsidR="003F6E0C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с сезонными изменениями, происходящими с живой природой; </w:t>
            </w:r>
          </w:p>
          <w:p w14:paraId="14D69B99" w14:textId="77777777" w:rsidR="00BC444E" w:rsidRPr="00AE7763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закрепить знания о березе. </w:t>
            </w:r>
          </w:p>
          <w:p w14:paraId="081C0BA3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6F71188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«У медведя в бору»</w:t>
            </w:r>
            <w:r w:rsidR="003F6E0C">
              <w:rPr>
                <w:rFonts w:ascii="Times New Roman" w:hAnsi="Times New Roman" w:cs="Times New Roman"/>
                <w:sz w:val="24"/>
              </w:rPr>
              <w:t>.</w:t>
            </w:r>
          </w:p>
          <w:p w14:paraId="3F68536A" w14:textId="77777777" w:rsidR="003F6E0C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3F6E0C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54EE83" w14:textId="77777777" w:rsidR="00BC444E" w:rsidRPr="00AE7763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умение бегать, не наталкиваясь друг на друга </w:t>
            </w:r>
          </w:p>
          <w:p w14:paraId="754EEBBB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FB66475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«Воробышки и кот»</w:t>
            </w:r>
            <w:r w:rsidR="003F6E0C">
              <w:rPr>
                <w:rFonts w:ascii="Times New Roman" w:hAnsi="Times New Roman" w:cs="Times New Roman"/>
                <w:sz w:val="24"/>
              </w:rPr>
              <w:t>.</w:t>
            </w:r>
          </w:p>
          <w:p w14:paraId="4338E2B3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85DD327" w14:textId="77777777" w:rsidR="003F6E0C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3F6E0C" w:rsidRPr="003F6E0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27A6F1C" w14:textId="77777777" w:rsidR="003F6E0C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умение размещаться в пространстве и двигаться в кол</w:t>
            </w:r>
            <w:r>
              <w:rPr>
                <w:rFonts w:ascii="Times New Roman" w:hAnsi="Times New Roman" w:cs="Times New Roman"/>
                <w:sz w:val="24"/>
              </w:rPr>
              <w:t>лективе, не задевая друг друга;</w:t>
            </w:r>
          </w:p>
          <w:p w14:paraId="6E056D65" w14:textId="77777777" w:rsidR="00BC444E" w:rsidRDefault="003F6E0C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ействовать по сигналу, упражнять в прыжках в глубину, с места в длину, в быстром беге.</w:t>
            </w:r>
          </w:p>
          <w:p w14:paraId="6142AEEE" w14:textId="77777777" w:rsidR="003F6E0C" w:rsidRPr="003F6E0C" w:rsidRDefault="003F6E0C" w:rsidP="00AE7763">
            <w:pPr>
              <w:pStyle w:val="af"/>
              <w:rPr>
                <w:rFonts w:ascii="Times New Roman" w:hAnsi="Times New Roman" w:cs="Times New Roman"/>
                <w:sz w:val="2"/>
              </w:rPr>
            </w:pPr>
          </w:p>
          <w:p w14:paraId="563DC863" w14:textId="77777777" w:rsidR="00BC444E" w:rsidRDefault="00BC444E" w:rsidP="003F6E0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F6E0C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познавательная, коммуникативная деятельность)</w:t>
            </w:r>
          </w:p>
          <w:p w14:paraId="1B3D5555" w14:textId="77777777" w:rsidR="003F6E0C" w:rsidRPr="003F6E0C" w:rsidRDefault="003F6E0C" w:rsidP="003F6E0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</w:tc>
        <w:tc>
          <w:tcPr>
            <w:tcW w:w="4252" w:type="dxa"/>
            <w:shd w:val="clear" w:color="auto" w:fill="auto"/>
          </w:tcPr>
          <w:p w14:paraId="1AFF6FC7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14918">
              <w:rPr>
                <w:rFonts w:ascii="Times New Roman" w:hAnsi="Times New Roman" w:cs="Times New Roman"/>
                <w:b/>
                <w:sz w:val="24"/>
              </w:rPr>
              <w:t>Наблюдение за насекомыми</w:t>
            </w:r>
            <w:r w:rsidR="00B14918" w:rsidRPr="00B1491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4918">
              <w:rPr>
                <w:rFonts w:ascii="Times New Roman" w:hAnsi="Times New Roman" w:cs="Times New Roman"/>
                <w:b/>
                <w:i/>
                <w:sz w:val="24"/>
              </w:rPr>
              <w:t>(бабочка)</w:t>
            </w:r>
            <w:r w:rsidR="00B14918" w:rsidRPr="00B14918">
              <w:rPr>
                <w:rFonts w:ascii="Times New Roman" w:hAnsi="Times New Roman" w:cs="Times New Roman"/>
                <w:b/>
                <w:i/>
                <w:sz w:val="24"/>
              </w:rPr>
              <w:t>:</w:t>
            </w:r>
          </w:p>
          <w:p w14:paraId="546FED39" w14:textId="77777777" w:rsidR="00B14918" w:rsidRPr="00B14918" w:rsidRDefault="00B14918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4EC8BEE" w14:textId="77777777" w:rsidR="00B14918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14918">
              <w:rPr>
                <w:rFonts w:ascii="Times New Roman" w:hAnsi="Times New Roman" w:cs="Times New Roman"/>
                <w:b/>
                <w:sz w:val="24"/>
              </w:rPr>
              <w:t>Продолжить</w:t>
            </w:r>
            <w:r w:rsidR="00B14918" w:rsidRPr="00B1491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C11CB3" w14:textId="77777777" w:rsidR="00B14918" w:rsidRDefault="00B14918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наблюдать за бабочками, </w:t>
            </w:r>
          </w:p>
          <w:p w14:paraId="4876E6CE" w14:textId="77777777" w:rsidR="00B14918" w:rsidRDefault="00B14918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их образом жизни, </w:t>
            </w:r>
          </w:p>
          <w:p w14:paraId="14813645" w14:textId="77777777" w:rsidR="00BC444E" w:rsidRPr="00AE7763" w:rsidRDefault="00B14918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условиями для жизни. </w:t>
            </w:r>
          </w:p>
          <w:p w14:paraId="3C0BA8D8" w14:textId="77777777" w:rsidR="00D14186" w:rsidRPr="00D14186" w:rsidRDefault="00D14186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6592DA7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14186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14186" w:rsidRPr="00D1418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«Змейка»</w:t>
            </w:r>
            <w:r w:rsidR="00D14186">
              <w:rPr>
                <w:rFonts w:ascii="Times New Roman" w:hAnsi="Times New Roman" w:cs="Times New Roman"/>
                <w:sz w:val="24"/>
              </w:rPr>
              <w:t>.</w:t>
            </w:r>
          </w:p>
          <w:p w14:paraId="46392893" w14:textId="77777777" w:rsidR="00D14186" w:rsidRPr="00D14186" w:rsidRDefault="00D14186" w:rsidP="00AE7763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9D65F21" w14:textId="77777777" w:rsidR="00D14186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14186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D14186" w:rsidRPr="00D1418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00C32A7" w14:textId="77777777" w:rsidR="00D14186" w:rsidRDefault="00D14186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умение бегать, держа друг друга за руки, </w:t>
            </w:r>
          </w:p>
          <w:p w14:paraId="7F001D4F" w14:textId="77777777" w:rsidR="00D14186" w:rsidRDefault="00D14186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точно повторять движения водящего,</w:t>
            </w:r>
          </w:p>
          <w:p w14:paraId="42716E70" w14:textId="77777777" w:rsidR="00D14186" w:rsidRDefault="00D14186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делать повороты, </w:t>
            </w:r>
          </w:p>
          <w:p w14:paraId="14A69994" w14:textId="77777777" w:rsidR="00BC444E" w:rsidRPr="00AE7763" w:rsidRDefault="00D14186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перешагивать через препятствия. </w:t>
            </w:r>
          </w:p>
          <w:p w14:paraId="565E82E7" w14:textId="77777777" w:rsidR="00D14186" w:rsidRPr="00D14186" w:rsidRDefault="00D14186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2D0C458" w14:textId="77777777" w:rsidR="00BC444E" w:rsidRPr="00D14186" w:rsidRDefault="00BC444E" w:rsidP="00D1418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1418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познавательная, коммуникативная деятельность)</w:t>
            </w:r>
          </w:p>
        </w:tc>
      </w:tr>
      <w:tr w:rsidR="00344B32" w:rsidRPr="00AE7763" w14:paraId="588269FB" w14:textId="77777777" w:rsidTr="004D5964">
        <w:tc>
          <w:tcPr>
            <w:tcW w:w="2581" w:type="dxa"/>
          </w:tcPr>
          <w:p w14:paraId="5CE0ED14" w14:textId="77777777" w:rsidR="00344B32" w:rsidRPr="00AE7763" w:rsidRDefault="00344B32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3BF40DAE" w14:textId="77777777" w:rsidR="00344B32" w:rsidRDefault="00344B32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27901">
              <w:rPr>
                <w:rFonts w:ascii="Times New Roman" w:hAnsi="Times New Roman" w:cs="Times New Roman"/>
                <w:b/>
                <w:sz w:val="24"/>
              </w:rPr>
              <w:t>Продолжать формировать: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BD97E4" w14:textId="77777777" w:rsidR="00344B32" w:rsidRDefault="00344B32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навыки при умывании, раздевании, одевании; </w:t>
            </w:r>
          </w:p>
          <w:p w14:paraId="3078CAD7" w14:textId="77777777" w:rsidR="00344B32" w:rsidRDefault="00344B32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упражнять в приемах умывания</w:t>
            </w:r>
            <w:r w:rsidRPr="0092790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50A58BF" w14:textId="77777777" w:rsidR="00344B32" w:rsidRDefault="00344B32" w:rsidP="00927901">
            <w:pPr>
              <w:pStyle w:val="af"/>
              <w:numPr>
                <w:ilvl w:val="0"/>
                <w:numId w:val="28"/>
              </w:numPr>
              <w:ind w:left="289" w:hanging="289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4"/>
              </w:rPr>
              <w:t xml:space="preserve">закатывать рукава, </w:t>
            </w:r>
          </w:p>
          <w:p w14:paraId="18FB6B89" w14:textId="77777777" w:rsidR="00344B32" w:rsidRDefault="00344B32" w:rsidP="00927901">
            <w:pPr>
              <w:pStyle w:val="af"/>
              <w:numPr>
                <w:ilvl w:val="0"/>
                <w:numId w:val="28"/>
              </w:numPr>
              <w:ind w:left="289" w:hanging="289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4"/>
              </w:rPr>
              <w:t xml:space="preserve">намыливать руки с мылом, </w:t>
            </w:r>
          </w:p>
          <w:p w14:paraId="00591993" w14:textId="77777777" w:rsidR="00344B32" w:rsidRPr="00AE7763" w:rsidRDefault="00344B32" w:rsidP="00927901">
            <w:pPr>
              <w:pStyle w:val="af"/>
              <w:numPr>
                <w:ilvl w:val="0"/>
                <w:numId w:val="28"/>
              </w:numPr>
              <w:ind w:left="289" w:hanging="289"/>
              <w:rPr>
                <w:rFonts w:ascii="Times New Roman" w:hAnsi="Times New Roman" w:cs="Times New Roman"/>
                <w:sz w:val="24"/>
              </w:rPr>
            </w:pPr>
            <w:r w:rsidRPr="00AE7763">
              <w:rPr>
                <w:rFonts w:ascii="Times New Roman" w:hAnsi="Times New Roman" w:cs="Times New Roman"/>
                <w:sz w:val="24"/>
              </w:rPr>
              <w:t>после смывания водой отжимать руки в кулачок.</w:t>
            </w:r>
          </w:p>
          <w:p w14:paraId="7536D5B8" w14:textId="77777777" w:rsidR="00344B32" w:rsidRPr="00927901" w:rsidRDefault="00344B32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3B1F253" w14:textId="77777777" w:rsidR="00344B32" w:rsidRDefault="00344B32" w:rsidP="00344B32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</w:t>
            </w:r>
            <w:r w:rsidRPr="0092790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6CAA3364" w14:textId="77777777" w:rsidR="00344B32" w:rsidRPr="00344B32" w:rsidRDefault="00344B32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0F4D27" w:rsidRPr="00AE7763" w14:paraId="2349EA68" w14:textId="77777777" w:rsidTr="004D5964">
        <w:tc>
          <w:tcPr>
            <w:tcW w:w="2581" w:type="dxa"/>
          </w:tcPr>
          <w:p w14:paraId="1E289655" w14:textId="77777777" w:rsidR="000F4D27" w:rsidRPr="00AE7763" w:rsidRDefault="000F4D27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161BEDAF" w14:textId="77777777" w:rsidR="000F4D27" w:rsidRPr="00C0327B" w:rsidRDefault="000F4D27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C0327B">
              <w:rPr>
                <w:rFonts w:ascii="Times New Roman" w:hAnsi="Times New Roman" w:cs="Times New Roman"/>
                <w:b/>
                <w:sz w:val="24"/>
              </w:rPr>
              <w:t xml:space="preserve">Супчик ели, </w:t>
            </w:r>
          </w:p>
          <w:p w14:paraId="487A0BE5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Супчик ели,</w:t>
            </w:r>
          </w:p>
          <w:p w14:paraId="0D27284F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Поскорей бы супчик съели! </w:t>
            </w:r>
          </w:p>
          <w:p w14:paraId="3242298E" w14:textId="77777777" w:rsidR="000F4D27" w:rsidRPr="00AE7763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Много кушать?</w:t>
            </w:r>
            <w:r w:rsidRPr="00AE7763"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Ну так что ж, </w:t>
            </w:r>
          </w:p>
          <w:p w14:paraId="2F40F1AC" w14:textId="77777777" w:rsidR="000F4D27" w:rsidRPr="00AE7763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Ай да супчик!  </w:t>
            </w:r>
          </w:p>
          <w:p w14:paraId="69841917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Ай, хорош!</w:t>
            </w:r>
          </w:p>
          <w:p w14:paraId="0BC37DBF" w14:textId="77777777" w:rsidR="000F4D27" w:rsidRPr="00C0327B" w:rsidRDefault="000F4D27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5BBBB90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0327B">
              <w:rPr>
                <w:rFonts w:ascii="Times New Roman" w:hAnsi="Times New Roman" w:cs="Times New Roman"/>
                <w:b/>
                <w:sz w:val="24"/>
              </w:rPr>
              <w:t>Совершенствовать: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175F79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умение держать ложку тремя пальцами, </w:t>
            </w:r>
          </w:p>
          <w:p w14:paraId="11B68ED5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подносить ко рту боковой частью,</w:t>
            </w:r>
          </w:p>
          <w:p w14:paraId="23924E2F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брать пищу губами.</w:t>
            </w:r>
          </w:p>
          <w:p w14:paraId="3ECE1B85" w14:textId="77777777" w:rsidR="000F4D27" w:rsidRPr="00C0327B" w:rsidRDefault="000F4D27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4028ADF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0327B">
              <w:rPr>
                <w:rFonts w:ascii="Times New Roman" w:hAnsi="Times New Roman" w:cs="Times New Roman"/>
                <w:b/>
                <w:sz w:val="24"/>
              </w:rPr>
              <w:t>Правильно пользоваться: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964069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столовыми приборами (вилкой, ножом), </w:t>
            </w:r>
          </w:p>
          <w:p w14:paraId="4F31ED36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есть аккуратно, бесшумно, сохраняя правильную осанку. </w:t>
            </w:r>
          </w:p>
          <w:p w14:paraId="49660E34" w14:textId="77777777" w:rsidR="000F4D27" w:rsidRPr="00C0327B" w:rsidRDefault="000F4D27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B3BB5B5" w14:textId="77777777" w:rsidR="000F4D27" w:rsidRPr="00C0327B" w:rsidRDefault="000F4D27" w:rsidP="000F4D27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</w:t>
            </w:r>
            <w:r w:rsidRPr="00C0327B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6CB6D245" w14:textId="77777777" w:rsidR="000F4D27" w:rsidRPr="00C0327B" w:rsidRDefault="000F4D27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CAD8219" w14:textId="77777777" w:rsidR="000F4D27" w:rsidRDefault="000F4D27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0327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Асболсын! Рақмет! </w:t>
            </w:r>
          </w:p>
          <w:p w14:paraId="6764DB9C" w14:textId="77777777" w:rsidR="000F4D27" w:rsidRPr="000F4D27" w:rsidRDefault="000F4D27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127F53" w:rsidRPr="00AE7763" w14:paraId="3756DAA3" w14:textId="77777777" w:rsidTr="004D5964">
        <w:tc>
          <w:tcPr>
            <w:tcW w:w="2581" w:type="dxa"/>
          </w:tcPr>
          <w:p w14:paraId="65B25F7C" w14:textId="77777777" w:rsidR="00127F53" w:rsidRPr="00AE7763" w:rsidRDefault="00127F5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070611BC" w14:textId="77777777" w:rsidR="00127F53" w:rsidRDefault="00127F53" w:rsidP="00AE776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27F53">
              <w:rPr>
                <w:rFonts w:ascii="Times New Roman" w:hAnsi="Times New Roman" w:cs="Times New Roman"/>
                <w:b/>
                <w:sz w:val="24"/>
              </w:rPr>
              <w:t>Пение колыбельных песен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7F5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Хафиз </w:t>
            </w:r>
          </w:p>
          <w:p w14:paraId="0EE30C2D" w14:textId="77777777" w:rsidR="00127F53" w:rsidRPr="00127F53" w:rsidRDefault="00127F53" w:rsidP="00AE7763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</w:tr>
      <w:tr w:rsidR="005A0F4A" w:rsidRPr="00AE7763" w14:paraId="304F9D8F" w14:textId="77777777" w:rsidTr="004D5964">
        <w:tc>
          <w:tcPr>
            <w:tcW w:w="2581" w:type="dxa"/>
          </w:tcPr>
          <w:p w14:paraId="1A0E7336" w14:textId="77777777" w:rsidR="005A0F4A" w:rsidRPr="00AE7763" w:rsidRDefault="005A0F4A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3766A9D9" w14:textId="77777777" w:rsidR="005A0F4A" w:rsidRPr="005A0F4A" w:rsidRDefault="005A0F4A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A0F4A">
              <w:rPr>
                <w:rFonts w:ascii="Times New Roman" w:hAnsi="Times New Roman" w:cs="Times New Roman"/>
                <w:b/>
                <w:sz w:val="24"/>
              </w:rPr>
              <w:t>Гимнастика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5A0F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8EAB64" w14:textId="77777777" w:rsidR="005A0F4A" w:rsidRPr="005A0F4A" w:rsidRDefault="005A0F4A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4521910" w14:textId="77777777" w:rsidR="005A0F4A" w:rsidRPr="00AE7763" w:rsidRDefault="005A0F4A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Хождение босиком по дорожкам здоровья.  </w:t>
            </w:r>
          </w:p>
          <w:p w14:paraId="2C98267F" w14:textId="77777777" w:rsidR="005A0F4A" w:rsidRPr="00AE7763" w:rsidRDefault="005A0F4A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>Массаж ушных раковин, точечный массаж.</w:t>
            </w:r>
          </w:p>
          <w:p w14:paraId="6409AC01" w14:textId="77777777" w:rsidR="005A0F4A" w:rsidRPr="00AE7763" w:rsidRDefault="005A0F4A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Артикуляционная гимнастика. </w:t>
            </w:r>
          </w:p>
          <w:p w14:paraId="62188258" w14:textId="77777777" w:rsidR="005A0F4A" w:rsidRPr="00AE7763" w:rsidRDefault="005A0F4A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Дыхательная гимнастика. </w:t>
            </w:r>
          </w:p>
          <w:p w14:paraId="614D5DF5" w14:textId="77777777" w:rsidR="005A0F4A" w:rsidRDefault="005A0F4A" w:rsidP="005A0F4A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Гимнастика для глаз      </w:t>
            </w:r>
          </w:p>
          <w:p w14:paraId="701A60BC" w14:textId="77777777" w:rsidR="005A0F4A" w:rsidRDefault="005A0F4A" w:rsidP="005A0F4A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</w:t>
            </w:r>
            <w:r w:rsidRPr="005A0F4A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3EFDF93E" w14:textId="77777777" w:rsidR="005A0F4A" w:rsidRPr="005A0F4A" w:rsidRDefault="005A0F4A" w:rsidP="005A0F4A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444E" w:rsidRPr="00AE7763" w14:paraId="261135CA" w14:textId="77777777" w:rsidTr="00092D43">
        <w:tc>
          <w:tcPr>
            <w:tcW w:w="2581" w:type="dxa"/>
          </w:tcPr>
          <w:p w14:paraId="795C4F36" w14:textId="77777777" w:rsidR="00BC444E" w:rsidRDefault="00BC444E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деятельность детей </w:t>
            </w: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др.)</w:t>
            </w:r>
          </w:p>
          <w:p w14:paraId="6557C9C5" w14:textId="77777777" w:rsidR="00917254" w:rsidRPr="00AE7763" w:rsidRDefault="00917254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73E46DD8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17254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917254" w:rsidRPr="009172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«Угощение»</w:t>
            </w:r>
            <w:r w:rsidR="00917254">
              <w:rPr>
                <w:rFonts w:ascii="Times New Roman" w:hAnsi="Times New Roman" w:cs="Times New Roman"/>
                <w:sz w:val="24"/>
              </w:rPr>
              <w:t>.</w:t>
            </w:r>
          </w:p>
          <w:p w14:paraId="1D56EB29" w14:textId="77777777" w:rsidR="00917254" w:rsidRPr="00917254" w:rsidRDefault="00917254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A8848C1" w14:textId="77777777" w:rsidR="00917254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17254">
              <w:rPr>
                <w:rFonts w:ascii="Times New Roman" w:hAnsi="Times New Roman" w:cs="Times New Roman"/>
                <w:b/>
                <w:sz w:val="24"/>
              </w:rPr>
              <w:t>Поощрять</w:t>
            </w:r>
            <w:r w:rsidR="00917254" w:rsidRPr="009172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5BEB2E" w14:textId="77777777" w:rsidR="00917254" w:rsidRDefault="00917254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попытки детей самостоятельно подбирать атрибуты для той или иной роли; </w:t>
            </w:r>
          </w:p>
          <w:p w14:paraId="665A2018" w14:textId="77777777" w:rsidR="00BC444E" w:rsidRDefault="00917254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дополнять игровую обстановку недостающими предметами, игрушками.</w:t>
            </w:r>
          </w:p>
          <w:p w14:paraId="2A8E3780" w14:textId="77777777" w:rsidR="00917254" w:rsidRPr="00917254" w:rsidRDefault="00917254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CF3E9DD" w14:textId="77777777" w:rsidR="00BC444E" w:rsidRPr="00917254" w:rsidRDefault="00BC444E" w:rsidP="0091725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1725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</w:tc>
        <w:tc>
          <w:tcPr>
            <w:tcW w:w="4536" w:type="dxa"/>
            <w:shd w:val="clear" w:color="auto" w:fill="auto"/>
          </w:tcPr>
          <w:p w14:paraId="245F9E40" w14:textId="77777777" w:rsidR="00BC444E" w:rsidRPr="00AE7763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45390F" w:rsidRPr="0045390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«Найди листик для бабочки»</w:t>
            </w:r>
            <w:r w:rsidR="0045390F">
              <w:rPr>
                <w:rFonts w:ascii="Times New Roman" w:hAnsi="Times New Roman" w:cs="Times New Roman"/>
                <w:sz w:val="24"/>
              </w:rPr>
              <w:t>.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0346C45C" w14:textId="77777777" w:rsidR="0045390F" w:rsidRPr="0045390F" w:rsidRDefault="0045390F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CE7BF5C" w14:textId="77777777" w:rsidR="0045390F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sz w:val="24"/>
              </w:rPr>
              <w:lastRenderedPageBreak/>
              <w:t>Различать</w:t>
            </w:r>
            <w:r w:rsidR="0045390F" w:rsidRPr="0045390F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1A50044" w14:textId="77777777" w:rsidR="0045390F" w:rsidRDefault="0045390F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 xml:space="preserve"> цвета и понимать названия цвета, </w:t>
            </w:r>
          </w:p>
          <w:p w14:paraId="62082B5C" w14:textId="77777777" w:rsidR="00BC444E" w:rsidRPr="00AE7763" w:rsidRDefault="0045390F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учить подбирать предметы одинакового цвета.</w:t>
            </w:r>
          </w:p>
          <w:p w14:paraId="6E744F98" w14:textId="77777777" w:rsidR="0045390F" w:rsidRPr="0045390F" w:rsidRDefault="0045390F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F1E7EFD" w14:textId="77777777" w:rsidR="0045390F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45390F" w:rsidRPr="0045390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«Сложи радугу из полосок»</w:t>
            </w:r>
            <w:r w:rsidR="0045390F">
              <w:rPr>
                <w:rFonts w:ascii="Times New Roman" w:hAnsi="Times New Roman" w:cs="Times New Roman"/>
                <w:sz w:val="24"/>
              </w:rPr>
              <w:t>.</w:t>
            </w:r>
          </w:p>
          <w:p w14:paraId="4FFAAB04" w14:textId="77777777" w:rsidR="0045390F" w:rsidRPr="0045390F" w:rsidRDefault="0045390F" w:rsidP="00AE7763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5E7FA313" w14:textId="77777777" w:rsidR="0045390F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sz w:val="24"/>
              </w:rPr>
              <w:t>Способствовать</w:t>
            </w:r>
            <w:r w:rsidR="0045390F" w:rsidRPr="0045390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9FFBF2" w14:textId="77777777" w:rsidR="00BC444E" w:rsidRPr="00AE7763" w:rsidRDefault="0045390F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закреплению знаний о системе цветов.</w:t>
            </w:r>
          </w:p>
          <w:p w14:paraId="51917045" w14:textId="77777777" w:rsidR="0045390F" w:rsidRPr="0045390F" w:rsidRDefault="0045390F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38CDC7C" w14:textId="77777777" w:rsidR="00BC444E" w:rsidRDefault="00BC444E" w:rsidP="0045390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  <w:p w14:paraId="5DF35D95" w14:textId="77777777" w:rsidR="0045390F" w:rsidRPr="0045390F" w:rsidRDefault="0045390F" w:rsidP="0045390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  <w:tc>
          <w:tcPr>
            <w:tcW w:w="4252" w:type="dxa"/>
            <w:shd w:val="clear" w:color="auto" w:fill="auto"/>
          </w:tcPr>
          <w:p w14:paraId="5C5A037B" w14:textId="77777777" w:rsidR="0045390F" w:rsidRDefault="00BC444E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sz w:val="24"/>
              </w:rPr>
              <w:lastRenderedPageBreak/>
              <w:t>Сюжетно-ролевая игра</w:t>
            </w:r>
            <w:r w:rsidR="0045390F" w:rsidRPr="0045390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44642C" w14:textId="77777777" w:rsidR="00BC444E" w:rsidRPr="00AE7763" w:rsidRDefault="0045390F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AE7763">
              <w:rPr>
                <w:rFonts w:ascii="Times New Roman" w:hAnsi="Times New Roman" w:cs="Times New Roman"/>
                <w:sz w:val="24"/>
              </w:rPr>
              <w:t>«Мы на экскурсии в «Астане»</w:t>
            </w:r>
          </w:p>
          <w:p w14:paraId="4EC3A155" w14:textId="77777777" w:rsidR="0045390F" w:rsidRPr="0045390F" w:rsidRDefault="0045390F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211204E" w14:textId="77777777" w:rsidR="00BC444E" w:rsidRPr="0045390F" w:rsidRDefault="00BC444E" w:rsidP="0045390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5390F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(Коммуникативная, познавательная деятельность)</w:t>
            </w:r>
          </w:p>
        </w:tc>
      </w:tr>
      <w:tr w:rsidR="002F3EB3" w:rsidRPr="00AE7763" w14:paraId="6E97BDB7" w14:textId="77777777" w:rsidTr="004D5964">
        <w:tc>
          <w:tcPr>
            <w:tcW w:w="2581" w:type="dxa"/>
          </w:tcPr>
          <w:p w14:paraId="771639C5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13041" w:type="dxa"/>
            <w:gridSpan w:val="3"/>
            <w:shd w:val="clear" w:color="auto" w:fill="FFFFFF"/>
          </w:tcPr>
          <w:p w14:paraId="2AB33D65" w14:textId="77777777" w:rsidR="002F3EB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F3EB3">
              <w:rPr>
                <w:rFonts w:ascii="Times New Roman" w:hAnsi="Times New Roman" w:cs="Times New Roman"/>
                <w:b/>
                <w:sz w:val="24"/>
              </w:rPr>
              <w:t>Совершенствование: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94704DD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развития у детей навыков самообслуживания.</w:t>
            </w:r>
          </w:p>
          <w:p w14:paraId="74925C76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DF21454" w14:textId="77777777" w:rsidR="002F3EB3" w:rsidRPr="002F3EB3" w:rsidRDefault="002F3EB3" w:rsidP="002F3EB3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</w:t>
            </w:r>
            <w:r w:rsidRPr="002F3EB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 деятельность)</w:t>
            </w:r>
          </w:p>
          <w:p w14:paraId="3B029EED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2F3EB3" w:rsidRPr="00AE7763" w14:paraId="6B17E1EC" w14:textId="77777777" w:rsidTr="004D5964">
        <w:tc>
          <w:tcPr>
            <w:tcW w:w="2581" w:type="dxa"/>
          </w:tcPr>
          <w:p w14:paraId="4E560A98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8789" w:type="dxa"/>
            <w:gridSpan w:val="2"/>
            <w:shd w:val="clear" w:color="auto" w:fill="FFFFFF"/>
          </w:tcPr>
          <w:p w14:paraId="55E13F76" w14:textId="77777777" w:rsidR="002F3EB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F3EB3">
              <w:rPr>
                <w:rFonts w:ascii="Times New Roman" w:hAnsi="Times New Roman" w:cs="Times New Roman"/>
                <w:b/>
                <w:sz w:val="24"/>
              </w:rPr>
              <w:t>Самостоятельная игровая деятельность детей: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4C6E54" w14:textId="77777777" w:rsidR="002F3EB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на участке, </w:t>
            </w:r>
          </w:p>
          <w:p w14:paraId="38316BE6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игры по выбору.</w:t>
            </w:r>
          </w:p>
          <w:p w14:paraId="5B053929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26EB53B" w14:textId="77777777" w:rsidR="002F3EB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F3EB3">
              <w:rPr>
                <w:rFonts w:ascii="Times New Roman" w:hAnsi="Times New Roman" w:cs="Times New Roman"/>
                <w:b/>
                <w:sz w:val="24"/>
              </w:rPr>
              <w:t>Наблюдение: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2B8262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за изменениями в живой природе. </w:t>
            </w:r>
          </w:p>
          <w:p w14:paraId="4C35BD72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4B1A212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Pr="002F3EB3">
              <w:rPr>
                <w:rFonts w:ascii="Times New Roman" w:hAnsi="Times New Roman" w:cs="Times New Roman"/>
                <w:b/>
                <w:sz w:val="24"/>
              </w:rPr>
              <w:t>Свободная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игровая деятельность </w:t>
            </w:r>
          </w:p>
          <w:p w14:paraId="6DA35657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  <w:p w14:paraId="2E344496" w14:textId="77777777" w:rsidR="002F3EB3" w:rsidRDefault="002F3EB3" w:rsidP="00AE7763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</w:t>
            </w:r>
            <w:r w:rsidRPr="002F3EB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 деятельность)</w:t>
            </w:r>
          </w:p>
          <w:p w14:paraId="2638076F" w14:textId="77777777" w:rsidR="002F3EB3" w:rsidRPr="002F3EB3" w:rsidRDefault="002F3EB3" w:rsidP="00AE7763">
            <w:pPr>
              <w:pStyle w:val="af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52" w:type="dxa"/>
            <w:shd w:val="clear" w:color="auto" w:fill="FFFFFF"/>
          </w:tcPr>
          <w:p w14:paraId="4E81F81A" w14:textId="77777777" w:rsidR="002F3EB3" w:rsidRPr="00AE7763" w:rsidRDefault="002F3EB3" w:rsidP="00AE7763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3EB3" w:rsidRPr="00AE7763" w14:paraId="76864879" w14:textId="77777777" w:rsidTr="004D5964">
        <w:tc>
          <w:tcPr>
            <w:tcW w:w="2581" w:type="dxa"/>
          </w:tcPr>
          <w:p w14:paraId="0E430AD5" w14:textId="77777777" w:rsidR="002F3EB3" w:rsidRPr="004206C4" w:rsidRDefault="002F3EB3" w:rsidP="002F3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041" w:type="dxa"/>
            <w:gridSpan w:val="3"/>
          </w:tcPr>
          <w:p w14:paraId="3D0336AA" w14:textId="77777777" w:rsidR="002F3EB3" w:rsidRDefault="002F3EB3" w:rsidP="002F3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F54F4D2" w14:textId="77777777" w:rsidR="002F3EB3" w:rsidRPr="00851A52" w:rsidRDefault="002F3EB3" w:rsidP="002F3EB3">
            <w:pPr>
              <w:pStyle w:val="af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3940E6B2" w14:textId="77777777" w:rsidR="002F3EB3" w:rsidRPr="002F3EB3" w:rsidRDefault="002F3EB3" w:rsidP="002F3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0"/>
                <w:szCs w:val="20"/>
                <w:lang w:eastAsia="ru-RU"/>
              </w:rPr>
            </w:pPr>
          </w:p>
          <w:p w14:paraId="09DEFC4E" w14:textId="77777777" w:rsidR="002F3EB3" w:rsidRPr="004206C4" w:rsidRDefault="002F3EB3" w:rsidP="002F3EB3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4A81F44F" w14:textId="77777777" w:rsidR="002F3EB3" w:rsidRPr="002F3EB3" w:rsidRDefault="002F3EB3" w:rsidP="002F3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lang w:eastAsia="ru-RU"/>
              </w:rPr>
            </w:pPr>
          </w:p>
        </w:tc>
      </w:tr>
      <w:tr w:rsidR="002F3EB3" w:rsidRPr="00AE7763" w14:paraId="10327080" w14:textId="77777777" w:rsidTr="00092D43">
        <w:tc>
          <w:tcPr>
            <w:tcW w:w="2581" w:type="dxa"/>
          </w:tcPr>
          <w:p w14:paraId="189738A1" w14:textId="77777777" w:rsidR="002F3EB3" w:rsidRPr="00AE7763" w:rsidRDefault="002F3EB3" w:rsidP="002F3EB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E7763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4253" w:type="dxa"/>
            <w:shd w:val="clear" w:color="auto" w:fill="FFFFFF"/>
          </w:tcPr>
          <w:p w14:paraId="7C6436E6" w14:textId="77777777" w:rsidR="002F3EB3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F3EB3">
              <w:rPr>
                <w:rFonts w:ascii="Times New Roman" w:hAnsi="Times New Roman" w:cs="Times New Roman"/>
                <w:b/>
                <w:sz w:val="24"/>
              </w:rPr>
              <w:t>«Әке көрген оқ жонар»,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9B2186" w14:textId="77777777" w:rsidR="002F3EB3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E7763">
              <w:rPr>
                <w:rFonts w:ascii="Times New Roman" w:hAnsi="Times New Roman" w:cs="Times New Roman"/>
                <w:sz w:val="24"/>
              </w:rPr>
              <w:t>совместная деятельность с папами,</w:t>
            </w:r>
          </w:p>
          <w:p w14:paraId="7961D0D7" w14:textId="77777777" w:rsidR="002F3EB3" w:rsidRPr="00AE7763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изготовление изделий из разных материалов.</w:t>
            </w:r>
          </w:p>
          <w:p w14:paraId="3895CD07" w14:textId="77777777" w:rsidR="002F3EB3" w:rsidRPr="002F3EB3" w:rsidRDefault="002F3EB3" w:rsidP="002F3EB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5E7685F" w14:textId="77777777" w:rsidR="002F3EB3" w:rsidRDefault="002F3EB3" w:rsidP="002F3EB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2F3EB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Сауболыңыз! </w:t>
            </w:r>
          </w:p>
          <w:p w14:paraId="799BF4C0" w14:textId="77777777" w:rsidR="002F3EB3" w:rsidRPr="002F3EB3" w:rsidRDefault="002F3EB3" w:rsidP="002F3EB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4536" w:type="dxa"/>
            <w:shd w:val="clear" w:color="auto" w:fill="FFFFFF"/>
          </w:tcPr>
          <w:p w14:paraId="6F096DB2" w14:textId="77777777" w:rsidR="00FF7C5F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F7C5F">
              <w:rPr>
                <w:rFonts w:ascii="Times New Roman" w:hAnsi="Times New Roman" w:cs="Times New Roman"/>
                <w:b/>
                <w:sz w:val="24"/>
              </w:rPr>
              <w:t>Конкурс</w:t>
            </w:r>
            <w:r w:rsidR="00FF7C5F" w:rsidRPr="00FF7C5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F7C5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C240EC" w14:textId="77777777" w:rsidR="002F3EB3" w:rsidRPr="00AE7763" w:rsidRDefault="00FF7C5F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F3EB3" w:rsidRPr="00AE7763">
              <w:rPr>
                <w:rFonts w:ascii="Times New Roman" w:hAnsi="Times New Roman" w:cs="Times New Roman"/>
                <w:sz w:val="24"/>
              </w:rPr>
              <w:t xml:space="preserve">на лучшую поздравительную открытку </w:t>
            </w:r>
            <w:r w:rsidR="002F3EB3" w:rsidRPr="00FF7C5F">
              <w:rPr>
                <w:rFonts w:ascii="Times New Roman" w:hAnsi="Times New Roman" w:cs="Times New Roman"/>
                <w:b/>
                <w:sz w:val="24"/>
              </w:rPr>
              <w:t>ко Дню столицы</w:t>
            </w:r>
            <w:r w:rsidR="002F3EB3" w:rsidRPr="00AE7763">
              <w:rPr>
                <w:rFonts w:ascii="Times New Roman" w:hAnsi="Times New Roman" w:cs="Times New Roman"/>
                <w:sz w:val="24"/>
              </w:rPr>
              <w:t xml:space="preserve"> среди семей воспитанников групп.</w:t>
            </w:r>
          </w:p>
          <w:p w14:paraId="52416FEE" w14:textId="77777777" w:rsidR="00FF7C5F" w:rsidRPr="00FF7C5F" w:rsidRDefault="00FF7C5F" w:rsidP="002F3EB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36FE144" w14:textId="77777777" w:rsidR="002F3EB3" w:rsidRPr="00FF7C5F" w:rsidRDefault="002F3EB3" w:rsidP="002F3EB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F7C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Сауболыңыз! </w:t>
            </w:r>
          </w:p>
          <w:p w14:paraId="6621C571" w14:textId="77777777" w:rsidR="002F3EB3" w:rsidRPr="00FF7C5F" w:rsidRDefault="002F3EB3" w:rsidP="002F3EB3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252" w:type="dxa"/>
            <w:shd w:val="clear" w:color="auto" w:fill="FFFFFF"/>
          </w:tcPr>
          <w:p w14:paraId="38A074CA" w14:textId="77777777" w:rsidR="00FF7C5F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F7C5F">
              <w:rPr>
                <w:rFonts w:ascii="Times New Roman" w:hAnsi="Times New Roman" w:cs="Times New Roman"/>
                <w:b/>
                <w:sz w:val="24"/>
              </w:rPr>
              <w:t>Выпуск</w:t>
            </w:r>
            <w:r w:rsidR="00FF7C5F" w:rsidRPr="00FF7C5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E77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AD4312" w14:textId="77777777" w:rsidR="002F3EB3" w:rsidRPr="00FF7C5F" w:rsidRDefault="00FF7C5F" w:rsidP="002F3EB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F3EB3" w:rsidRPr="00AE7763">
              <w:rPr>
                <w:rFonts w:ascii="Times New Roman" w:hAnsi="Times New Roman" w:cs="Times New Roman"/>
                <w:sz w:val="24"/>
              </w:rPr>
              <w:t xml:space="preserve">совместной стенгазеты с родителями </w:t>
            </w:r>
            <w:r w:rsidR="002F3EB3" w:rsidRPr="00FF7C5F">
              <w:rPr>
                <w:rFonts w:ascii="Times New Roman" w:hAnsi="Times New Roman" w:cs="Times New Roman"/>
                <w:b/>
                <w:sz w:val="24"/>
              </w:rPr>
              <w:t>«Астана – город – мечта»</w:t>
            </w:r>
          </w:p>
          <w:p w14:paraId="57F2F3A3" w14:textId="77777777" w:rsidR="00FF7C5F" w:rsidRPr="00FF7C5F" w:rsidRDefault="00FF7C5F" w:rsidP="002F3EB3">
            <w:pPr>
              <w:pStyle w:val="af"/>
              <w:rPr>
                <w:rFonts w:ascii="Times New Roman" w:hAnsi="Times New Roman" w:cs="Times New Roman"/>
                <w:b/>
                <w:sz w:val="10"/>
              </w:rPr>
            </w:pPr>
          </w:p>
          <w:p w14:paraId="1E7995D9" w14:textId="77777777" w:rsidR="002F3EB3" w:rsidRPr="00FF7C5F" w:rsidRDefault="002F3EB3" w:rsidP="002F3EB3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F7C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Сауболыңыз! </w:t>
            </w:r>
          </w:p>
          <w:p w14:paraId="3976734F" w14:textId="77777777" w:rsidR="002F3EB3" w:rsidRPr="00AE7763" w:rsidRDefault="002F3EB3" w:rsidP="002F3EB3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</w:tbl>
    <w:p w14:paraId="7A1286F5" w14:textId="77777777" w:rsidR="00FF7C5F" w:rsidRPr="00FF7C5F" w:rsidRDefault="00FF7C5F" w:rsidP="00FF7C5F">
      <w:pPr>
        <w:rPr>
          <w:rFonts w:ascii="Calibri" w:eastAsia="Calibri" w:hAnsi="Calibri" w:cs="Times New Roman"/>
        </w:rPr>
      </w:pPr>
    </w:p>
    <w:p w14:paraId="0E63D073" w14:textId="77777777" w:rsidR="00FF7C5F" w:rsidRDefault="00FF7C5F" w:rsidP="00BC444E">
      <w:pPr>
        <w:pStyle w:val="612"/>
      </w:pPr>
    </w:p>
    <w:p w14:paraId="26409668" w14:textId="77777777" w:rsidR="00FF7C5F" w:rsidRDefault="00FF7C5F" w:rsidP="00BC444E">
      <w:pPr>
        <w:pStyle w:val="612"/>
      </w:pPr>
    </w:p>
    <w:p w14:paraId="16D6EA54" w14:textId="77777777" w:rsidR="00FF7C5F" w:rsidRDefault="00FF7C5F" w:rsidP="00BC444E">
      <w:pPr>
        <w:pStyle w:val="612"/>
      </w:pPr>
    </w:p>
    <w:p w14:paraId="4DE84420" w14:textId="77777777" w:rsidR="00FF7C5F" w:rsidRDefault="00FF7C5F" w:rsidP="00BC444E">
      <w:pPr>
        <w:pStyle w:val="612"/>
      </w:pPr>
    </w:p>
    <w:p w14:paraId="628A4E86" w14:textId="77777777" w:rsidR="00FF7C5F" w:rsidRDefault="00FF7C5F" w:rsidP="00BC444E">
      <w:pPr>
        <w:pStyle w:val="612"/>
      </w:pPr>
    </w:p>
    <w:p w14:paraId="6EF34EC8" w14:textId="77777777" w:rsidR="00FF7C5F" w:rsidRDefault="00FF7C5F" w:rsidP="00BC444E">
      <w:pPr>
        <w:pStyle w:val="612"/>
      </w:pPr>
    </w:p>
    <w:p w14:paraId="07224246" w14:textId="77777777" w:rsidR="00FF7C5F" w:rsidRDefault="00FF7C5F" w:rsidP="00BC444E">
      <w:pPr>
        <w:pStyle w:val="612"/>
      </w:pPr>
    </w:p>
    <w:p w14:paraId="48553565" w14:textId="77777777" w:rsidR="00FF7C5F" w:rsidRDefault="00FF7C5F" w:rsidP="00BC444E">
      <w:pPr>
        <w:pStyle w:val="612"/>
      </w:pPr>
    </w:p>
    <w:p w14:paraId="07EE45DA" w14:textId="77777777" w:rsidR="00FF7C5F" w:rsidRDefault="00FF7C5F" w:rsidP="00BC444E">
      <w:pPr>
        <w:pStyle w:val="612"/>
      </w:pPr>
    </w:p>
    <w:p w14:paraId="5AFA6DB9" w14:textId="77777777" w:rsidR="00FF7C5F" w:rsidRDefault="00FF7C5F" w:rsidP="00BC444E">
      <w:pPr>
        <w:pStyle w:val="612"/>
      </w:pPr>
    </w:p>
    <w:p w14:paraId="54502E85" w14:textId="77777777" w:rsidR="00FF7C5F" w:rsidRDefault="00FF7C5F" w:rsidP="00BC444E">
      <w:pPr>
        <w:pStyle w:val="612"/>
      </w:pPr>
    </w:p>
    <w:p w14:paraId="231575C4" w14:textId="77777777" w:rsidR="00FF7C5F" w:rsidRDefault="00FF7C5F" w:rsidP="00BC444E">
      <w:pPr>
        <w:pStyle w:val="612"/>
      </w:pPr>
    </w:p>
    <w:p w14:paraId="0953A4B1" w14:textId="77777777" w:rsidR="00FF7C5F" w:rsidRDefault="00FF7C5F" w:rsidP="00BC444E">
      <w:pPr>
        <w:pStyle w:val="612"/>
      </w:pPr>
    </w:p>
    <w:p w14:paraId="68E1CE86" w14:textId="77777777" w:rsidR="00FF7C5F" w:rsidRDefault="00FF7C5F" w:rsidP="00BC444E">
      <w:pPr>
        <w:pStyle w:val="612"/>
      </w:pPr>
    </w:p>
    <w:p w14:paraId="39BCDBAC" w14:textId="77777777" w:rsidR="00FF7C5F" w:rsidRDefault="00FF7C5F" w:rsidP="00BC444E">
      <w:pPr>
        <w:pStyle w:val="612"/>
      </w:pPr>
    </w:p>
    <w:p w14:paraId="1D442C07" w14:textId="77777777" w:rsidR="00FF7C5F" w:rsidRDefault="00FF7C5F" w:rsidP="00BC444E">
      <w:pPr>
        <w:pStyle w:val="612"/>
      </w:pPr>
    </w:p>
    <w:p w14:paraId="4EC601B9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463389A2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5DEDF2BA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00CBE2F0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781889C6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6DD50EF5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558AABD5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3FDE1CB2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59FFB594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28534837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6C44C114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0F1C4924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5650C2E7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2CB9AE5C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6DBFAACD" w14:textId="77777777" w:rsidR="00BE4582" w:rsidRDefault="00BE4582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5B59DA83" w14:textId="6A62DCDB" w:rsidR="00BC444E" w:rsidRPr="00D448CC" w:rsidRDefault="00BC444E" w:rsidP="00D448CC">
      <w:pPr>
        <w:pStyle w:val="af"/>
        <w:jc w:val="center"/>
        <w:rPr>
          <w:rFonts w:ascii="Times New Roman" w:hAnsi="Times New Roman" w:cs="Times New Roman"/>
          <w:b/>
          <w:sz w:val="24"/>
        </w:rPr>
      </w:pPr>
      <w:r w:rsidRPr="00D448CC">
        <w:rPr>
          <w:rFonts w:ascii="Times New Roman" w:hAnsi="Times New Roman" w:cs="Times New Roman"/>
          <w:b/>
          <w:sz w:val="24"/>
        </w:rPr>
        <w:lastRenderedPageBreak/>
        <w:t>ЦИКЛОГРАММА ВОСПИТАТЕЛЬНО-ОБРАЗОВАТЕЛЬНОГО ПРОЦЕССА</w:t>
      </w:r>
    </w:p>
    <w:p w14:paraId="2120C8DB" w14:textId="77777777" w:rsidR="00D448CC" w:rsidRDefault="00D448CC" w:rsidP="00D448CC">
      <w:pPr>
        <w:pStyle w:val="af"/>
        <w:rPr>
          <w:rFonts w:ascii="Times New Roman" w:hAnsi="Times New Roman" w:cs="Times New Roman"/>
          <w:sz w:val="24"/>
        </w:rPr>
      </w:pPr>
    </w:p>
    <w:p w14:paraId="01C6374E" w14:textId="5CE2730B" w:rsidR="00BC444E" w:rsidRPr="00D448CC" w:rsidRDefault="00BC444E" w:rsidP="00D448CC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D448CC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D448CC" w:rsidRPr="00D448CC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BE4582">
        <w:rPr>
          <w:rFonts w:ascii="Times New Roman" w:hAnsi="Times New Roman" w:cs="Times New Roman"/>
          <w:b/>
          <w:sz w:val="26"/>
          <w:szCs w:val="26"/>
        </w:rPr>
        <w:t>Почемучки-Умнички</w:t>
      </w:r>
      <w:r w:rsidR="00D448CC" w:rsidRPr="00D448CC">
        <w:rPr>
          <w:rFonts w:ascii="Times New Roman" w:hAnsi="Times New Roman" w:cs="Times New Roman"/>
          <w:b/>
          <w:sz w:val="26"/>
          <w:szCs w:val="26"/>
        </w:rPr>
        <w:t>»</w:t>
      </w:r>
    </w:p>
    <w:p w14:paraId="2C44523A" w14:textId="77777777" w:rsidR="00BC444E" w:rsidRPr="00D448CC" w:rsidRDefault="00BC444E" w:rsidP="00D448CC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D448CC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D448CC" w:rsidRPr="00D448CC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D448CC">
        <w:rPr>
          <w:rFonts w:ascii="Times New Roman" w:hAnsi="Times New Roman" w:cs="Times New Roman"/>
          <w:b/>
          <w:sz w:val="26"/>
          <w:szCs w:val="26"/>
        </w:rPr>
        <w:t>5 лет</w:t>
      </w:r>
    </w:p>
    <w:p w14:paraId="541338F6" w14:textId="77777777" w:rsidR="00D448CC" w:rsidRPr="00D448CC" w:rsidRDefault="00BC444E" w:rsidP="00D448CC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D448CC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07.07–10.07</w:t>
      </w:r>
      <w:r w:rsidR="00D448CC" w:rsidRPr="00D448CC">
        <w:rPr>
          <w:rFonts w:ascii="Times New Roman" w:hAnsi="Times New Roman" w:cs="Times New Roman"/>
          <w:b/>
          <w:sz w:val="26"/>
          <w:szCs w:val="26"/>
        </w:rPr>
        <w:t>.2026 г.</w:t>
      </w:r>
    </w:p>
    <w:p w14:paraId="007D2790" w14:textId="77777777" w:rsidR="00D448CC" w:rsidRPr="00D448CC" w:rsidRDefault="00BC444E" w:rsidP="00D448CC">
      <w:pPr>
        <w:pStyle w:val="af"/>
        <w:rPr>
          <w:rFonts w:ascii="Times New Roman" w:hAnsi="Times New Roman" w:cs="Times New Roman"/>
          <w:b/>
          <w:sz w:val="8"/>
          <w:szCs w:val="26"/>
        </w:rPr>
      </w:pPr>
      <w:r w:rsidRPr="00D448C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C636BE5" w14:textId="77777777" w:rsidR="00BC444E" w:rsidRPr="00D448CC" w:rsidRDefault="00D448CC" w:rsidP="00D448CC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D448CC">
        <w:rPr>
          <w:rFonts w:ascii="Times New Roman" w:hAnsi="Times New Roman" w:cs="Times New Roman"/>
          <w:b/>
          <w:sz w:val="26"/>
          <w:szCs w:val="26"/>
        </w:rPr>
        <w:t xml:space="preserve">Тема недели: </w:t>
      </w:r>
      <w:r w:rsidR="00BC444E" w:rsidRPr="00D448CC">
        <w:rPr>
          <w:rFonts w:ascii="Times New Roman" w:hAnsi="Times New Roman" w:cs="Times New Roman"/>
          <w:b/>
          <w:color w:val="0000FF"/>
          <w:sz w:val="26"/>
          <w:szCs w:val="26"/>
        </w:rPr>
        <w:t>«Летние соревнования»</w:t>
      </w:r>
    </w:p>
    <w:p w14:paraId="6D2F0CF4" w14:textId="77777777" w:rsidR="00D448CC" w:rsidRDefault="00D448CC" w:rsidP="00BC444E">
      <w:pPr>
        <w:pStyle w:val="41"/>
      </w:pP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3118"/>
        <w:gridCol w:w="3402"/>
        <w:gridCol w:w="3260"/>
        <w:gridCol w:w="3006"/>
      </w:tblGrid>
      <w:tr w:rsidR="00BC444E" w:rsidRPr="00D448CC" w14:paraId="7A7408BD" w14:textId="77777777" w:rsidTr="00D448CC">
        <w:tc>
          <w:tcPr>
            <w:tcW w:w="2695" w:type="dxa"/>
            <w:vAlign w:val="center"/>
          </w:tcPr>
          <w:p w14:paraId="4110CD00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3118" w:type="dxa"/>
            <w:vAlign w:val="center"/>
          </w:tcPr>
          <w:p w14:paraId="3C954341" w14:textId="77777777" w:rsidR="00D448CC" w:rsidRPr="00D448CC" w:rsidRDefault="00D448CC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  <w:p w14:paraId="4541EEAD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Вторник 07.07</w:t>
            </w:r>
          </w:p>
          <w:p w14:paraId="0D6E496E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00FF"/>
                <w:sz w:val="24"/>
              </w:rPr>
              <w:t>«День бегуна»</w:t>
            </w:r>
          </w:p>
          <w:p w14:paraId="5B03A79F" w14:textId="77777777" w:rsidR="00D448CC" w:rsidRPr="00D448CC" w:rsidRDefault="00D448CC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3402" w:type="dxa"/>
            <w:vAlign w:val="center"/>
          </w:tcPr>
          <w:p w14:paraId="3642747A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Среда 08.07</w:t>
            </w:r>
          </w:p>
          <w:p w14:paraId="2E7B2D82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00FF"/>
                <w:sz w:val="24"/>
              </w:rPr>
              <w:t>«День спортивных игр»</w:t>
            </w:r>
          </w:p>
        </w:tc>
        <w:tc>
          <w:tcPr>
            <w:tcW w:w="3260" w:type="dxa"/>
            <w:vAlign w:val="center"/>
          </w:tcPr>
          <w:p w14:paraId="468DAF1D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Четверг 09.07</w:t>
            </w:r>
          </w:p>
          <w:p w14:paraId="4483D209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00FF"/>
                <w:sz w:val="24"/>
              </w:rPr>
              <w:t>«Мой веселый мяч»</w:t>
            </w:r>
          </w:p>
        </w:tc>
        <w:tc>
          <w:tcPr>
            <w:tcW w:w="3006" w:type="dxa"/>
            <w:vAlign w:val="center"/>
          </w:tcPr>
          <w:p w14:paraId="101D8FB2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Пятница 10.07</w:t>
            </w:r>
          </w:p>
          <w:p w14:paraId="591E4CC5" w14:textId="77777777" w:rsidR="00BC444E" w:rsidRPr="00D448CC" w:rsidRDefault="00BC444E" w:rsidP="00D448CC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00FF"/>
                <w:sz w:val="24"/>
              </w:rPr>
              <w:t>«Олимпийский факел»</w:t>
            </w:r>
          </w:p>
        </w:tc>
      </w:tr>
      <w:tr w:rsidR="00DE38C5" w:rsidRPr="00D448CC" w14:paraId="65280C42" w14:textId="77777777" w:rsidTr="004D5964">
        <w:tc>
          <w:tcPr>
            <w:tcW w:w="2695" w:type="dxa"/>
          </w:tcPr>
          <w:p w14:paraId="50803F6F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</w:tc>
        <w:tc>
          <w:tcPr>
            <w:tcW w:w="12786" w:type="dxa"/>
            <w:gridSpan w:val="4"/>
            <w:shd w:val="clear" w:color="auto" w:fill="auto"/>
          </w:tcPr>
          <w:p w14:paraId="630E5A11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D448CC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A228B9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индивидуальные беседы о семейных традициях, </w:t>
            </w:r>
          </w:p>
          <w:p w14:paraId="40012649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072699A3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EE0B0E5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D448CC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3CEF2140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3CDB68FF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Қайырлы таң! </w:t>
            </w:r>
          </w:p>
          <w:p w14:paraId="4857C2D2" w14:textId="77777777" w:rsidR="00DE38C5" w:rsidRPr="00D448CC" w:rsidRDefault="00DE38C5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Сәлеметсіз бе! </w:t>
            </w:r>
          </w:p>
          <w:p w14:paraId="69D9D75D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16"/>
              </w:rPr>
            </w:pPr>
          </w:p>
        </w:tc>
      </w:tr>
      <w:tr w:rsidR="00BC444E" w:rsidRPr="00D448CC" w14:paraId="306DFF25" w14:textId="77777777" w:rsidTr="00092D43">
        <w:tc>
          <w:tcPr>
            <w:tcW w:w="2695" w:type="dxa"/>
          </w:tcPr>
          <w:p w14:paraId="4C6B3B62" w14:textId="77777777" w:rsidR="00BC444E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14:paraId="48D1FEA9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3118" w:type="dxa"/>
          </w:tcPr>
          <w:p w14:paraId="3B236DFD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593F5F85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F405EA2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Беседа с родителями капризных детей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7B6D95" w14:textId="77777777" w:rsidR="00BC444E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о со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softHyphen/>
              <w:t>блюдении домашнего режима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402" w:type="dxa"/>
          </w:tcPr>
          <w:p w14:paraId="0127A302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68A527D7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2F65214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Консультация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EB78894" w14:textId="77777777" w:rsidR="00BC444E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по поводу одежды ребенка по погоде</w:t>
            </w:r>
          </w:p>
        </w:tc>
        <w:tc>
          <w:tcPr>
            <w:tcW w:w="3260" w:type="dxa"/>
          </w:tcPr>
          <w:p w14:paraId="41FF8243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02351EC8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AEA9B59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56841F" w14:textId="77777777" w:rsidR="00BC444E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по запросу родителей</w:t>
            </w:r>
          </w:p>
        </w:tc>
        <w:tc>
          <w:tcPr>
            <w:tcW w:w="3006" w:type="dxa"/>
          </w:tcPr>
          <w:p w14:paraId="03175B21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 15 минут</w:t>
            </w:r>
          </w:p>
          <w:p w14:paraId="320FA781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D99C148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98A13A" w14:textId="77777777" w:rsidR="00BC444E" w:rsidRPr="00D448CC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о посильных трудовых поручениях в семье</w:t>
            </w:r>
          </w:p>
        </w:tc>
      </w:tr>
      <w:tr w:rsidR="00BC444E" w:rsidRPr="00D448CC" w14:paraId="340D24E0" w14:textId="77777777" w:rsidTr="00092D43">
        <w:tc>
          <w:tcPr>
            <w:tcW w:w="2695" w:type="dxa"/>
          </w:tcPr>
          <w:p w14:paraId="06E1F674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="00DE38C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48CC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118" w:type="dxa"/>
            <w:shd w:val="clear" w:color="auto" w:fill="FFFFFF"/>
          </w:tcPr>
          <w:p w14:paraId="25B8629C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Беседа с детьми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DABC36E" w14:textId="77777777" w:rsidR="00BC444E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об изделиях и национальных узорах.</w:t>
            </w:r>
          </w:p>
          <w:p w14:paraId="317514C0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3A9CFA8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Подвижные игры на свежем воздухе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E38C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4904BED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BC444E"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«Бәйге»,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EBDB284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«Арқан тарту»,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764F9E" w14:textId="77777777" w:rsidR="00BC444E" w:rsidRPr="00DE38C5" w:rsidRDefault="00DE38C5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</w:t>
            </w:r>
            <w:r w:rsidR="00BC444E" w:rsidRPr="00DE38C5">
              <w:rPr>
                <w:rFonts w:ascii="Times New Roman" w:hAnsi="Times New Roman" w:cs="Times New Roman"/>
                <w:b/>
                <w:sz w:val="24"/>
              </w:rPr>
              <w:t xml:space="preserve">Көкпар». </w:t>
            </w:r>
          </w:p>
          <w:p w14:paraId="6BD915D2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22706B0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«Сложи картинку»</w:t>
            </w:r>
          </w:p>
          <w:p w14:paraId="2E3848E8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2"/>
              </w:rPr>
            </w:pPr>
          </w:p>
          <w:p w14:paraId="4051C440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i/>
                <w:sz w:val="24"/>
              </w:rPr>
              <w:t>(казахский язык, физическое воспитание)</w:t>
            </w:r>
          </w:p>
          <w:p w14:paraId="1BE29F2C" w14:textId="77777777" w:rsidR="00BC444E" w:rsidRPr="00DE38C5" w:rsidRDefault="00BC444E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Жүр, отыр, тұр, бар, апар, </w:t>
            </w: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бер, ал, әкел, іш, жуу, кел, секір, жүгір</w:t>
            </w:r>
          </w:p>
          <w:p w14:paraId="60011F3E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402" w:type="dxa"/>
            <w:shd w:val="clear" w:color="auto" w:fill="FFFFFF"/>
          </w:tcPr>
          <w:p w14:paraId="26187992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«Спорт».</w:t>
            </w:r>
          </w:p>
          <w:p w14:paraId="13FCAD09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F86E153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7F09B0" w14:textId="77777777" w:rsidR="00BC444E" w:rsidRPr="00DE38C5" w:rsidRDefault="00BC444E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color w:val="006600"/>
                <w:sz w:val="24"/>
              </w:rPr>
              <w:t>«Ақсерек, көксерек»</w:t>
            </w:r>
          </w:p>
          <w:p w14:paraId="28A38B4B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523745F" w14:textId="77777777" w:rsidR="00DE38C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Развивать у детей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C3415DC" w14:textId="77777777" w:rsidR="00DE38C5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умение выполнять движения по сигналу, </w:t>
            </w:r>
          </w:p>
          <w:p w14:paraId="55377F59" w14:textId="77777777" w:rsidR="00BC444E" w:rsidRDefault="00DE38C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упражнять в беге в разных направлениях и в подлезании.</w:t>
            </w:r>
          </w:p>
          <w:p w14:paraId="4D1D5EC9" w14:textId="77777777" w:rsidR="00DE38C5" w:rsidRPr="00DE38C5" w:rsidRDefault="00DE38C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ACA1C9C" w14:textId="77777777" w:rsidR="00DE38C5" w:rsidRDefault="00BC444E" w:rsidP="00DE38C5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Динамическая пауза</w:t>
            </w:r>
            <w:r w:rsidR="00DE38C5" w:rsidRPr="00DE38C5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6B87379" w14:textId="77777777" w:rsidR="00DE38C5" w:rsidRDefault="00BC444E" w:rsidP="00DE38C5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Йога» </w:t>
            </w:r>
          </w:p>
          <w:p w14:paraId="5D32CAE3" w14:textId="77777777" w:rsidR="00DE38C5" w:rsidRPr="00DE38C5" w:rsidRDefault="00DE38C5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009E4FD1" w14:textId="77777777" w:rsidR="00BC444E" w:rsidRPr="00DE38C5" w:rsidRDefault="00BC444E" w:rsidP="00DE38C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E38C5">
              <w:rPr>
                <w:rFonts w:ascii="Times New Roman" w:hAnsi="Times New Roman" w:cs="Times New Roman"/>
                <w:b/>
                <w:i/>
                <w:sz w:val="24"/>
              </w:rPr>
              <w:t xml:space="preserve">(Физическое воспитание, коммуникативная, </w:t>
            </w:r>
            <w:r w:rsidRPr="00DE38C5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познавательная деятельность)</w:t>
            </w:r>
          </w:p>
        </w:tc>
        <w:tc>
          <w:tcPr>
            <w:tcW w:w="3260" w:type="dxa"/>
            <w:shd w:val="clear" w:color="auto" w:fill="FFFFFF"/>
          </w:tcPr>
          <w:p w14:paraId="5468C73D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B03F7C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«Спортивные игры с мячом».</w:t>
            </w:r>
          </w:p>
          <w:p w14:paraId="4E80528F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BEC21F9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E0281F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«Пробеги тихо»</w:t>
            </w:r>
          </w:p>
          <w:p w14:paraId="5E6FFEDB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9911059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2CD251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навык бесшумно двигаться.</w:t>
            </w:r>
          </w:p>
          <w:p w14:paraId="5B8D38CD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3C90655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Разучивание считалок</w:t>
            </w:r>
          </w:p>
          <w:p w14:paraId="6204E05D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02048CB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3006" w:type="dxa"/>
            <w:shd w:val="clear" w:color="auto" w:fill="FFFFFF"/>
          </w:tcPr>
          <w:p w14:paraId="21957B00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Беседы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9C6E29" w14:textId="77777777" w:rsidR="004D5964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«Летние виды спорта»,</w:t>
            </w:r>
          </w:p>
          <w:p w14:paraId="523B1FD1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«Спорт в семье». </w:t>
            </w:r>
          </w:p>
          <w:p w14:paraId="414077C2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4"/>
              </w:rPr>
            </w:pPr>
          </w:p>
          <w:p w14:paraId="613F175B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Загадки, вопросы о спорте.</w:t>
            </w:r>
          </w:p>
          <w:p w14:paraId="4C6FDBA5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A4A1DC2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Разучивание считалок и стихов.</w:t>
            </w:r>
          </w:p>
          <w:p w14:paraId="08648CFF" w14:textId="77777777" w:rsidR="004D5964" w:rsidRPr="006B56B4" w:rsidRDefault="004D5964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481CD4F" w14:textId="77777777" w:rsidR="006B56B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AE0BCA" w14:textId="77777777" w:rsidR="00BC444E" w:rsidRPr="00D448CC" w:rsidRDefault="006B56B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«Мой любимый спорт»</w:t>
            </w:r>
          </w:p>
          <w:p w14:paraId="7A073825" w14:textId="77777777" w:rsidR="006B56B4" w:rsidRPr="006B56B4" w:rsidRDefault="006B56B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201D5A3" w14:textId="77777777" w:rsidR="006B56B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B56B4">
              <w:rPr>
                <w:rFonts w:ascii="Times New Roman" w:hAnsi="Times New Roman" w:cs="Times New Roman"/>
                <w:b/>
                <w:sz w:val="24"/>
              </w:rPr>
              <w:t>Обучать</w:t>
            </w:r>
            <w:r w:rsidR="006B56B4" w:rsidRPr="006B56B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6D7ACD" w14:textId="77777777" w:rsidR="006B56B4" w:rsidRDefault="006B56B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легкости движений, </w:t>
            </w:r>
          </w:p>
          <w:p w14:paraId="520CC0DF" w14:textId="77777777" w:rsidR="006B56B4" w:rsidRDefault="006B56B4" w:rsidP="006B56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действовать после сигнала. </w:t>
            </w:r>
          </w:p>
          <w:p w14:paraId="4E5016E8" w14:textId="77777777" w:rsidR="006B56B4" w:rsidRPr="006B56B4" w:rsidRDefault="006B56B4" w:rsidP="006B56B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18BB1B2" w14:textId="77777777" w:rsidR="00BC444E" w:rsidRDefault="00BC444E" w:rsidP="006B56B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B56B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  <w:p w14:paraId="172CFDB1" w14:textId="77777777" w:rsidR="006B56B4" w:rsidRPr="006B56B4" w:rsidRDefault="006B56B4" w:rsidP="006B56B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</w:tr>
      <w:tr w:rsidR="00BC444E" w:rsidRPr="00D448CC" w14:paraId="05189432" w14:textId="77777777" w:rsidTr="00092D43">
        <w:tc>
          <w:tcPr>
            <w:tcW w:w="2695" w:type="dxa"/>
          </w:tcPr>
          <w:p w14:paraId="774C7A57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3118" w:type="dxa"/>
          </w:tcPr>
          <w:p w14:paraId="4BFE5B0F" w14:textId="77777777" w:rsidR="00706203" w:rsidRPr="00706203" w:rsidRDefault="00BC444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Дыхательная гимнастика</w:t>
            </w:r>
            <w:r w:rsidR="00706203">
              <w:rPr>
                <w:rFonts w:ascii="Times New Roman" w:hAnsi="Times New Roman" w:cs="Times New Roman"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06203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«Подуем на кораблик»</w:t>
            </w:r>
            <w:r w:rsidR="00706203">
              <w:rPr>
                <w:rFonts w:ascii="Times New Roman" w:hAnsi="Times New Roman" w:cs="Times New Roman"/>
                <w:sz w:val="24"/>
              </w:rPr>
              <w:t>.</w:t>
            </w:r>
            <w:r w:rsidRPr="00D448CC">
              <w:rPr>
                <w:rFonts w:ascii="Times New Roman" w:hAnsi="Times New Roman" w:cs="Times New Roman"/>
                <w:sz w:val="24"/>
              </w:rPr>
              <w:br/>
            </w:r>
          </w:p>
          <w:p w14:paraId="77F8273C" w14:textId="77777777" w:rsidR="0070620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706203" w:rsidRPr="0070620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606325E" w14:textId="77777777" w:rsidR="00BC444E" w:rsidRPr="00D448CC" w:rsidRDefault="0070620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артикуляционный аппарат детей.</w:t>
            </w:r>
          </w:p>
          <w:p w14:paraId="36C70682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C517236" w14:textId="77777777" w:rsidR="00BC444E" w:rsidRDefault="00BC444E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игровая, коммуникативная деятельность)</w:t>
            </w:r>
          </w:p>
          <w:p w14:paraId="2B9731F3" w14:textId="77777777" w:rsidR="00706203" w:rsidRPr="00706203" w:rsidRDefault="00706203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  <w:tc>
          <w:tcPr>
            <w:tcW w:w="3402" w:type="dxa"/>
            <w:shd w:val="clear" w:color="auto" w:fill="auto"/>
          </w:tcPr>
          <w:p w14:paraId="6263F0D2" w14:textId="77777777" w:rsidR="00BC444E" w:rsidRPr="00706203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  <w:r w:rsidR="0070620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2F1A9550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9DEDC8E" w14:textId="77777777" w:rsidR="0070620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Познакомить детей</w:t>
            </w:r>
            <w:r w:rsidR="00706203" w:rsidRPr="0070620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5BFF9CB" w14:textId="77777777" w:rsidR="00706203" w:rsidRDefault="0070620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 возможностями здорового человека, </w:t>
            </w:r>
          </w:p>
          <w:p w14:paraId="10DEC228" w14:textId="77777777" w:rsidR="00BC444E" w:rsidRPr="00D448CC" w:rsidRDefault="0070620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сформировать у них по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softHyphen/>
              <w:t xml:space="preserve">требность в здоровом образе жизни. </w:t>
            </w:r>
          </w:p>
          <w:p w14:paraId="4CCB311A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A27919B" w14:textId="77777777" w:rsidR="00BC444E" w:rsidRPr="00706203" w:rsidRDefault="00BC444E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  <w:tc>
          <w:tcPr>
            <w:tcW w:w="3260" w:type="dxa"/>
            <w:shd w:val="clear" w:color="auto" w:fill="FFFFFF"/>
          </w:tcPr>
          <w:p w14:paraId="4B09B502" w14:textId="77777777" w:rsidR="0070620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Дыхательная гимнастика</w:t>
            </w:r>
            <w:r w:rsidR="00706203" w:rsidRPr="0070620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71F56D" w14:textId="77777777" w:rsidR="00706203" w:rsidRDefault="0070620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«Хоровод мыльных пузырей для друзей» </w:t>
            </w:r>
          </w:p>
          <w:p w14:paraId="04E13F6D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04AF07E" w14:textId="77777777" w:rsidR="00BC444E" w:rsidRPr="00706203" w:rsidRDefault="00BC444E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i/>
                <w:sz w:val="24"/>
              </w:rPr>
              <w:t>(музыкальное сопровождение)</w:t>
            </w:r>
          </w:p>
          <w:p w14:paraId="65F8FEF1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C595658" w14:textId="77777777" w:rsidR="00BC444E" w:rsidRPr="00706203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 xml:space="preserve">Создать доброжелательную атмосферу. </w:t>
            </w:r>
          </w:p>
          <w:p w14:paraId="2A522BF0" w14:textId="77777777" w:rsidR="00706203" w:rsidRPr="00706203" w:rsidRDefault="00706203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D6C51FB" w14:textId="77777777" w:rsidR="00BC444E" w:rsidRDefault="00BC444E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игровая, коммуникативная деятельность)</w:t>
            </w:r>
          </w:p>
          <w:p w14:paraId="2F91E213" w14:textId="77777777" w:rsidR="00706203" w:rsidRPr="00706203" w:rsidRDefault="00706203" w:rsidP="0070620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  <w:tc>
          <w:tcPr>
            <w:tcW w:w="3006" w:type="dxa"/>
            <w:shd w:val="clear" w:color="auto" w:fill="FFFFFF"/>
          </w:tcPr>
          <w:p w14:paraId="0A9ACF38" w14:textId="77777777" w:rsidR="00706203" w:rsidRPr="00706203" w:rsidRDefault="00706203" w:rsidP="00706203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700C426D" w14:textId="77777777" w:rsidR="00706203" w:rsidRPr="00706203" w:rsidRDefault="00706203" w:rsidP="00706203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15D3A73" w14:textId="77777777" w:rsidR="00706203" w:rsidRDefault="00706203" w:rsidP="0070620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sz w:val="24"/>
              </w:rPr>
              <w:t>Познакомить детей: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980228" w14:textId="77777777" w:rsidR="00706203" w:rsidRDefault="00706203" w:rsidP="0070620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с возможностями здорового человека, </w:t>
            </w:r>
          </w:p>
          <w:p w14:paraId="32976ABC" w14:textId="77777777" w:rsidR="00706203" w:rsidRPr="00D448CC" w:rsidRDefault="00706203" w:rsidP="0070620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сформировать у них по</w:t>
            </w:r>
            <w:r w:rsidRPr="00D448CC">
              <w:rPr>
                <w:rFonts w:ascii="Times New Roman" w:hAnsi="Times New Roman" w:cs="Times New Roman"/>
                <w:sz w:val="24"/>
              </w:rPr>
              <w:softHyphen/>
              <w:t xml:space="preserve">требность в здоровом образе жизни. </w:t>
            </w:r>
          </w:p>
          <w:p w14:paraId="75E67C98" w14:textId="77777777" w:rsidR="00706203" w:rsidRPr="00706203" w:rsidRDefault="00706203" w:rsidP="00706203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2646CC4E" w14:textId="77777777" w:rsidR="00BC444E" w:rsidRPr="00D448CC" w:rsidRDefault="00706203" w:rsidP="00706203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620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</w:tr>
      <w:tr w:rsidR="00C53660" w:rsidRPr="00D448CC" w14:paraId="4EBADF72" w14:textId="77777777" w:rsidTr="004D5964">
        <w:trPr>
          <w:trHeight w:val="282"/>
        </w:trPr>
        <w:tc>
          <w:tcPr>
            <w:tcW w:w="2695" w:type="dxa"/>
          </w:tcPr>
          <w:p w14:paraId="1AF9FD0F" w14:textId="77777777" w:rsidR="00C53660" w:rsidRPr="00D448CC" w:rsidRDefault="00C53660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12786" w:type="dxa"/>
            <w:gridSpan w:val="4"/>
            <w:shd w:val="clear" w:color="auto" w:fill="auto"/>
          </w:tcPr>
          <w:p w14:paraId="036DF973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660">
              <w:rPr>
                <w:rFonts w:ascii="Times New Roman" w:hAnsi="Times New Roman" w:cs="Times New Roman"/>
                <w:b/>
                <w:sz w:val="24"/>
              </w:rPr>
              <w:t>Сервировка стола: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D0771D1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определение дежурных; </w:t>
            </w:r>
          </w:p>
          <w:p w14:paraId="11A62BE1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ознакомление с меню;</w:t>
            </w:r>
          </w:p>
          <w:p w14:paraId="2EEE1F1F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выбор столовых принадлежностей; </w:t>
            </w:r>
          </w:p>
          <w:p w14:paraId="002CAD93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привлечение внимания детей к эстетичному оформлению столов. </w:t>
            </w:r>
          </w:p>
          <w:p w14:paraId="4D0B948D" w14:textId="77777777" w:rsidR="00C53660" w:rsidRPr="00C53660" w:rsidRDefault="00C53660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04ECF3F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C53660">
              <w:rPr>
                <w:rFonts w:ascii="Times New Roman" w:hAnsi="Times New Roman" w:cs="Times New Roman"/>
                <w:b/>
                <w:sz w:val="24"/>
              </w:rPr>
              <w:t>Обучение традициям:</w:t>
            </w:r>
          </w:p>
          <w:p w14:paraId="7A718CEF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660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660">
              <w:rPr>
                <w:rFonts w:ascii="Times New Roman" w:hAnsi="Times New Roman" w:cs="Times New Roman"/>
                <w:b/>
                <w:color w:val="006600"/>
                <w:sz w:val="24"/>
              </w:rPr>
              <w:t>«Бата беру»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71389FFD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660">
              <w:rPr>
                <w:rFonts w:ascii="Times New Roman" w:hAnsi="Times New Roman" w:cs="Times New Roman"/>
                <w:b/>
                <w:color w:val="006600"/>
                <w:sz w:val="24"/>
              </w:rPr>
              <w:t>«Ас қайтару»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245E8DCB" w14:textId="77777777" w:rsidR="00C53660" w:rsidRPr="00C53660" w:rsidRDefault="00C53660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A727957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660">
              <w:rPr>
                <w:rFonts w:ascii="Times New Roman" w:hAnsi="Times New Roman" w:cs="Times New Roman"/>
                <w:b/>
                <w:sz w:val="24"/>
              </w:rPr>
              <w:t>Знаем, знаем – да-да-да!</w:t>
            </w:r>
          </w:p>
          <w:p w14:paraId="74A5DB37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19D7BA4E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Выходи, водица!</w:t>
            </w:r>
          </w:p>
          <w:p w14:paraId="0412F66A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48CC">
              <w:rPr>
                <w:rFonts w:ascii="Times New Roman" w:hAnsi="Times New Roman" w:cs="Times New Roman"/>
                <w:sz w:val="24"/>
              </w:rPr>
              <w:t>Мы пришли умыться!</w:t>
            </w:r>
          </w:p>
          <w:p w14:paraId="6683FD33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Лейся понемножку </w:t>
            </w:r>
          </w:p>
          <w:p w14:paraId="70956C4F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Прямо на ладошку!</w:t>
            </w:r>
          </w:p>
          <w:p w14:paraId="2F690A49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Будет мыло пениться,</w:t>
            </w:r>
          </w:p>
          <w:p w14:paraId="6BBC6876" w14:textId="77777777" w:rsidR="00C53660" w:rsidRDefault="00C53660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36005DD2" w14:textId="77777777" w:rsidR="00C53660" w:rsidRPr="00C53660" w:rsidRDefault="00C53660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71C0AF2" w14:textId="77777777" w:rsidR="00C53660" w:rsidRDefault="00C53660" w:rsidP="00C53660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</w:t>
            </w:r>
            <w:r w:rsidRPr="00C53660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 деятельность)</w:t>
            </w:r>
          </w:p>
          <w:p w14:paraId="19DCAE99" w14:textId="77777777" w:rsidR="00C53660" w:rsidRPr="00C53660" w:rsidRDefault="00C53660" w:rsidP="00C5366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  <w:p w14:paraId="4222DE67" w14:textId="77777777" w:rsidR="00C53660" w:rsidRPr="00581EBE" w:rsidRDefault="00C53660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5366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Асболсын! Рақмет </w:t>
            </w:r>
          </w:p>
        </w:tc>
      </w:tr>
      <w:tr w:rsidR="00BC444E" w:rsidRPr="00D448CC" w14:paraId="2EB3380D" w14:textId="77777777" w:rsidTr="00092D43">
        <w:trPr>
          <w:trHeight w:val="282"/>
        </w:trPr>
        <w:tc>
          <w:tcPr>
            <w:tcW w:w="2695" w:type="dxa"/>
          </w:tcPr>
          <w:p w14:paraId="721B03EF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 xml:space="preserve">Игровая познавательная </w:t>
            </w:r>
            <w:r w:rsidRPr="00D448CC">
              <w:rPr>
                <w:rFonts w:ascii="Times New Roman" w:hAnsi="Times New Roman" w:cs="Times New Roman"/>
                <w:b/>
                <w:sz w:val="24"/>
              </w:rPr>
              <w:lastRenderedPageBreak/>
              <w:t>деятельность</w:t>
            </w:r>
          </w:p>
        </w:tc>
        <w:tc>
          <w:tcPr>
            <w:tcW w:w="3118" w:type="dxa"/>
            <w:shd w:val="clear" w:color="auto" w:fill="auto"/>
          </w:tcPr>
          <w:p w14:paraId="1172DAC4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lastRenderedPageBreak/>
              <w:t>Музыкальная минутка</w:t>
            </w:r>
            <w:r w:rsidR="004D596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E3F5D40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4D5964">
              <w:rPr>
                <w:rFonts w:ascii="Times New Roman" w:hAnsi="Times New Roman" w:cs="Times New Roman"/>
                <w:b/>
                <w:sz w:val="24"/>
              </w:rPr>
              <w:t>Песня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«Закаляйся, если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lastRenderedPageBreak/>
              <w:t>хочешь быть здоров» (муз. В. Соловьева-Седого).</w:t>
            </w:r>
          </w:p>
          <w:p w14:paraId="5FE96E76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93F9BC8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Музыкальная игра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8480540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«Мы пойдем сейчас на право» </w:t>
            </w:r>
          </w:p>
          <w:p w14:paraId="3DFE2791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A40ABCF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творческая, коммуникативная деятельность)</w:t>
            </w:r>
          </w:p>
        </w:tc>
        <w:tc>
          <w:tcPr>
            <w:tcW w:w="3402" w:type="dxa"/>
            <w:shd w:val="clear" w:color="auto" w:fill="auto"/>
          </w:tcPr>
          <w:p w14:paraId="7E0BFEA2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lastRenderedPageBreak/>
              <w:t>Динамическая пауза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D349646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 xml:space="preserve">(Физическое воспитание, </w:t>
            </w: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творческая деятельность)</w:t>
            </w:r>
          </w:p>
          <w:p w14:paraId="5575B400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Разучивание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874329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считалки – логоритмики </w:t>
            </w:r>
            <w:r w:rsidR="00BC444E" w:rsidRPr="004D5964">
              <w:rPr>
                <w:rFonts w:ascii="Times New Roman" w:hAnsi="Times New Roman" w:cs="Times New Roman"/>
                <w:b/>
                <w:color w:val="006600"/>
                <w:sz w:val="24"/>
              </w:rPr>
              <w:t>«Алма кеті домалап»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3284999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B9C33EB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1280A733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C9B076C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Творческая мастерская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278A768" w14:textId="77777777" w:rsidR="00BC444E" w:rsidRPr="00D448CC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лепка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9BB0D49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7F96E74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 xml:space="preserve">Пластилинография </w:t>
            </w:r>
          </w:p>
          <w:p w14:paraId="170F362E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D9E349D" w14:textId="77777777" w:rsidR="00BC444E" w:rsidRPr="004D5964" w:rsidRDefault="004D5964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>(</w:t>
            </w:r>
            <w:r w:rsidR="00BC444E" w:rsidRPr="004D5964">
              <w:rPr>
                <w:rFonts w:ascii="Times New Roman" w:hAnsi="Times New Roman" w:cs="Times New Roman"/>
                <w:b/>
                <w:i/>
                <w:sz w:val="24"/>
              </w:rPr>
              <w:t>Творческая деятельность)</w:t>
            </w:r>
          </w:p>
          <w:p w14:paraId="795543D2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717D8DB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«Спортивные снаряды»</w:t>
            </w:r>
          </w:p>
        </w:tc>
        <w:tc>
          <w:tcPr>
            <w:tcW w:w="3260" w:type="dxa"/>
            <w:shd w:val="clear" w:color="auto" w:fill="auto"/>
          </w:tcPr>
          <w:p w14:paraId="48E73648" w14:textId="77777777" w:rsidR="00BC444E" w:rsidRPr="004D5964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lastRenderedPageBreak/>
              <w:t>Динамическая пауза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691A3122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 xml:space="preserve">(Физическое воспитание, </w:t>
            </w: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творческая деятельность)</w:t>
            </w:r>
          </w:p>
          <w:p w14:paraId="2CDBE269" w14:textId="77777777" w:rsidR="004D596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sz w:val="24"/>
              </w:rPr>
              <w:t>Музыкальная казахская игра</w:t>
            </w:r>
            <w:r w:rsidR="004D5964" w:rsidRPr="004D596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A898FB1" w14:textId="77777777" w:rsidR="004D5964" w:rsidRDefault="004D596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«Дауыста, атында айтам» </w:t>
            </w:r>
          </w:p>
          <w:p w14:paraId="5A5A3FF5" w14:textId="77777777" w:rsidR="004D5964" w:rsidRPr="004D5964" w:rsidRDefault="004D5964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3547EDB" w14:textId="77777777" w:rsidR="00BC444E" w:rsidRPr="004D5964" w:rsidRDefault="00BC444E" w:rsidP="004D596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D5964">
              <w:rPr>
                <w:rFonts w:ascii="Times New Roman" w:hAnsi="Times New Roman" w:cs="Times New Roman"/>
                <w:b/>
                <w:i/>
                <w:sz w:val="24"/>
              </w:rPr>
              <w:t>(Творческая, коммуникативная деятельность)</w:t>
            </w:r>
          </w:p>
        </w:tc>
        <w:tc>
          <w:tcPr>
            <w:tcW w:w="3006" w:type="dxa"/>
            <w:shd w:val="clear" w:color="auto" w:fill="auto"/>
          </w:tcPr>
          <w:p w14:paraId="6B938421" w14:textId="77777777" w:rsidR="00BC444E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581EBE">
              <w:rPr>
                <w:rFonts w:ascii="Times New Roman" w:hAnsi="Times New Roman" w:cs="Times New Roman"/>
                <w:b/>
                <w:sz w:val="24"/>
              </w:rPr>
              <w:lastRenderedPageBreak/>
              <w:t>Развлечения</w:t>
            </w:r>
            <w:r w:rsidR="00581EBE" w:rsidRPr="00581EBE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1540C766" w14:textId="77777777" w:rsidR="00581EBE" w:rsidRDefault="00581EB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81EBE">
              <w:rPr>
                <w:rFonts w:ascii="Times New Roman" w:hAnsi="Times New Roman" w:cs="Times New Roman"/>
                <w:sz w:val="28"/>
              </w:rPr>
              <w:lastRenderedPageBreak/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«Волшебный сундук сказок» </w:t>
            </w:r>
          </w:p>
          <w:p w14:paraId="712E4C9F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83E7549" w14:textId="77777777" w:rsidR="00BC444E" w:rsidRPr="00581EBE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581EBE">
              <w:rPr>
                <w:rFonts w:ascii="Times New Roman" w:hAnsi="Times New Roman" w:cs="Times New Roman"/>
                <w:b/>
                <w:sz w:val="24"/>
              </w:rPr>
              <w:t xml:space="preserve">(фестиваль любимых сказочных героев) </w:t>
            </w:r>
          </w:p>
          <w:p w14:paraId="2F263F5F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959EEC9" w14:textId="77777777" w:rsidR="00BC444E" w:rsidRPr="00D448CC" w:rsidRDefault="00BC444E" w:rsidP="00581EBE">
            <w:pPr>
              <w:pStyle w:val="af"/>
              <w:jc w:val="center"/>
              <w:rPr>
                <w:rFonts w:ascii="Times New Roman" w:hAnsi="Times New Roman" w:cs="Times New Roman"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>(</w:t>
            </w:r>
            <w:r w:rsidRPr="00581EBE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воспитание, творческая, коммуникативная деятельность)</w:t>
            </w:r>
          </w:p>
          <w:p w14:paraId="3A2A759A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9EE73F5" w14:textId="77777777" w:rsidR="00BC444E" w:rsidRPr="00D448CC" w:rsidRDefault="00581EB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81EBE">
              <w:rPr>
                <w:rFonts w:ascii="Times New Roman" w:hAnsi="Times New Roman" w:cs="Times New Roman"/>
                <w:b/>
                <w:sz w:val="24"/>
              </w:rPr>
              <w:t>Национальная игра: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44E" w:rsidRPr="00581EBE">
              <w:rPr>
                <w:rFonts w:ascii="Times New Roman" w:hAnsi="Times New Roman" w:cs="Times New Roman"/>
                <w:b/>
                <w:color w:val="006600"/>
                <w:sz w:val="24"/>
              </w:rPr>
              <w:t>«Асық ойындары»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E33DC5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7C57825" w14:textId="77777777" w:rsidR="00BC444E" w:rsidRPr="00581EBE" w:rsidRDefault="00BC444E" w:rsidP="00581EB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1EB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творческая, коммуникативная деятельность)</w:t>
            </w:r>
          </w:p>
          <w:p w14:paraId="6D9F0B84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989AC56" w14:textId="77777777" w:rsidR="00BC444E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581EBE">
              <w:rPr>
                <w:rFonts w:ascii="Times New Roman" w:hAnsi="Times New Roman" w:cs="Times New Roman"/>
                <w:b/>
                <w:sz w:val="24"/>
              </w:rPr>
              <w:t>Конструирование</w:t>
            </w:r>
            <w:r w:rsidR="00581EBE" w:rsidRPr="00581EBE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1A50995" w14:textId="77777777" w:rsidR="00581EBE" w:rsidRDefault="00581EB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81EBE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«Спортивные площадки» </w:t>
            </w:r>
          </w:p>
          <w:p w14:paraId="336D3E4B" w14:textId="77777777" w:rsidR="00581EBE" w:rsidRPr="00581EBE" w:rsidRDefault="00581EBE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0FBA0B0" w14:textId="77777777" w:rsidR="00BC444E" w:rsidRDefault="00BC444E" w:rsidP="00581EB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>(</w:t>
            </w:r>
            <w:r w:rsidRPr="00581EBE">
              <w:rPr>
                <w:rFonts w:ascii="Times New Roman" w:hAnsi="Times New Roman" w:cs="Times New Roman"/>
                <w:b/>
                <w:i/>
                <w:sz w:val="24"/>
              </w:rPr>
              <w:t>Познавательная, коммуникативная деятельность)</w:t>
            </w:r>
          </w:p>
          <w:p w14:paraId="50502BF5" w14:textId="77777777" w:rsidR="00581EBE" w:rsidRPr="00581EBE" w:rsidRDefault="00581EBE" w:rsidP="00581EBE">
            <w:pPr>
              <w:pStyle w:val="af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8B632A" w:rsidRPr="00D448CC" w14:paraId="79A310AA" w14:textId="77777777" w:rsidTr="00D95607">
        <w:tc>
          <w:tcPr>
            <w:tcW w:w="2695" w:type="dxa"/>
          </w:tcPr>
          <w:p w14:paraId="2C7A107B" w14:textId="77777777" w:rsidR="008B632A" w:rsidRPr="00D448CC" w:rsidRDefault="008B632A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61D71CA4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B632A">
              <w:rPr>
                <w:rFonts w:ascii="Times New Roman" w:hAnsi="Times New Roman" w:cs="Times New Roman"/>
                <w:b/>
                <w:sz w:val="24"/>
              </w:rPr>
              <w:t>Одевание:</w:t>
            </w:r>
          </w:p>
          <w:p w14:paraId="1472B73E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последовательность,</w:t>
            </w:r>
          </w:p>
          <w:p w14:paraId="0FEC7C13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выход на прогулку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E60A15E" w14:textId="77777777" w:rsidR="008B632A" w:rsidRPr="008B632A" w:rsidRDefault="008B632A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C1B8364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B632A">
              <w:rPr>
                <w:rFonts w:ascii="Times New Roman" w:hAnsi="Times New Roman" w:cs="Times New Roman"/>
                <w:b/>
                <w:sz w:val="24"/>
              </w:rPr>
              <w:t>Продолжать учить: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8C7111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выворачивать одежду при раздевании, </w:t>
            </w:r>
          </w:p>
          <w:p w14:paraId="74DA5591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аккуратно складывать,</w:t>
            </w:r>
          </w:p>
          <w:p w14:paraId="771184F2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самостоятельно одеваться, соблюдая последовательность. </w:t>
            </w:r>
          </w:p>
          <w:p w14:paraId="7626400E" w14:textId="77777777" w:rsidR="008B632A" w:rsidRPr="008B632A" w:rsidRDefault="008B632A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4745AF0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B632A">
              <w:rPr>
                <w:rFonts w:ascii="Times New Roman" w:hAnsi="Times New Roman" w:cs="Times New Roman"/>
                <w:b/>
                <w:sz w:val="24"/>
              </w:rPr>
              <w:t>Совершенствование: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D17AC8" w14:textId="77777777" w:rsidR="008B632A" w:rsidRPr="00D448CC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развития у детей навыков самообслуживания.</w:t>
            </w:r>
          </w:p>
          <w:p w14:paraId="75604370" w14:textId="77777777" w:rsidR="008B632A" w:rsidRPr="008B632A" w:rsidRDefault="008B632A" w:rsidP="00D448CC">
            <w:pPr>
              <w:pStyle w:val="af"/>
              <w:rPr>
                <w:rFonts w:ascii="Times New Roman" w:hAnsi="Times New Roman" w:cs="Times New Roman"/>
                <w:sz w:val="2"/>
              </w:rPr>
            </w:pPr>
          </w:p>
          <w:p w14:paraId="09081867" w14:textId="77777777" w:rsidR="008B632A" w:rsidRPr="008B632A" w:rsidRDefault="008B632A" w:rsidP="008B632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         </w:t>
            </w:r>
            <w:r w:rsidRPr="008B632A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169CCC83" w14:textId="77777777" w:rsidR="008B632A" w:rsidRDefault="008B632A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B632A">
              <w:rPr>
                <w:rFonts w:ascii="Times New Roman" w:hAnsi="Times New Roman" w:cs="Times New Roman"/>
                <w:b/>
                <w:sz w:val="24"/>
              </w:rPr>
              <w:t>Выносное оборудование: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скакалки, мячи, игрушки.</w:t>
            </w:r>
          </w:p>
          <w:p w14:paraId="185E6DB2" w14:textId="77777777" w:rsidR="008B632A" w:rsidRPr="008B632A" w:rsidRDefault="008B632A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BC444E" w:rsidRPr="00D448CC" w14:paraId="1223DFC0" w14:textId="77777777" w:rsidTr="00092D43">
        <w:tc>
          <w:tcPr>
            <w:tcW w:w="2695" w:type="dxa"/>
          </w:tcPr>
          <w:p w14:paraId="7FC34323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118" w:type="dxa"/>
            <w:shd w:val="clear" w:color="auto" w:fill="FFFFFF"/>
          </w:tcPr>
          <w:p w14:paraId="00F39FD0" w14:textId="77777777" w:rsidR="009B1A78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B1A78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9B1A78" w:rsidRPr="009B1A7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46990D" w14:textId="77777777" w:rsidR="00BC444E" w:rsidRPr="00D448CC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за летним дождем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86A3AD3" w14:textId="77777777" w:rsidR="009B1A78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B1A78">
              <w:rPr>
                <w:rFonts w:ascii="Times New Roman" w:hAnsi="Times New Roman" w:cs="Times New Roman"/>
                <w:b/>
                <w:sz w:val="24"/>
              </w:rPr>
              <w:t>Закрепить</w:t>
            </w:r>
            <w:r w:rsidR="009B1A78" w:rsidRPr="009B1A7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E5F9159" w14:textId="77777777" w:rsidR="009B1A78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летние сезонные признаки, </w:t>
            </w:r>
          </w:p>
          <w:p w14:paraId="1357D9A7" w14:textId="77777777" w:rsidR="00BC444E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перемены, происходящие в неживой природе. </w:t>
            </w:r>
          </w:p>
          <w:p w14:paraId="2C4598BC" w14:textId="77777777" w:rsidR="009B1A78" w:rsidRPr="006E1244" w:rsidRDefault="009B1A78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5013F90" w14:textId="77777777" w:rsidR="009B1A78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B1A78">
              <w:rPr>
                <w:rFonts w:ascii="Times New Roman" w:hAnsi="Times New Roman" w:cs="Times New Roman"/>
                <w:b/>
                <w:sz w:val="24"/>
              </w:rPr>
              <w:t>Игра</w:t>
            </w:r>
            <w:r w:rsidR="009B1A78" w:rsidRPr="009B1A7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«Холодно – тепло»</w:t>
            </w:r>
            <w:r w:rsidR="009B1A78">
              <w:rPr>
                <w:rFonts w:ascii="Times New Roman" w:hAnsi="Times New Roman" w:cs="Times New Roman"/>
                <w:sz w:val="24"/>
              </w:rPr>
              <w:t>.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BF033EF" w14:textId="77777777" w:rsidR="009B1A78" w:rsidRPr="006E1244" w:rsidRDefault="009B1A78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9050946" w14:textId="77777777" w:rsidR="009B1A78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B1A7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9B1A78" w:rsidRPr="009B1A7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41BE24" w14:textId="77777777" w:rsidR="009B1A78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связную речь, </w:t>
            </w:r>
          </w:p>
          <w:p w14:paraId="52281A48" w14:textId="77777777" w:rsidR="009B1A78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умение высказываться сложноподчиненными предложениями, </w:t>
            </w:r>
          </w:p>
          <w:p w14:paraId="678526A1" w14:textId="77777777" w:rsidR="00BC444E" w:rsidRPr="00D448CC" w:rsidRDefault="009B1A78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видеть в одном явлении положительные и отрицательные качества. </w:t>
            </w:r>
          </w:p>
          <w:p w14:paraId="7A27D80F" w14:textId="77777777" w:rsidR="006E1244" w:rsidRPr="006E1244" w:rsidRDefault="006E124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598B507" w14:textId="77777777" w:rsidR="006E124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E1244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6E1244" w:rsidRPr="006E124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65B7DE" w14:textId="77777777" w:rsidR="00BC444E" w:rsidRPr="00D448CC" w:rsidRDefault="006E124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«Опиши тень»</w:t>
            </w:r>
          </w:p>
          <w:p w14:paraId="0F4B8FD3" w14:textId="77777777" w:rsidR="006E1244" w:rsidRPr="006E1244" w:rsidRDefault="006E1244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0D952C3" w14:textId="77777777" w:rsidR="006E1244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E1244">
              <w:rPr>
                <w:rFonts w:ascii="Times New Roman" w:hAnsi="Times New Roman" w:cs="Times New Roman"/>
                <w:b/>
                <w:sz w:val="24"/>
              </w:rPr>
              <w:t>Обучать</w:t>
            </w:r>
            <w:r w:rsidR="006E1244" w:rsidRPr="006E124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48FD20" w14:textId="77777777" w:rsidR="00BC444E" w:rsidRPr="00D448CC" w:rsidRDefault="006E1244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подбирать прилагательные к существительному.</w:t>
            </w:r>
          </w:p>
          <w:p w14:paraId="672378E2" w14:textId="77777777" w:rsidR="006E1244" w:rsidRPr="006E1244" w:rsidRDefault="006E1244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6E16226" w14:textId="77777777" w:rsidR="00BC444E" w:rsidRDefault="00BC444E" w:rsidP="006E124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E124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  <w:p w14:paraId="1F7F22CC" w14:textId="77777777" w:rsidR="00730472" w:rsidRPr="00730472" w:rsidRDefault="00730472" w:rsidP="006E124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  <w:tc>
          <w:tcPr>
            <w:tcW w:w="3402" w:type="dxa"/>
            <w:shd w:val="clear" w:color="auto" w:fill="FFFFFF"/>
          </w:tcPr>
          <w:p w14:paraId="6B66C186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01B3494" w14:textId="77777777" w:rsidR="00BC444E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за дождем и появлением радуги на небе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EBCF832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28A5542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lastRenderedPageBreak/>
              <w:t>Закрепить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F57635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летние сезонные признаки, </w:t>
            </w:r>
          </w:p>
          <w:p w14:paraId="56C48FB2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перемены, происходящие в неживой природе. </w:t>
            </w:r>
          </w:p>
          <w:p w14:paraId="4DC9723C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4304814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B4A10C5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«Найди, где спрятано»</w:t>
            </w:r>
          </w:p>
          <w:p w14:paraId="3371FF74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761CD39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Ориентироваться</w:t>
            </w:r>
            <w:r w:rsidR="007D71FF">
              <w:rPr>
                <w:rFonts w:ascii="Times New Roman" w:hAnsi="Times New Roman" w:cs="Times New Roman"/>
                <w:sz w:val="24"/>
              </w:rPr>
              <w:t>:</w:t>
            </w:r>
          </w:p>
          <w:p w14:paraId="3E0AD382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в пространстве.</w:t>
            </w:r>
          </w:p>
          <w:p w14:paraId="4060E6DC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0856E72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 xml:space="preserve">Игры </w:t>
            </w:r>
            <w:r w:rsidRPr="00D448CC">
              <w:rPr>
                <w:rFonts w:ascii="Times New Roman" w:hAnsi="Times New Roman" w:cs="Times New Roman"/>
                <w:sz w:val="24"/>
              </w:rPr>
              <w:t>по выбору</w:t>
            </w:r>
            <w:r w:rsidR="007D71FF">
              <w:rPr>
                <w:rFonts w:ascii="Times New Roman" w:hAnsi="Times New Roman" w:cs="Times New Roman"/>
                <w:sz w:val="24"/>
              </w:rPr>
              <w:t>.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EAF429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5A5C68D" w14:textId="77777777" w:rsidR="00BC444E" w:rsidRPr="00D448CC" w:rsidRDefault="00BC444E" w:rsidP="007D71FF">
            <w:pPr>
              <w:pStyle w:val="af"/>
              <w:jc w:val="center"/>
              <w:rPr>
                <w:rFonts w:ascii="Times New Roman" w:hAnsi="Times New Roman" w:cs="Times New Roman"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>(</w:t>
            </w:r>
            <w:r w:rsidRPr="007D71FF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воспитание, коммуникативная, познавательная деятельность)</w:t>
            </w:r>
          </w:p>
        </w:tc>
        <w:tc>
          <w:tcPr>
            <w:tcW w:w="3260" w:type="dxa"/>
            <w:shd w:val="clear" w:color="auto" w:fill="FFFFFF"/>
          </w:tcPr>
          <w:p w14:paraId="03BEDA3B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BC6B617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за дождевым червем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447416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Продолжать знакомить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2640C3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 дождевым червем, </w:t>
            </w:r>
          </w:p>
          <w:p w14:paraId="088F71B4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 его строением, </w:t>
            </w:r>
          </w:p>
          <w:p w14:paraId="0209B959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его образом жизни,</w:t>
            </w:r>
          </w:p>
          <w:p w14:paraId="4A182C3A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условиями для жизни, </w:t>
            </w:r>
          </w:p>
          <w:p w14:paraId="1C657CF3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средой обитания.</w:t>
            </w:r>
          </w:p>
          <w:p w14:paraId="7C773284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3D9F3A8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B6537B1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«Попрыгунчики»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5165BF7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5D2E454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Обучить детей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7D71F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8E3CF1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прыжкам на двух ногах с продвижением вперед.</w:t>
            </w:r>
          </w:p>
          <w:p w14:paraId="69C49588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35A97426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Игра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«Кто больше назовет действий»</w:t>
            </w:r>
          </w:p>
          <w:p w14:paraId="40D9A54E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8A77075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Активизировать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923183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словарный запас глаголами. </w:t>
            </w:r>
          </w:p>
          <w:p w14:paraId="658255EA" w14:textId="77777777" w:rsidR="007D71FF" w:rsidRPr="007D71FF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426DE5A" w14:textId="77777777" w:rsidR="00BC444E" w:rsidRPr="00D448CC" w:rsidRDefault="00BC444E" w:rsidP="007D71FF">
            <w:pPr>
              <w:pStyle w:val="af"/>
              <w:jc w:val="center"/>
              <w:rPr>
                <w:rFonts w:ascii="Times New Roman" w:hAnsi="Times New Roman" w:cs="Times New Roman"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>(</w:t>
            </w:r>
            <w:r w:rsidRPr="007D71FF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воспитание, коммуникативная, познавательная деятельность)</w:t>
            </w:r>
          </w:p>
        </w:tc>
        <w:tc>
          <w:tcPr>
            <w:tcW w:w="3006" w:type="dxa"/>
            <w:shd w:val="clear" w:color="auto" w:fill="FFFFFF"/>
          </w:tcPr>
          <w:p w14:paraId="722D158F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A0FA3F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за тенью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28AD20EC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BC444E" w:rsidRPr="007D71FF">
              <w:rPr>
                <w:rFonts w:ascii="Times New Roman" w:hAnsi="Times New Roman" w:cs="Times New Roman"/>
                <w:b/>
                <w:sz w:val="24"/>
              </w:rPr>
              <w:t>азобрать</w:t>
            </w:r>
            <w:r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D4D601" w14:textId="77777777" w:rsidR="007D71FF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понятие «тень»,</w:t>
            </w:r>
          </w:p>
          <w:p w14:paraId="442296CA" w14:textId="77777777" w:rsidR="00BC444E" w:rsidRPr="00D448CC" w:rsidRDefault="007D71F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взаимосвязь облаков и солнца для появления тени.</w:t>
            </w:r>
          </w:p>
          <w:p w14:paraId="7DFFA696" w14:textId="77777777" w:rsidR="007D71FF" w:rsidRPr="009041B5" w:rsidRDefault="007D71F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3A6B536" w14:textId="77777777" w:rsidR="007D71FF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7D71FF" w:rsidRPr="007D71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82C809" w14:textId="77777777" w:rsidR="00BC444E" w:rsidRPr="007D71FF" w:rsidRDefault="007D71FF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D71F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- </w:t>
            </w:r>
            <w:r w:rsidR="00BC444E" w:rsidRPr="007D71FF">
              <w:rPr>
                <w:rFonts w:ascii="Times New Roman" w:hAnsi="Times New Roman" w:cs="Times New Roman"/>
                <w:b/>
                <w:color w:val="006600"/>
                <w:sz w:val="24"/>
              </w:rPr>
              <w:t>«Асық</w:t>
            </w:r>
            <w:r w:rsidRPr="007D71F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="00BC444E" w:rsidRPr="007D71F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ойындары». </w:t>
            </w:r>
          </w:p>
          <w:p w14:paraId="5D40DEEE" w14:textId="77777777" w:rsidR="007D71FF" w:rsidRPr="009041B5" w:rsidRDefault="007D71FF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CB52C40" w14:textId="77777777" w:rsidR="009041B5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041B5">
              <w:rPr>
                <w:rFonts w:ascii="Times New Roman" w:hAnsi="Times New Roman" w:cs="Times New Roman"/>
                <w:b/>
                <w:sz w:val="24"/>
              </w:rPr>
              <w:t>Уточнить с детьми</w:t>
            </w:r>
            <w:r w:rsidR="009041B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9041B5">
              <w:rPr>
                <w:rFonts w:ascii="Times New Roman" w:hAnsi="Times New Roman" w:cs="Times New Roman"/>
                <w:b/>
                <w:sz w:val="24"/>
              </w:rPr>
              <w:t>направления: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6F5A48" w14:textId="77777777" w:rsidR="009041B5" w:rsidRDefault="009041B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вверх, вниз, в сторону, </w:t>
            </w:r>
            <w:r w:rsidR="00BC444E" w:rsidRPr="009041B5">
              <w:rPr>
                <w:rFonts w:ascii="Times New Roman" w:hAnsi="Times New Roman" w:cs="Times New Roman"/>
                <w:b/>
                <w:sz w:val="24"/>
              </w:rPr>
              <w:t>обучать</w:t>
            </w:r>
            <w:r w:rsidRPr="009041B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E75D7C" w14:textId="77777777" w:rsidR="00BC444E" w:rsidRPr="00D448CC" w:rsidRDefault="009041B5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выполнять разнообразные движения. </w:t>
            </w:r>
          </w:p>
          <w:p w14:paraId="3DFA5C74" w14:textId="77777777" w:rsidR="009041B5" w:rsidRPr="009041B5" w:rsidRDefault="009041B5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8B99207" w14:textId="77777777" w:rsidR="00BC444E" w:rsidRPr="009041B5" w:rsidRDefault="00BC444E" w:rsidP="009041B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041B5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</w:tc>
      </w:tr>
      <w:tr w:rsidR="00730472" w:rsidRPr="00D448CC" w14:paraId="39792E84" w14:textId="77777777" w:rsidTr="00FB01A8">
        <w:tc>
          <w:tcPr>
            <w:tcW w:w="2695" w:type="dxa"/>
          </w:tcPr>
          <w:p w14:paraId="054B8DFD" w14:textId="77777777" w:rsidR="00730472" w:rsidRPr="00D448CC" w:rsidRDefault="00730472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3E92D018" w14:textId="77777777" w:rsidR="00730472" w:rsidRDefault="00730472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30472">
              <w:rPr>
                <w:rFonts w:ascii="Times New Roman" w:hAnsi="Times New Roman" w:cs="Times New Roman"/>
                <w:b/>
                <w:sz w:val="24"/>
              </w:rPr>
              <w:t>Гигиенические процедуры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145F081" w14:textId="77777777" w:rsidR="00730472" w:rsidRPr="00D448CC" w:rsidRDefault="00730472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(организация мытья рук, ног) </w:t>
            </w:r>
          </w:p>
          <w:p w14:paraId="132838CB" w14:textId="77777777" w:rsidR="00730472" w:rsidRPr="00730472" w:rsidRDefault="00730472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9177281" w14:textId="77777777" w:rsidR="00730472" w:rsidRDefault="00730472" w:rsidP="00730472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</w:t>
            </w:r>
            <w:r w:rsidRPr="00730472">
              <w:rPr>
                <w:rFonts w:ascii="Times New Roman" w:hAnsi="Times New Roman" w:cs="Times New Roman"/>
                <w:b/>
                <w:i/>
                <w:sz w:val="24"/>
              </w:rPr>
              <w:t>(Культурно-гигиенические навыки)</w:t>
            </w:r>
          </w:p>
          <w:p w14:paraId="63907F86" w14:textId="77777777" w:rsidR="00730472" w:rsidRPr="00730472" w:rsidRDefault="00730472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493136" w:rsidRPr="00D448CC" w14:paraId="2C64ABE1" w14:textId="77777777" w:rsidTr="00B56DE1">
        <w:tc>
          <w:tcPr>
            <w:tcW w:w="2695" w:type="dxa"/>
          </w:tcPr>
          <w:p w14:paraId="78FA5AF0" w14:textId="77777777" w:rsidR="00493136" w:rsidRPr="00D448CC" w:rsidRDefault="00493136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377F92FD" w14:textId="77777777" w:rsidR="00493136" w:rsidRPr="00493136" w:rsidRDefault="00493136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493136">
              <w:rPr>
                <w:rFonts w:ascii="Times New Roman" w:hAnsi="Times New Roman" w:cs="Times New Roman"/>
                <w:b/>
                <w:sz w:val="24"/>
              </w:rPr>
              <w:t xml:space="preserve">Супчик ели, </w:t>
            </w:r>
          </w:p>
          <w:p w14:paraId="3436B9AB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Супчик ели,</w:t>
            </w:r>
          </w:p>
          <w:p w14:paraId="327DB315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Поскорей бы супчик съели! </w:t>
            </w:r>
          </w:p>
          <w:p w14:paraId="1B4BFDEE" w14:textId="77777777" w:rsidR="00493136" w:rsidRPr="00D448CC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Много кушать?</w:t>
            </w:r>
            <w:r w:rsidRPr="00D448CC"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Ну так что ж, </w:t>
            </w:r>
          </w:p>
          <w:p w14:paraId="4D594A02" w14:textId="77777777" w:rsidR="00493136" w:rsidRPr="00D448CC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Ай да супчик!  </w:t>
            </w:r>
          </w:p>
          <w:p w14:paraId="7579118E" w14:textId="77777777" w:rsidR="00493136" w:rsidRPr="00D448CC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Ай, хорош!</w:t>
            </w:r>
          </w:p>
          <w:p w14:paraId="40A364D4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93136">
              <w:rPr>
                <w:rFonts w:ascii="Times New Roman" w:hAnsi="Times New Roman" w:cs="Times New Roman"/>
                <w:b/>
                <w:sz w:val="24"/>
              </w:rPr>
              <w:t>Совершенствовать: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5FF6C0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умение держать ложку тремя пальцами, </w:t>
            </w:r>
          </w:p>
          <w:p w14:paraId="178A0682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подносить ко рту боковой частью, </w:t>
            </w:r>
          </w:p>
          <w:p w14:paraId="25286C24" w14:textId="77777777" w:rsidR="00493136" w:rsidRPr="00D448CC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брать пищу губами.</w:t>
            </w:r>
          </w:p>
          <w:p w14:paraId="1AC95C6D" w14:textId="77777777" w:rsidR="00493136" w:rsidRPr="00493136" w:rsidRDefault="00493136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9EB6FAE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493136">
              <w:rPr>
                <w:rFonts w:ascii="Times New Roman" w:hAnsi="Times New Roman" w:cs="Times New Roman"/>
                <w:b/>
                <w:sz w:val="24"/>
              </w:rPr>
              <w:t>Правильно: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2834E3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пользоваться столовыми приборами (вилкой, ножом), </w:t>
            </w:r>
          </w:p>
          <w:p w14:paraId="5981B7AA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есть аккуратно, бесшумно, сохраняя правильную осанку. </w:t>
            </w:r>
          </w:p>
          <w:p w14:paraId="606FCE5F" w14:textId="77777777" w:rsidR="00493136" w:rsidRPr="00493136" w:rsidRDefault="00493136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C4CF5A4" w14:textId="77777777" w:rsidR="00493136" w:rsidRPr="00493136" w:rsidRDefault="00493136" w:rsidP="00493136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       </w:t>
            </w:r>
            <w:r w:rsidRPr="0049313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6F787A54" w14:textId="77777777" w:rsidR="00493136" w:rsidRPr="00493136" w:rsidRDefault="00493136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BF9DBFA" w14:textId="77777777" w:rsidR="00493136" w:rsidRDefault="00493136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9313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Асболсын! Рақмет! </w:t>
            </w:r>
          </w:p>
          <w:p w14:paraId="3B790294" w14:textId="77777777" w:rsidR="00493136" w:rsidRPr="00493136" w:rsidRDefault="00493136" w:rsidP="00D448CC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444E" w:rsidRPr="00D448CC" w14:paraId="2B81C2CF" w14:textId="77777777" w:rsidTr="00092D43">
        <w:tc>
          <w:tcPr>
            <w:tcW w:w="2695" w:type="dxa"/>
          </w:tcPr>
          <w:p w14:paraId="2D228E7D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lastRenderedPageBreak/>
              <w:t>Дневной сон</w:t>
            </w:r>
          </w:p>
        </w:tc>
        <w:tc>
          <w:tcPr>
            <w:tcW w:w="3118" w:type="dxa"/>
            <w:shd w:val="clear" w:color="auto" w:fill="FFFFFF"/>
          </w:tcPr>
          <w:p w14:paraId="21C10A48" w14:textId="77777777" w:rsidR="00754F9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sz w:val="24"/>
              </w:rPr>
              <w:t>Слушание аудиосказки</w:t>
            </w:r>
            <w:r w:rsidR="00754F9C" w:rsidRPr="00754F9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5B440D4" w14:textId="77777777" w:rsidR="00BC444E" w:rsidRPr="00D448CC" w:rsidRDefault="00754F9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«Аленький цветочек»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27C23B" w14:textId="77777777" w:rsidR="00754F9C" w:rsidRPr="00754F9C" w:rsidRDefault="00754F9C" w:rsidP="00D448C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3533AA2" w14:textId="77777777" w:rsidR="00BC444E" w:rsidRPr="00D448CC" w:rsidRDefault="00BC444E" w:rsidP="00754F9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color w:val="006600"/>
                <w:sz w:val="24"/>
              </w:rPr>
              <w:t>Қыл қобыз</w:t>
            </w:r>
            <w:r w:rsidRPr="00754F9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54F9C" w:rsidRPr="00754F9C">
              <w:rPr>
                <w:rFonts w:ascii="Times New Roman" w:hAnsi="Times New Roman" w:cs="Times New Roman"/>
                <w:i/>
                <w:sz w:val="24"/>
              </w:rPr>
              <w:t>(звуки)</w:t>
            </w:r>
          </w:p>
        </w:tc>
        <w:tc>
          <w:tcPr>
            <w:tcW w:w="3402" w:type="dxa"/>
            <w:shd w:val="clear" w:color="auto" w:fill="FFFFFF"/>
          </w:tcPr>
          <w:p w14:paraId="0AFD3398" w14:textId="77777777" w:rsidR="00754F9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sz w:val="24"/>
              </w:rPr>
              <w:t>Слушание аудиосказки</w:t>
            </w:r>
            <w:r w:rsidR="00754F9C" w:rsidRPr="00754F9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B1006C" w14:textId="77777777" w:rsidR="00BC444E" w:rsidRPr="00D448CC" w:rsidRDefault="00754F9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«Аленький цветочек»</w:t>
            </w:r>
          </w:p>
        </w:tc>
        <w:tc>
          <w:tcPr>
            <w:tcW w:w="3260" w:type="dxa"/>
            <w:shd w:val="clear" w:color="auto" w:fill="FFFFFF"/>
          </w:tcPr>
          <w:p w14:paraId="5769FD89" w14:textId="77777777" w:rsidR="00754F9C" w:rsidRDefault="00754F9C" w:rsidP="00754F9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sz w:val="24"/>
              </w:rPr>
              <w:t>Слушание аудиосказки:</w:t>
            </w:r>
          </w:p>
          <w:p w14:paraId="1830437E" w14:textId="77777777" w:rsidR="00754F9C" w:rsidRPr="00D448CC" w:rsidRDefault="00754F9C" w:rsidP="00754F9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«Аленький цветочек»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9A00A2" w14:textId="77777777" w:rsidR="00754F9C" w:rsidRPr="00754F9C" w:rsidRDefault="00754F9C" w:rsidP="00754F9C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451701BF" w14:textId="77777777" w:rsidR="00BC444E" w:rsidRDefault="00754F9C" w:rsidP="00754F9C">
            <w:pPr>
              <w:pStyle w:val="af"/>
              <w:rPr>
                <w:rFonts w:ascii="Times New Roman" w:hAnsi="Times New Roman" w:cs="Times New Roman"/>
                <w:i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color w:val="006600"/>
                <w:sz w:val="24"/>
              </w:rPr>
              <w:t>Қыл қобыз</w:t>
            </w:r>
            <w:r w:rsidRPr="00754F9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54F9C">
              <w:rPr>
                <w:rFonts w:ascii="Times New Roman" w:hAnsi="Times New Roman" w:cs="Times New Roman"/>
                <w:i/>
                <w:sz w:val="24"/>
              </w:rPr>
              <w:t>(звуки)</w:t>
            </w:r>
          </w:p>
          <w:p w14:paraId="1EAACD63" w14:textId="77777777" w:rsidR="00754F9C" w:rsidRPr="00754F9C" w:rsidRDefault="00754F9C" w:rsidP="00754F9C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006" w:type="dxa"/>
            <w:shd w:val="clear" w:color="auto" w:fill="FFFFFF"/>
          </w:tcPr>
          <w:p w14:paraId="19961001" w14:textId="77777777" w:rsidR="00754F9C" w:rsidRDefault="00754F9C" w:rsidP="00754F9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54F9C">
              <w:rPr>
                <w:rFonts w:ascii="Times New Roman" w:hAnsi="Times New Roman" w:cs="Times New Roman"/>
                <w:b/>
                <w:sz w:val="24"/>
              </w:rPr>
              <w:t>Слушание аудиосказки: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CF0C351" w14:textId="77777777" w:rsidR="00BC444E" w:rsidRPr="00D448CC" w:rsidRDefault="00754F9C" w:rsidP="00754F9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«Аленький цветочек»</w:t>
            </w:r>
          </w:p>
        </w:tc>
      </w:tr>
      <w:tr w:rsidR="006366AC" w:rsidRPr="00D448CC" w14:paraId="5CF819DB" w14:textId="77777777" w:rsidTr="001C4B05">
        <w:tc>
          <w:tcPr>
            <w:tcW w:w="2695" w:type="dxa"/>
          </w:tcPr>
          <w:p w14:paraId="2C1B4482" w14:textId="77777777" w:rsidR="006366AC" w:rsidRPr="00D448CC" w:rsidRDefault="006366AC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2D2009BE" w14:textId="77777777" w:rsidR="006366AC" w:rsidRPr="00F0229B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0229B">
              <w:rPr>
                <w:rFonts w:ascii="Times New Roman" w:hAnsi="Times New Roman" w:cs="Times New Roman"/>
                <w:b/>
                <w:sz w:val="24"/>
              </w:rPr>
              <w:t>Гимнастика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F0229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12281AF" w14:textId="77777777" w:rsidR="006366A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Точечный массаж для профилактики заболеваний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D5F13C" w14:textId="77777777" w:rsidR="006366AC" w:rsidRPr="00D448C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0229B">
              <w:rPr>
                <w:rFonts w:ascii="Times New Roman" w:hAnsi="Times New Roman" w:cs="Times New Roman"/>
                <w:b/>
                <w:sz w:val="24"/>
              </w:rPr>
              <w:t>«Су-джок».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9482C2" w14:textId="77777777" w:rsidR="006366AC" w:rsidRPr="006366AC" w:rsidRDefault="006366AC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9691EE5" w14:textId="77777777" w:rsidR="006366AC" w:rsidRPr="00D448C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366AC">
              <w:rPr>
                <w:rFonts w:ascii="Times New Roman" w:hAnsi="Times New Roman" w:cs="Times New Roman"/>
                <w:b/>
                <w:sz w:val="24"/>
              </w:rPr>
              <w:t>Хождение босиком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по корригирующим дорожкам. </w:t>
            </w:r>
          </w:p>
          <w:p w14:paraId="30D32FE7" w14:textId="77777777" w:rsidR="006366AC" w:rsidRPr="006366AC" w:rsidRDefault="006366AC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0E17C4C" w14:textId="77777777" w:rsidR="006366AC" w:rsidRPr="00D448C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366AC">
              <w:rPr>
                <w:rFonts w:ascii="Times New Roman" w:hAnsi="Times New Roman" w:cs="Times New Roman"/>
                <w:b/>
                <w:sz w:val="24"/>
              </w:rPr>
              <w:t>Артикуляционная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гимнастика. </w:t>
            </w:r>
          </w:p>
          <w:p w14:paraId="556A3F1B" w14:textId="77777777" w:rsidR="006366AC" w:rsidRPr="006366AC" w:rsidRDefault="006366AC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803E44B" w14:textId="77777777" w:rsidR="006366AC" w:rsidRPr="00D448C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366AC">
              <w:rPr>
                <w:rFonts w:ascii="Times New Roman" w:hAnsi="Times New Roman" w:cs="Times New Roman"/>
                <w:b/>
                <w:sz w:val="24"/>
              </w:rPr>
              <w:t>Гимнастика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для глаз. </w:t>
            </w:r>
          </w:p>
          <w:p w14:paraId="785A0A41" w14:textId="77777777" w:rsidR="006366AC" w:rsidRPr="006366AC" w:rsidRDefault="006366AC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14846DE" w14:textId="77777777" w:rsidR="006366AC" w:rsidRDefault="006366AC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366AC">
              <w:rPr>
                <w:rFonts w:ascii="Times New Roman" w:hAnsi="Times New Roman" w:cs="Times New Roman"/>
                <w:b/>
                <w:sz w:val="24"/>
              </w:rPr>
              <w:t>Дыхательные упражнения: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«Бабочка»</w:t>
            </w:r>
          </w:p>
          <w:p w14:paraId="3CD371D0" w14:textId="77777777" w:rsidR="006366AC" w:rsidRPr="006366AC" w:rsidRDefault="006366AC" w:rsidP="006366A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16C21720" w14:textId="77777777" w:rsidR="006366AC" w:rsidRDefault="006366AC" w:rsidP="006366AC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    </w:t>
            </w:r>
            <w:r w:rsidRPr="006366AC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2EFDE2F2" w14:textId="77777777" w:rsidR="006366AC" w:rsidRPr="006366AC" w:rsidRDefault="006366AC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</w:tc>
      </w:tr>
      <w:tr w:rsidR="00BC444E" w:rsidRPr="00D448CC" w14:paraId="0315AD10" w14:textId="77777777" w:rsidTr="00092D43">
        <w:tc>
          <w:tcPr>
            <w:tcW w:w="2695" w:type="dxa"/>
          </w:tcPr>
          <w:p w14:paraId="3504CC63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3118" w:type="dxa"/>
            <w:shd w:val="clear" w:color="auto" w:fill="auto"/>
          </w:tcPr>
          <w:p w14:paraId="1421C60A" w14:textId="77777777" w:rsidR="005F3D1D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5F3D1D" w:rsidRPr="005F3D1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6EB71977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«Сказочные цветы» </w:t>
            </w:r>
          </w:p>
          <w:p w14:paraId="0158CE0A" w14:textId="77777777" w:rsidR="005F3D1D" w:rsidRPr="005F3D1D" w:rsidRDefault="005F3D1D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6E50703" w14:textId="77777777" w:rsidR="005F3D1D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5F3D1D" w:rsidRPr="005F3D1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B4ACC77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образное мышление,</w:t>
            </w:r>
          </w:p>
          <w:p w14:paraId="5F92D662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художественный вкус,</w:t>
            </w:r>
          </w:p>
          <w:p w14:paraId="1F374FAF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умение правильно называть цвета, </w:t>
            </w:r>
          </w:p>
          <w:p w14:paraId="27F8BD80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умение ориентироваться на плоскости игрового поля. </w:t>
            </w:r>
          </w:p>
          <w:p w14:paraId="0C8A9193" w14:textId="77777777" w:rsidR="005F3D1D" w:rsidRPr="005F3D1D" w:rsidRDefault="005F3D1D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AFF5F1D" w14:textId="77777777" w:rsidR="00BC444E" w:rsidRPr="005F3D1D" w:rsidRDefault="00BC444E" w:rsidP="005F3D1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коммуникативная, игровая и творческая деятельность)</w:t>
            </w:r>
          </w:p>
        </w:tc>
        <w:tc>
          <w:tcPr>
            <w:tcW w:w="3402" w:type="dxa"/>
            <w:shd w:val="clear" w:color="auto" w:fill="auto"/>
          </w:tcPr>
          <w:p w14:paraId="71F0A38A" w14:textId="77777777" w:rsidR="005F3D1D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5F3D1D" w:rsidRPr="005F3D1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7BED454" w14:textId="77777777" w:rsidR="00BC444E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«На земле и под землей, в небе и на море»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EE46346" w14:textId="77777777" w:rsidR="005F3D1D" w:rsidRPr="005F3D1D" w:rsidRDefault="005F3D1D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AC13638" w14:textId="77777777" w:rsidR="005F3D1D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sz w:val="24"/>
              </w:rPr>
              <w:t>Упражнять</w:t>
            </w:r>
            <w:r w:rsidR="005F3D1D" w:rsidRPr="005F3D1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49C841" w14:textId="77777777" w:rsidR="005F3D1D" w:rsidRDefault="005F3D1D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в классификации транспорта по видам согласно характерным признакам. </w:t>
            </w:r>
          </w:p>
          <w:p w14:paraId="76942B25" w14:textId="77777777" w:rsidR="005F3D1D" w:rsidRPr="005F3D1D" w:rsidRDefault="005F3D1D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D4819DC" w14:textId="77777777" w:rsidR="00BC444E" w:rsidRPr="005F3D1D" w:rsidRDefault="00BC444E" w:rsidP="005F3D1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F3D1D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коммуникативная, игровая и творческая деятельность)</w:t>
            </w:r>
          </w:p>
          <w:p w14:paraId="4214EAA8" w14:textId="77777777" w:rsidR="00BC444E" w:rsidRPr="00D448CC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77B11CA" w14:textId="77777777" w:rsidR="00D45D63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D45D63" w:rsidRPr="00D45D63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766354C" w14:textId="77777777" w:rsidR="00D45D63" w:rsidRDefault="00D45D6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5D63">
              <w:rPr>
                <w:rFonts w:ascii="Times New Roman" w:hAnsi="Times New Roman" w:cs="Times New Roman"/>
                <w:sz w:val="28"/>
              </w:rPr>
              <w:t>-</w:t>
            </w:r>
            <w:r w:rsidR="00BC444E" w:rsidRPr="00D45D6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«Такси»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7175FF3" w14:textId="77777777" w:rsidR="00BC444E" w:rsidRPr="00D45D63" w:rsidRDefault="00BC444E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C8E815" w14:textId="77777777" w:rsidR="00D45D6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sz w:val="24"/>
              </w:rPr>
              <w:t>Пополнить</w:t>
            </w:r>
            <w:r w:rsidR="00D45D63" w:rsidRPr="00D45D6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7C62BD" w14:textId="77777777" w:rsidR="00BC444E" w:rsidRDefault="00D45D6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словарный запас глаголами, обоз</w:t>
            </w:r>
            <w:r>
              <w:rPr>
                <w:rFonts w:ascii="Times New Roman" w:hAnsi="Times New Roman" w:cs="Times New Roman"/>
                <w:sz w:val="24"/>
              </w:rPr>
              <w:t>начающими трудовую деятельность.</w:t>
            </w:r>
          </w:p>
          <w:p w14:paraId="62E4E930" w14:textId="77777777" w:rsidR="00D45D63" w:rsidRPr="00D45D63" w:rsidRDefault="00D45D63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2D2D273" w14:textId="77777777" w:rsidR="00D45D6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sz w:val="24"/>
              </w:rPr>
              <w:t>Работа с ножницами</w:t>
            </w:r>
            <w:r w:rsidR="00D45D63" w:rsidRPr="00D45D63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CE02A7D" w14:textId="77777777" w:rsidR="00D45D63" w:rsidRPr="00D45D63" w:rsidRDefault="00D45D63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ECAFDC3" w14:textId="77777777" w:rsidR="00D45D63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D45D63" w:rsidRPr="00D45D6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761873" w14:textId="77777777" w:rsidR="00D45D63" w:rsidRDefault="00D45D6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навык вырезания из готовых форм фигур животных и размещение их на листе бумаги. </w:t>
            </w:r>
          </w:p>
          <w:p w14:paraId="5994E24C" w14:textId="77777777" w:rsidR="00D45D63" w:rsidRDefault="00D45D63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  <w:p w14:paraId="3FBA5474" w14:textId="77777777" w:rsidR="00BC444E" w:rsidRPr="00D45D63" w:rsidRDefault="00BC444E" w:rsidP="00D45D6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i/>
                <w:sz w:val="24"/>
              </w:rPr>
              <w:t xml:space="preserve">(развитие речи, </w:t>
            </w:r>
            <w:r w:rsidRPr="00D45D63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ознакомление с окружающим миром, аппликация, казахский язык)</w:t>
            </w:r>
          </w:p>
          <w:p w14:paraId="6A46AD9F" w14:textId="77777777" w:rsidR="00D45D63" w:rsidRPr="00D45D63" w:rsidRDefault="00D45D63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347F918B" w14:textId="77777777" w:rsidR="00BC444E" w:rsidRDefault="00BC444E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45D63">
              <w:rPr>
                <w:rFonts w:ascii="Times New Roman" w:hAnsi="Times New Roman" w:cs="Times New Roman"/>
                <w:b/>
                <w:color w:val="006600"/>
                <w:sz w:val="24"/>
              </w:rPr>
              <w:t>Доп, текше ,қонжы, қуыршақ, асық, шелек, күрек,</w:t>
            </w:r>
          </w:p>
          <w:p w14:paraId="1CFF40BD" w14:textId="77777777" w:rsidR="00D45D63" w:rsidRPr="00D45D63" w:rsidRDefault="00D45D63" w:rsidP="00D448C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3006" w:type="dxa"/>
            <w:shd w:val="clear" w:color="auto" w:fill="auto"/>
          </w:tcPr>
          <w:p w14:paraId="076351D4" w14:textId="77777777" w:rsidR="00AC3541" w:rsidRDefault="00BC444E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3541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AC3541" w:rsidRPr="00AC354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846EA37" w14:textId="77777777" w:rsidR="00AC3541" w:rsidRDefault="00AC3541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3541">
              <w:rPr>
                <w:rFonts w:ascii="Times New Roman" w:hAnsi="Times New Roman" w:cs="Times New Roman"/>
                <w:sz w:val="28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«Найди птичке домик»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393FC4D" w14:textId="77777777" w:rsidR="00AC3541" w:rsidRPr="00AC3541" w:rsidRDefault="00AC3541" w:rsidP="00D448CC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F42D1E9" w14:textId="77777777" w:rsidR="00AC3541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3541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AC3541" w:rsidRPr="00AC354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17BE3D6" w14:textId="77777777" w:rsidR="00AC3541" w:rsidRDefault="00AC3541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представления об основных цветах и о геометрических фигурах,</w:t>
            </w:r>
          </w:p>
          <w:p w14:paraId="48E05CE3" w14:textId="77777777" w:rsidR="00AC3541" w:rsidRDefault="00BC444E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541" w:rsidRPr="00AC3541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Pr="00AC3541">
              <w:rPr>
                <w:rFonts w:ascii="Times New Roman" w:hAnsi="Times New Roman" w:cs="Times New Roman"/>
                <w:b/>
                <w:sz w:val="24"/>
              </w:rPr>
              <w:t>азвивать</w:t>
            </w:r>
            <w:r w:rsidR="00AC3541" w:rsidRPr="00AC354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5849A1" w14:textId="77777777" w:rsidR="00AC3541" w:rsidRDefault="00AC3541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>зрительное восприятие,</w:t>
            </w:r>
          </w:p>
          <w:p w14:paraId="700D852B" w14:textId="77777777" w:rsidR="00AC3541" w:rsidRDefault="00AC3541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мыслительные операции,</w:t>
            </w:r>
          </w:p>
          <w:p w14:paraId="51BAC119" w14:textId="77777777" w:rsidR="00AC3541" w:rsidRDefault="00AC3541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BC444E" w:rsidRPr="00D448CC">
              <w:rPr>
                <w:rFonts w:ascii="Times New Roman" w:hAnsi="Times New Roman" w:cs="Times New Roman"/>
                <w:sz w:val="24"/>
              </w:rPr>
              <w:t xml:space="preserve"> ориентировку на плоскости. </w:t>
            </w:r>
          </w:p>
          <w:p w14:paraId="048ECD4D" w14:textId="77777777" w:rsidR="00AC3541" w:rsidRPr="00AC3541" w:rsidRDefault="00AC3541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566C80E" w14:textId="77777777" w:rsidR="00BC444E" w:rsidRPr="00AC3541" w:rsidRDefault="00BC444E" w:rsidP="00AC354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C3541">
              <w:rPr>
                <w:rFonts w:ascii="Times New Roman" w:hAnsi="Times New Roman" w:cs="Times New Roman"/>
                <w:b/>
                <w:i/>
                <w:sz w:val="24"/>
              </w:rPr>
              <w:t xml:space="preserve">(Познавательная, коммуникативная, игровая и творческая </w:t>
            </w:r>
            <w:r w:rsidRPr="00AC3541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деятельность)</w:t>
            </w:r>
          </w:p>
        </w:tc>
      </w:tr>
      <w:tr w:rsidR="007037CF" w:rsidRPr="00D448CC" w14:paraId="7C0B5BAA" w14:textId="77777777" w:rsidTr="00234CE6">
        <w:tc>
          <w:tcPr>
            <w:tcW w:w="2695" w:type="dxa"/>
          </w:tcPr>
          <w:p w14:paraId="43A2E32D" w14:textId="77777777" w:rsidR="007037CF" w:rsidRPr="00D448CC" w:rsidRDefault="007037CF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5AF20EF6" w14:textId="77777777" w:rsidR="007037CF" w:rsidRDefault="007037C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037CF">
              <w:rPr>
                <w:rFonts w:ascii="Times New Roman" w:hAnsi="Times New Roman" w:cs="Times New Roman"/>
                <w:b/>
                <w:sz w:val="24"/>
              </w:rPr>
              <w:t>Совершенствование:</w:t>
            </w:r>
          </w:p>
          <w:p w14:paraId="1334D680" w14:textId="77777777" w:rsidR="007037CF" w:rsidRPr="00D448CC" w:rsidRDefault="007037C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развития у детей навыков самообслуживания.</w:t>
            </w:r>
          </w:p>
          <w:p w14:paraId="6D15ABE3" w14:textId="77777777" w:rsidR="007037CF" w:rsidRPr="007037CF" w:rsidRDefault="007037C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37016ED" w14:textId="77777777" w:rsidR="007037CF" w:rsidRDefault="007037CF" w:rsidP="007037CF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</w:t>
            </w:r>
            <w:r w:rsidRPr="007037C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познавательная деятельность)</w:t>
            </w:r>
          </w:p>
          <w:p w14:paraId="2E2C7EDB" w14:textId="77777777" w:rsidR="007037CF" w:rsidRPr="007037CF" w:rsidRDefault="007037CF" w:rsidP="00D448CC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8720DF" w:rsidRPr="00D448CC" w14:paraId="705DCBE4" w14:textId="77777777" w:rsidTr="00106A4C">
        <w:tc>
          <w:tcPr>
            <w:tcW w:w="2695" w:type="dxa"/>
          </w:tcPr>
          <w:p w14:paraId="5AC88D3B" w14:textId="77777777" w:rsidR="008720DF" w:rsidRPr="00D448CC" w:rsidRDefault="008720DF" w:rsidP="00D448CC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12786" w:type="dxa"/>
            <w:gridSpan w:val="4"/>
            <w:shd w:val="clear" w:color="auto" w:fill="FFFFFF"/>
          </w:tcPr>
          <w:p w14:paraId="5ADEEFAB" w14:textId="77777777" w:rsidR="008720DF" w:rsidRDefault="008720D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720DF">
              <w:rPr>
                <w:rFonts w:ascii="Times New Roman" w:hAnsi="Times New Roman" w:cs="Times New Roman"/>
                <w:b/>
                <w:sz w:val="24"/>
              </w:rPr>
              <w:t>Самостоятельная: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59D47CB" w14:textId="77777777" w:rsidR="008720DF" w:rsidRDefault="008720D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игровая деятельность детей на участке.</w:t>
            </w:r>
          </w:p>
          <w:p w14:paraId="6DD7F3F6" w14:textId="77777777" w:rsidR="008720DF" w:rsidRPr="008720DF" w:rsidRDefault="008720D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0B70D92" w14:textId="77777777" w:rsidR="008720DF" w:rsidRDefault="008720D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720DF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904E6A" w14:textId="77777777" w:rsidR="008720DF" w:rsidRDefault="008720D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D448CC">
              <w:rPr>
                <w:rFonts w:ascii="Times New Roman" w:hAnsi="Times New Roman" w:cs="Times New Roman"/>
                <w:sz w:val="24"/>
              </w:rPr>
              <w:t>по выбору</w:t>
            </w:r>
            <w:bookmarkStart w:id="1" w:name="_Hlk198481241"/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1D1114" w14:textId="77777777" w:rsidR="008720DF" w:rsidRPr="008720DF" w:rsidRDefault="008720DF" w:rsidP="00D448CC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624D434" w14:textId="77777777" w:rsidR="008720DF" w:rsidRDefault="008720DF" w:rsidP="008720DF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</w:t>
            </w:r>
            <w:r w:rsidRPr="008720D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игровая деятельность)</w:t>
            </w:r>
            <w:bookmarkEnd w:id="1"/>
          </w:p>
          <w:p w14:paraId="0DEDA19D" w14:textId="77777777" w:rsidR="008720DF" w:rsidRPr="00D448CC" w:rsidRDefault="008720DF" w:rsidP="00D448CC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20DF" w:rsidRPr="00D448CC" w14:paraId="58713CCA" w14:textId="77777777" w:rsidTr="00560C34">
        <w:tc>
          <w:tcPr>
            <w:tcW w:w="2695" w:type="dxa"/>
          </w:tcPr>
          <w:p w14:paraId="5963CB15" w14:textId="77777777" w:rsidR="008720DF" w:rsidRPr="004206C4" w:rsidRDefault="008720DF" w:rsidP="00872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786" w:type="dxa"/>
            <w:gridSpan w:val="4"/>
          </w:tcPr>
          <w:p w14:paraId="6472DC23" w14:textId="77777777" w:rsidR="008720DF" w:rsidRDefault="008720DF" w:rsidP="00872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2574200E" w14:textId="77777777" w:rsidR="008720DF" w:rsidRPr="00851A52" w:rsidRDefault="008720DF" w:rsidP="008720DF">
            <w:pPr>
              <w:pStyle w:val="af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2FE7DCB" w14:textId="77777777" w:rsidR="008720DF" w:rsidRPr="004206C4" w:rsidRDefault="008720DF" w:rsidP="008720DF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82CC43E" w14:textId="77777777" w:rsidR="008720DF" w:rsidRPr="008720DF" w:rsidRDefault="008720DF" w:rsidP="00872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lang w:eastAsia="ru-RU"/>
              </w:rPr>
            </w:pPr>
          </w:p>
        </w:tc>
      </w:tr>
      <w:tr w:rsidR="008720DF" w:rsidRPr="00D448CC" w14:paraId="771ED3A9" w14:textId="77777777" w:rsidTr="00092D43">
        <w:tc>
          <w:tcPr>
            <w:tcW w:w="2695" w:type="dxa"/>
          </w:tcPr>
          <w:p w14:paraId="0B35E90D" w14:textId="77777777" w:rsidR="008720DF" w:rsidRPr="00D448CC" w:rsidRDefault="008720DF" w:rsidP="008720DF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448CC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3118" w:type="dxa"/>
            <w:shd w:val="clear" w:color="auto" w:fill="FFFFFF"/>
          </w:tcPr>
          <w:p w14:paraId="2E3A5F21" w14:textId="77777777" w:rsidR="00E11ABE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sz w:val="24"/>
              </w:rPr>
              <w:t>Папка-передвижка</w:t>
            </w:r>
            <w:r w:rsidR="00E11ABE" w:rsidRPr="00E11AB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6052CD" w14:textId="77777777" w:rsidR="008720DF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>«Лук от семи недуг»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A5545D5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464E189" w14:textId="77777777" w:rsidR="00E11ABE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sz w:val="24"/>
              </w:rPr>
              <w:t>Расширить</w:t>
            </w:r>
            <w:r w:rsidR="00E11ABE" w:rsidRPr="00E11AB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2D007C" w14:textId="77777777" w:rsidR="008720DF" w:rsidRPr="00D448CC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>представления о пользе лука.</w:t>
            </w:r>
          </w:p>
          <w:p w14:paraId="42788C55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5AC7950" w14:textId="77777777" w:rsidR="008720DF" w:rsidRDefault="008720DF" w:rsidP="008720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r w:rsidR="00E11ABE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болыңыз! </w:t>
            </w:r>
          </w:p>
          <w:p w14:paraId="64B6C322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3402" w:type="dxa"/>
            <w:shd w:val="clear" w:color="auto" w:fill="FFFFFF"/>
          </w:tcPr>
          <w:p w14:paraId="5268DDB8" w14:textId="77777777" w:rsidR="00E11ABE" w:rsidRDefault="00E11ABE" w:rsidP="008720DF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Семейные соревнования:</w:t>
            </w:r>
          </w:p>
          <w:p w14:paraId="1C0ECB0A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E900762" w14:textId="77777777" w:rsidR="00E11ABE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>остязания по национальным играм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78491D" w14:textId="77777777" w:rsidR="00E11ABE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«Бестемше»,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99C9F4" w14:textId="77777777" w:rsidR="008720DF" w:rsidRPr="00D448CC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«Көкпар»</w:t>
            </w:r>
          </w:p>
          <w:p w14:paraId="49E58F8C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06C0DC15" w14:textId="77777777" w:rsidR="008720DF" w:rsidRPr="00E11ABE" w:rsidRDefault="008720DF" w:rsidP="008720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r w:rsidR="00E11ABE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болыңыз! </w:t>
            </w:r>
          </w:p>
          <w:p w14:paraId="2FC7CC86" w14:textId="77777777" w:rsidR="008720DF" w:rsidRPr="00D448CC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1EFE01AE" w14:textId="77777777" w:rsidR="00E11ABE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E11ABE" w:rsidRPr="00E11AB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1933140" w14:textId="77777777" w:rsidR="008720DF" w:rsidRPr="00D448CC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>«Мойте овощи и фрукты!»</w:t>
            </w:r>
          </w:p>
          <w:p w14:paraId="56D53133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  <w:p w14:paraId="4BCD6045" w14:textId="77777777" w:rsidR="008720DF" w:rsidRPr="00E11ABE" w:rsidRDefault="008720DF" w:rsidP="008720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r w:rsidR="00E11ABE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болыңыз! </w:t>
            </w:r>
          </w:p>
          <w:p w14:paraId="20F322BE" w14:textId="77777777" w:rsidR="008720DF" w:rsidRPr="00D448CC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6" w:type="dxa"/>
            <w:shd w:val="clear" w:color="auto" w:fill="FFFFFF"/>
          </w:tcPr>
          <w:p w14:paraId="2A88872D" w14:textId="77777777" w:rsidR="00E11ABE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="00E11ABE" w:rsidRPr="00E11AB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448C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B68D02" w14:textId="77777777" w:rsidR="008720DF" w:rsidRPr="00D448CC" w:rsidRDefault="00E11ABE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20DF" w:rsidRPr="00D448CC">
              <w:rPr>
                <w:rFonts w:ascii="Times New Roman" w:hAnsi="Times New Roman" w:cs="Times New Roman"/>
                <w:sz w:val="24"/>
              </w:rPr>
              <w:t>по запросам</w:t>
            </w:r>
          </w:p>
          <w:p w14:paraId="404C6064" w14:textId="77777777" w:rsidR="00E11ABE" w:rsidRPr="00E11ABE" w:rsidRDefault="00E11ABE" w:rsidP="008720DF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  <w:p w14:paraId="4D1AADED" w14:textId="77777777" w:rsidR="008720DF" w:rsidRPr="00E11ABE" w:rsidRDefault="008720DF" w:rsidP="008720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r w:rsidR="00E11ABE"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E11AB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болыңыз! </w:t>
            </w:r>
          </w:p>
          <w:p w14:paraId="138F2F86" w14:textId="77777777" w:rsidR="008720DF" w:rsidRPr="00D448CC" w:rsidRDefault="008720DF" w:rsidP="008720DF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4AAEC22" w14:textId="77777777" w:rsidR="00BC444E" w:rsidRDefault="00BC444E" w:rsidP="00BC444E"/>
    <w:p w14:paraId="5C31CA5D" w14:textId="77777777" w:rsidR="00D53CFE" w:rsidRDefault="00D53CFE" w:rsidP="00BC444E">
      <w:pPr>
        <w:pStyle w:val="612"/>
      </w:pPr>
    </w:p>
    <w:p w14:paraId="02543685" w14:textId="77777777" w:rsidR="00BE4582" w:rsidRDefault="00BE4582" w:rsidP="00BE4582">
      <w:pPr>
        <w:pStyle w:val="af"/>
        <w:rPr>
          <w:rFonts w:ascii="Times New Roman" w:hAnsi="Times New Roman" w:cs="Times New Roman"/>
          <w:b/>
          <w:sz w:val="24"/>
        </w:rPr>
      </w:pPr>
    </w:p>
    <w:p w14:paraId="15E2B7B4" w14:textId="77777777" w:rsidR="00BE4582" w:rsidRDefault="00BE4582" w:rsidP="00BE4582">
      <w:pPr>
        <w:pStyle w:val="af"/>
        <w:rPr>
          <w:rFonts w:ascii="Times New Roman" w:hAnsi="Times New Roman" w:cs="Times New Roman"/>
          <w:b/>
          <w:sz w:val="24"/>
        </w:rPr>
      </w:pPr>
    </w:p>
    <w:p w14:paraId="74CF063B" w14:textId="77777777" w:rsidR="00BE4582" w:rsidRDefault="00BE4582" w:rsidP="00BE4582">
      <w:pPr>
        <w:pStyle w:val="af"/>
        <w:rPr>
          <w:rFonts w:ascii="Times New Roman" w:hAnsi="Times New Roman" w:cs="Times New Roman"/>
          <w:b/>
          <w:sz w:val="24"/>
        </w:rPr>
      </w:pPr>
    </w:p>
    <w:p w14:paraId="385F8B4F" w14:textId="77777777" w:rsidR="00BE4582" w:rsidRDefault="00BE4582" w:rsidP="00BE4582">
      <w:pPr>
        <w:pStyle w:val="af"/>
        <w:rPr>
          <w:rFonts w:ascii="Times New Roman" w:hAnsi="Times New Roman" w:cs="Times New Roman"/>
          <w:b/>
          <w:sz w:val="24"/>
        </w:rPr>
      </w:pPr>
    </w:p>
    <w:p w14:paraId="62F0193B" w14:textId="452F0855" w:rsidR="00BC444E" w:rsidRPr="0042516E" w:rsidRDefault="00BC444E" w:rsidP="00BE4582">
      <w:pPr>
        <w:pStyle w:val="af"/>
        <w:jc w:val="center"/>
        <w:rPr>
          <w:rFonts w:ascii="Times New Roman" w:hAnsi="Times New Roman" w:cs="Times New Roman"/>
          <w:b/>
          <w:sz w:val="24"/>
        </w:rPr>
      </w:pPr>
      <w:r w:rsidRPr="0042516E">
        <w:rPr>
          <w:rFonts w:ascii="Times New Roman" w:hAnsi="Times New Roman" w:cs="Times New Roman"/>
          <w:b/>
          <w:sz w:val="24"/>
        </w:rPr>
        <w:lastRenderedPageBreak/>
        <w:t>ЦИКЛОГРАММА ВОСПИТАТЕЛЬНО-ОБРАЗОВАТЕЛЬНОГО ПРОЦЕССА</w:t>
      </w:r>
    </w:p>
    <w:p w14:paraId="3004E871" w14:textId="77777777" w:rsidR="001A2E2D" w:rsidRPr="0042516E" w:rsidRDefault="001A2E2D" w:rsidP="00BE4582">
      <w:pPr>
        <w:pStyle w:val="af"/>
        <w:jc w:val="center"/>
        <w:rPr>
          <w:rFonts w:ascii="Times New Roman" w:hAnsi="Times New Roman" w:cs="Times New Roman"/>
          <w:b/>
          <w:sz w:val="24"/>
        </w:rPr>
      </w:pPr>
    </w:p>
    <w:p w14:paraId="47560221" w14:textId="75FB4F5E" w:rsidR="00BC444E" w:rsidRPr="001A2E2D" w:rsidRDefault="00BC444E" w:rsidP="001A2E2D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A2E2D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1A2E2D" w:rsidRPr="001A2E2D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BE4582">
        <w:rPr>
          <w:rFonts w:ascii="Times New Roman" w:hAnsi="Times New Roman" w:cs="Times New Roman"/>
          <w:b/>
          <w:sz w:val="26"/>
          <w:szCs w:val="26"/>
        </w:rPr>
        <w:t>Почемучки-Умнички</w:t>
      </w:r>
      <w:r w:rsidR="001A2E2D" w:rsidRPr="001A2E2D">
        <w:rPr>
          <w:rFonts w:ascii="Times New Roman" w:hAnsi="Times New Roman" w:cs="Times New Roman"/>
          <w:b/>
          <w:sz w:val="26"/>
          <w:szCs w:val="26"/>
        </w:rPr>
        <w:t>»</w:t>
      </w:r>
    </w:p>
    <w:p w14:paraId="499C85FA" w14:textId="77777777" w:rsidR="00BC444E" w:rsidRPr="001A2E2D" w:rsidRDefault="00BC444E" w:rsidP="001A2E2D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A2E2D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1A2E2D" w:rsidRPr="001A2E2D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1A2E2D">
        <w:rPr>
          <w:rFonts w:ascii="Times New Roman" w:hAnsi="Times New Roman" w:cs="Times New Roman"/>
          <w:b/>
          <w:sz w:val="26"/>
          <w:szCs w:val="26"/>
        </w:rPr>
        <w:t>5 лет</w:t>
      </w:r>
    </w:p>
    <w:p w14:paraId="14CCA76F" w14:textId="77777777" w:rsidR="001A2E2D" w:rsidRPr="001A2E2D" w:rsidRDefault="00BC444E" w:rsidP="001A2E2D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A2E2D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13.07–17</w:t>
      </w:r>
      <w:r w:rsidR="001A2E2D" w:rsidRPr="001A2E2D">
        <w:rPr>
          <w:rFonts w:ascii="Times New Roman" w:hAnsi="Times New Roman" w:cs="Times New Roman"/>
          <w:b/>
          <w:sz w:val="26"/>
          <w:szCs w:val="26"/>
        </w:rPr>
        <w:t xml:space="preserve">.07.2026 г </w:t>
      </w:r>
    </w:p>
    <w:p w14:paraId="0A3FF81D" w14:textId="77777777" w:rsidR="001A2E2D" w:rsidRPr="001A2E2D" w:rsidRDefault="001A2E2D" w:rsidP="001A2E2D">
      <w:pPr>
        <w:pStyle w:val="af"/>
        <w:rPr>
          <w:rFonts w:ascii="Times New Roman" w:hAnsi="Times New Roman" w:cs="Times New Roman"/>
          <w:b/>
          <w:sz w:val="8"/>
          <w:szCs w:val="26"/>
        </w:rPr>
      </w:pPr>
    </w:p>
    <w:p w14:paraId="531E1925" w14:textId="77777777" w:rsidR="00BC444E" w:rsidRPr="001A2E2D" w:rsidRDefault="001A2E2D" w:rsidP="001A2E2D">
      <w:pPr>
        <w:pStyle w:val="af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A2E2D">
        <w:rPr>
          <w:rFonts w:ascii="Times New Roman" w:hAnsi="Times New Roman" w:cs="Times New Roman"/>
          <w:b/>
          <w:sz w:val="26"/>
          <w:szCs w:val="26"/>
        </w:rPr>
        <w:t xml:space="preserve">Тема недели: </w:t>
      </w:r>
      <w:r w:rsidR="00BC444E" w:rsidRPr="001A2E2D">
        <w:rPr>
          <w:rFonts w:ascii="Times New Roman" w:hAnsi="Times New Roman" w:cs="Times New Roman"/>
          <w:b/>
          <w:color w:val="0000FF"/>
          <w:sz w:val="26"/>
          <w:szCs w:val="26"/>
        </w:rPr>
        <w:t>«Играем и растем, с каждым днем!»</w:t>
      </w:r>
    </w:p>
    <w:p w14:paraId="44B78B84" w14:textId="77777777" w:rsidR="001A2E2D" w:rsidRPr="001A2E2D" w:rsidRDefault="001A2E2D" w:rsidP="001A2E2D">
      <w:pPr>
        <w:pStyle w:val="af"/>
        <w:rPr>
          <w:sz w:val="1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693"/>
        <w:gridCol w:w="2835"/>
        <w:gridCol w:w="2551"/>
      </w:tblGrid>
      <w:tr w:rsidR="00BC444E" w:rsidRPr="001A2E2D" w14:paraId="4FAE40A6" w14:textId="77777777" w:rsidTr="001A2E2D">
        <w:tc>
          <w:tcPr>
            <w:tcW w:w="2269" w:type="dxa"/>
            <w:vAlign w:val="center"/>
          </w:tcPr>
          <w:p w14:paraId="50701015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2693" w:type="dxa"/>
            <w:vAlign w:val="center"/>
          </w:tcPr>
          <w:p w14:paraId="7625DA41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>Понедельник 13.07</w:t>
            </w:r>
          </w:p>
          <w:p w14:paraId="2532EDA5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color w:val="0000FF"/>
                <w:sz w:val="24"/>
              </w:rPr>
              <w:t>«Золотая рыбка»</w:t>
            </w:r>
          </w:p>
        </w:tc>
        <w:tc>
          <w:tcPr>
            <w:tcW w:w="2694" w:type="dxa"/>
            <w:vAlign w:val="center"/>
          </w:tcPr>
          <w:p w14:paraId="2DD39A80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>Вторник 14.07</w:t>
            </w:r>
          </w:p>
          <w:p w14:paraId="29DAE5E3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color w:val="0000FF"/>
                <w:sz w:val="24"/>
              </w:rPr>
              <w:t>«Давайте подумаем, малыш!»</w:t>
            </w:r>
          </w:p>
        </w:tc>
        <w:tc>
          <w:tcPr>
            <w:tcW w:w="2693" w:type="dxa"/>
            <w:vAlign w:val="center"/>
          </w:tcPr>
          <w:p w14:paraId="4DB1F095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>Среда 15.07</w:t>
            </w:r>
          </w:p>
          <w:p w14:paraId="3E676A08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color w:val="0000FF"/>
                <w:sz w:val="24"/>
              </w:rPr>
              <w:t>«День цветов»</w:t>
            </w:r>
          </w:p>
        </w:tc>
        <w:tc>
          <w:tcPr>
            <w:tcW w:w="2835" w:type="dxa"/>
            <w:vAlign w:val="center"/>
          </w:tcPr>
          <w:p w14:paraId="205B8FF2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>Четверг 16.07</w:t>
            </w:r>
          </w:p>
          <w:p w14:paraId="73AE04FD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color w:val="0000FF"/>
                <w:sz w:val="24"/>
              </w:rPr>
              <w:t>«Мир насекомых»</w:t>
            </w:r>
          </w:p>
        </w:tc>
        <w:tc>
          <w:tcPr>
            <w:tcW w:w="2551" w:type="dxa"/>
            <w:vAlign w:val="center"/>
          </w:tcPr>
          <w:p w14:paraId="76024216" w14:textId="77777777" w:rsidR="00BC444E" w:rsidRPr="001A2E2D" w:rsidRDefault="00BC444E" w:rsidP="001A2E2D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2E2D">
              <w:rPr>
                <w:rFonts w:ascii="Times New Roman" w:hAnsi="Times New Roman" w:cs="Times New Roman"/>
                <w:b/>
                <w:sz w:val="24"/>
              </w:rPr>
              <w:t xml:space="preserve">Пятница 17.07 </w:t>
            </w:r>
            <w:r w:rsidRPr="001A2E2D">
              <w:rPr>
                <w:rFonts w:ascii="Times New Roman" w:hAnsi="Times New Roman" w:cs="Times New Roman"/>
                <w:b/>
                <w:color w:val="0000FF"/>
                <w:sz w:val="24"/>
              </w:rPr>
              <w:t>«Родной край»</w:t>
            </w:r>
          </w:p>
        </w:tc>
      </w:tr>
      <w:tr w:rsidR="00BC444E" w:rsidRPr="001A2E2D" w14:paraId="06653455" w14:textId="77777777" w:rsidTr="001A2E2D">
        <w:tc>
          <w:tcPr>
            <w:tcW w:w="2269" w:type="dxa"/>
          </w:tcPr>
          <w:p w14:paraId="6AF3077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Прием детей</w:t>
            </w:r>
          </w:p>
        </w:tc>
        <w:tc>
          <w:tcPr>
            <w:tcW w:w="2693" w:type="dxa"/>
            <w:shd w:val="clear" w:color="auto" w:fill="FFFFFF"/>
          </w:tcPr>
          <w:p w14:paraId="0872D81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с детьми об охране окружающей среды «Общение с природой»</w:t>
            </w:r>
          </w:p>
          <w:p w14:paraId="38D8E57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 Сәлеметсіз бе! </w:t>
            </w:r>
          </w:p>
        </w:tc>
        <w:tc>
          <w:tcPr>
            <w:tcW w:w="2694" w:type="dxa"/>
            <w:shd w:val="clear" w:color="auto" w:fill="FFFFFF"/>
          </w:tcPr>
          <w:p w14:paraId="73E7CA6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Беседа о пользе закаливания водой Сәлеметсіз бе! </w:t>
            </w:r>
          </w:p>
        </w:tc>
        <w:tc>
          <w:tcPr>
            <w:tcW w:w="2693" w:type="dxa"/>
            <w:shd w:val="clear" w:color="auto" w:fill="auto"/>
          </w:tcPr>
          <w:p w14:paraId="1E4D299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Беседа с детьми о явлениях природы (сезонные изменения летом, одевание детей, воздействие солнечного луча на человека, природу, облака на небе и др.) </w:t>
            </w:r>
          </w:p>
          <w:p w14:paraId="11413AA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Сәлеметсіз бе! </w:t>
            </w:r>
          </w:p>
        </w:tc>
        <w:tc>
          <w:tcPr>
            <w:tcW w:w="2835" w:type="dxa"/>
            <w:shd w:val="clear" w:color="auto" w:fill="auto"/>
          </w:tcPr>
          <w:p w14:paraId="0E75013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о любви, уважении, доброте в семье (привитие доброжелательности, понимание симпатии, приобщение к дружбе)</w:t>
            </w:r>
          </w:p>
          <w:p w14:paraId="39BCC3A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Сәлеметсіз бе!</w:t>
            </w:r>
          </w:p>
          <w:p w14:paraId="19AA65E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shd w:val="clear" w:color="auto" w:fill="FFFFFF"/>
          </w:tcPr>
          <w:p w14:paraId="391474B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Рассматривание иллюстраций казахских народных игр</w:t>
            </w:r>
          </w:p>
          <w:p w14:paraId="60CF290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Сәлеметсіз бе! </w:t>
            </w:r>
          </w:p>
        </w:tc>
      </w:tr>
      <w:tr w:rsidR="00BC444E" w:rsidRPr="001A2E2D" w14:paraId="52912CD2" w14:textId="77777777" w:rsidTr="001A2E2D">
        <w:tc>
          <w:tcPr>
            <w:tcW w:w="2269" w:type="dxa"/>
          </w:tcPr>
          <w:p w14:paraId="739544F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4084B33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Өнегелі 15 минут</w:t>
            </w:r>
          </w:p>
          <w:p w14:paraId="3DDD2BD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Консультации по за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просу родителей</w:t>
            </w:r>
          </w:p>
          <w:p w14:paraId="68E69FA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14:paraId="7288BD3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Өнегелі 15 минут</w:t>
            </w:r>
          </w:p>
          <w:p w14:paraId="02D09DA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с родителями капризных детей о со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блюдении домашнего режима</w:t>
            </w:r>
          </w:p>
        </w:tc>
        <w:tc>
          <w:tcPr>
            <w:tcW w:w="2693" w:type="dxa"/>
          </w:tcPr>
          <w:p w14:paraId="183C2CF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Өнегелі 15 минут</w:t>
            </w:r>
          </w:p>
          <w:p w14:paraId="5796B74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Консультация по поводу одежды ребенка по погоде</w:t>
            </w:r>
          </w:p>
        </w:tc>
        <w:tc>
          <w:tcPr>
            <w:tcW w:w="2835" w:type="dxa"/>
          </w:tcPr>
          <w:p w14:paraId="4C02400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Өнегелі 15 минут</w:t>
            </w:r>
          </w:p>
          <w:p w14:paraId="0D5F954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Консультации по запросу родителей</w:t>
            </w:r>
          </w:p>
          <w:p w14:paraId="26EE8FD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14:paraId="2912380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Өнегелі 15 минут</w:t>
            </w:r>
          </w:p>
          <w:p w14:paraId="3AFB379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о посильных трудовых поручениях в семье</w:t>
            </w:r>
          </w:p>
        </w:tc>
      </w:tr>
      <w:tr w:rsidR="00BC444E" w:rsidRPr="001A2E2D" w14:paraId="5E0B9A4F" w14:textId="77777777" w:rsidTr="001A2E2D">
        <w:tc>
          <w:tcPr>
            <w:tcW w:w="2269" w:type="dxa"/>
          </w:tcPr>
          <w:p w14:paraId="2671434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Детская деятельность</w:t>
            </w:r>
            <w:r w:rsidRPr="001A2E2D">
              <w:rPr>
                <w:rFonts w:ascii="Times New Roman" w:hAnsi="Times New Roman" w:cs="Times New Roman"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  <w:shd w:val="clear" w:color="auto" w:fill="FFFFFF"/>
          </w:tcPr>
          <w:p w14:paraId="622E4C6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Структурированная игра «Травка, кустик, дерево»</w:t>
            </w:r>
          </w:p>
          <w:p w14:paraId="253647A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Закреплять отличительные признаки растений. </w:t>
            </w:r>
          </w:p>
          <w:p w14:paraId="2E671C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Настольные игры: шнуровка, мозаика</w:t>
            </w:r>
          </w:p>
          <w:p w14:paraId="44CA622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Развивать логическое мышление.</w:t>
            </w:r>
          </w:p>
          <w:p w14:paraId="2323A02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(Коммуникативная, познавательная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деятельность)</w:t>
            </w:r>
          </w:p>
        </w:tc>
        <w:tc>
          <w:tcPr>
            <w:tcW w:w="2694" w:type="dxa"/>
            <w:shd w:val="clear" w:color="auto" w:fill="FFFFFF"/>
          </w:tcPr>
          <w:p w14:paraId="28C2A31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Дидактическая игра «Если хочешь быть здоров. Водные процедуры»</w:t>
            </w:r>
          </w:p>
          <w:p w14:paraId="4DF6D34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Уточнить и расширить знания детей о том, что необходимо делать, чтобы укрепить здоровье, развивать выносливость организма, укрепить иммунную систему.</w:t>
            </w:r>
          </w:p>
          <w:p w14:paraId="1113967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Дыхательная гимнастика «Подуем на кораблик»</w:t>
            </w:r>
            <w:r w:rsidRPr="001A2E2D">
              <w:rPr>
                <w:rFonts w:ascii="Times New Roman" w:hAnsi="Times New Roman" w:cs="Times New Roman"/>
                <w:sz w:val="24"/>
              </w:rPr>
              <w:br/>
              <w:t>Развивать артикуляционный аппарат детей. (Физическое воспитание,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378141D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Совместное планирова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ние деятельности на те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кущий день.</w:t>
            </w:r>
          </w:p>
          <w:p w14:paraId="74C83F7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Дидактическая игра «Кому, что нужно для работы?», упражнение «Придумай слово на заданный звук»: закреплять навыки правильного произно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шения гласных и со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гласных звуков, воспи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тывать чувства благо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дарности к людям за их труд и уважительное отношение к результа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там труда.</w:t>
            </w:r>
          </w:p>
          <w:p w14:paraId="4138321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Игра малой подвиж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но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сти «А мы просо сеяли…»</w:t>
            </w:r>
          </w:p>
          <w:p w14:paraId="23E77A0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(развитие речи, ознакомление с окру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жающим, рисова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ние физическое</w:t>
            </w:r>
          </w:p>
        </w:tc>
        <w:tc>
          <w:tcPr>
            <w:tcW w:w="2835" w:type="dxa"/>
            <w:shd w:val="clear" w:color="auto" w:fill="FFFFFF"/>
          </w:tcPr>
          <w:p w14:paraId="0241ED5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Дидактическая игра «Дразнилка» (ТРИЗ) (формирование умения выделять функции объекта).</w:t>
            </w:r>
          </w:p>
          <w:p w14:paraId="363AC0F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Дыхательная гимнастика «Хоровод мыльных пузырей для друзей» (музыкальное сопровождение)</w:t>
            </w:r>
          </w:p>
          <w:p w14:paraId="070919C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Создать доброжелательную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атмосферу.</w:t>
            </w:r>
          </w:p>
          <w:p w14:paraId="032E963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2D44F12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Дидактическая игра «Из какой я сказки?»</w:t>
            </w:r>
          </w:p>
          <w:p w14:paraId="48E3473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Развивать память, логическое мышление, воображение; вспомнить знакомых героев из сказок, мультфильмов.</w:t>
            </w:r>
          </w:p>
          <w:p w14:paraId="5230241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Кинезеологическое упражнение </w:t>
            </w:r>
          </w:p>
          <w:p w14:paraId="1BE5135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«Лезгинка»</w:t>
            </w:r>
          </w:p>
          <w:p w14:paraId="3E22F48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Развивать моторику пальцев рук (Физическое воспитание, коммуникативная, познавательная деятельность)</w:t>
            </w:r>
          </w:p>
        </w:tc>
      </w:tr>
      <w:tr w:rsidR="00BC444E" w:rsidRPr="001A2E2D" w14:paraId="5B319AA9" w14:textId="77777777" w:rsidTr="001A2E2D">
        <w:tc>
          <w:tcPr>
            <w:tcW w:w="2269" w:type="dxa"/>
          </w:tcPr>
          <w:p w14:paraId="7E2BBC8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6EECCCE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0D7E955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Познакомить детей с возможностями здоро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вого человека, сфор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мировать у них по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требность в здоровом образе жизни. (Физическое воспитание)</w:t>
            </w:r>
          </w:p>
        </w:tc>
        <w:tc>
          <w:tcPr>
            <w:tcW w:w="2694" w:type="dxa"/>
          </w:tcPr>
          <w:p w14:paraId="4C34CE9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20E6BE2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Познакомить детей с возможностями здоро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вого человека, сфор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мировать у них по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требность в здоровом образе жизни. (Физическое воспитание)</w:t>
            </w:r>
          </w:p>
        </w:tc>
        <w:tc>
          <w:tcPr>
            <w:tcW w:w="2693" w:type="dxa"/>
            <w:shd w:val="clear" w:color="auto" w:fill="auto"/>
          </w:tcPr>
          <w:p w14:paraId="4F1A316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3AE5A4E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Познакомить детей с возможностями здоро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вого человека, сфор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мировать у них по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требность в здоровом образе жизни.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6F3975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1A00EC2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Познакомить детей с возможностями здоро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вого человека, сфор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мировать у них по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требность в здоровом образе жизни.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306F381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35C82B4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Познакомить детей с возможностями здоро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вого человека, сфор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мировать у них по</w:t>
            </w:r>
            <w:r w:rsidRPr="001A2E2D">
              <w:rPr>
                <w:rFonts w:ascii="Times New Roman" w:hAnsi="Times New Roman" w:cs="Times New Roman"/>
                <w:sz w:val="24"/>
              </w:rPr>
              <w:softHyphen/>
              <w:t>требность в здоровом образе жизни. (Физическое воспитание)</w:t>
            </w:r>
          </w:p>
        </w:tc>
      </w:tr>
      <w:tr w:rsidR="00BC444E" w:rsidRPr="001A2E2D" w14:paraId="1B22AA83" w14:textId="77777777" w:rsidTr="001A2E2D">
        <w:trPr>
          <w:trHeight w:val="282"/>
        </w:trPr>
        <w:tc>
          <w:tcPr>
            <w:tcW w:w="2269" w:type="dxa"/>
          </w:tcPr>
          <w:p w14:paraId="19072B0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43095E2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</w:p>
          <w:p w14:paraId="596E4FD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Знаем, знаем – да-да-да! </w:t>
            </w:r>
          </w:p>
          <w:p w14:paraId="77F8E79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22DA07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2162F7D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пришли умыться.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ab/>
            </w:r>
          </w:p>
          <w:p w14:paraId="6CCBAD5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Лейся понемножку  Прямо на ладошку!</w:t>
            </w:r>
          </w:p>
          <w:p w14:paraId="5CC64E4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3EB4F77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3F877B7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 деятельность)</w:t>
            </w:r>
          </w:p>
        </w:tc>
        <w:tc>
          <w:tcPr>
            <w:tcW w:w="2694" w:type="dxa"/>
            <w:shd w:val="clear" w:color="auto" w:fill="auto"/>
          </w:tcPr>
          <w:p w14:paraId="4B990E4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</w:p>
          <w:p w14:paraId="49C67A0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Знаем, знаем – да-да-да! </w:t>
            </w:r>
          </w:p>
          <w:p w14:paraId="5E4491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079BFED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068D0D4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пришли умыться.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ab/>
            </w:r>
          </w:p>
          <w:p w14:paraId="6C42F79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Лейся понемножку  Прямо на ладошку!</w:t>
            </w:r>
          </w:p>
          <w:p w14:paraId="6022434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1D7C2E1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4001421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0B51FB8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</w:p>
          <w:p w14:paraId="632B04D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Знаем, знаем – да-да-да! </w:t>
            </w:r>
          </w:p>
          <w:p w14:paraId="0466938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6E36D54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48A0A47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пришли умыться.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ab/>
            </w:r>
          </w:p>
          <w:p w14:paraId="55D322F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Лейся понемножку  Прямо на ладошку!</w:t>
            </w:r>
          </w:p>
          <w:p w14:paraId="1FF0D8C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75B9714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663CB8D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428B10F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</w:p>
          <w:p w14:paraId="6C16311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Знаем, знаем – да-да-да! </w:t>
            </w:r>
          </w:p>
          <w:p w14:paraId="2A67028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4CD8923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2B6D2E8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пришли умыться.</w:t>
            </w:r>
            <w:r w:rsidRPr="001A2E2D">
              <w:rPr>
                <w:rFonts w:ascii="Times New Roman" w:hAnsi="Times New Roman" w:cs="Times New Roman"/>
                <w:sz w:val="24"/>
              </w:rPr>
              <w:tab/>
            </w:r>
          </w:p>
          <w:p w14:paraId="169ECAE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Лейся понемножку  Прямо на ладошку!</w:t>
            </w:r>
          </w:p>
          <w:p w14:paraId="64DA11C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1CE8B25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260DC20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 деятельность)</w:t>
            </w:r>
          </w:p>
        </w:tc>
        <w:tc>
          <w:tcPr>
            <w:tcW w:w="2551" w:type="dxa"/>
            <w:shd w:val="clear" w:color="auto" w:fill="auto"/>
          </w:tcPr>
          <w:p w14:paraId="78D8DF3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</w:p>
          <w:p w14:paraId="32F7C03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Знаем, знаем – да-да-да! </w:t>
            </w:r>
          </w:p>
          <w:p w14:paraId="6596787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 кране прячется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вода!</w:t>
            </w:r>
          </w:p>
          <w:p w14:paraId="58984FA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6635E05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пришли умыться.</w:t>
            </w:r>
            <w:r w:rsidRPr="001A2E2D">
              <w:rPr>
                <w:rFonts w:ascii="Times New Roman" w:hAnsi="Times New Roman" w:cs="Times New Roman"/>
                <w:sz w:val="24"/>
              </w:rPr>
              <w:tab/>
            </w:r>
          </w:p>
          <w:p w14:paraId="3BEC356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Лейся понемножку  Прямо на ладошку!</w:t>
            </w:r>
          </w:p>
          <w:p w14:paraId="6FCAB64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Будет мыло пениться, </w:t>
            </w:r>
          </w:p>
          <w:p w14:paraId="4EBF51D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И грязь куда-то денется! </w:t>
            </w:r>
          </w:p>
          <w:p w14:paraId="1CB3071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 деятельность)</w:t>
            </w:r>
          </w:p>
        </w:tc>
      </w:tr>
      <w:tr w:rsidR="00BC444E" w:rsidRPr="001A2E2D" w14:paraId="7151AFAA" w14:textId="77777777" w:rsidTr="001A2E2D">
        <w:trPr>
          <w:trHeight w:val="282"/>
        </w:trPr>
        <w:tc>
          <w:tcPr>
            <w:tcW w:w="2269" w:type="dxa"/>
          </w:tcPr>
          <w:p w14:paraId="1BF411D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7D5C81E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Игра – драматизация по сказке «Алдар Косе»</w:t>
            </w:r>
          </w:p>
          <w:p w14:paraId="60F041E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развить артистические способности детей, воображение, выразительную речь. Воспитывать желание обыгрывать героев сказки.</w:t>
            </w:r>
          </w:p>
          <w:p w14:paraId="7C1C08C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(художественная литература, казахский язык, развитие речи)</w:t>
            </w:r>
          </w:p>
          <w:p w14:paraId="5A8AF6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2023EA5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Конструирование</w:t>
            </w:r>
          </w:p>
          <w:p w14:paraId="1CE19E0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«Байтерек»</w:t>
            </w:r>
          </w:p>
          <w:p w14:paraId="1678B35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(Познавательная и творческая деятельность)</w:t>
            </w:r>
          </w:p>
          <w:p w14:paraId="2F84AB9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0FB7359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Динамическая пауза</w:t>
            </w:r>
          </w:p>
          <w:p w14:paraId="028FC01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творческая, игровая деятельность)</w:t>
            </w:r>
          </w:p>
          <w:p w14:paraId="5FCA05B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«Цветик-семицветик»</w:t>
            </w:r>
          </w:p>
          <w:p w14:paraId="6449BD2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Челлендж по чтению наизусть стихотворений Абая Кунанбайулы (Творческая, игровая, коммуникативная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7BEB890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Динамическая пауза</w:t>
            </w:r>
          </w:p>
          <w:p w14:paraId="15F5441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творческая, игровая деятельность)</w:t>
            </w:r>
          </w:p>
          <w:p w14:paraId="7D41D8C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Казахские народные сказки</w:t>
            </w:r>
          </w:p>
          <w:p w14:paraId="622653D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«Әлди-әлдиақбөпем», челлендж колыбельной бабушек </w:t>
            </w:r>
          </w:p>
          <w:p w14:paraId="736C0BA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(Творческая, игровая,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130781E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Игра – забава «Гори – гори ясно»</w:t>
            </w:r>
          </w:p>
          <w:p w14:paraId="2210119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Позабавить детей поднять им настроение; развить звукоподражание, внимание; продолжать учить действовать вместе со всеми по сигналу.</w:t>
            </w:r>
          </w:p>
          <w:p w14:paraId="5D7F223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(ознакомление с окружающим миром, физическое воспитание)</w:t>
            </w:r>
          </w:p>
        </w:tc>
      </w:tr>
      <w:tr w:rsidR="00BC444E" w:rsidRPr="001A2E2D" w14:paraId="60E23068" w14:textId="77777777" w:rsidTr="001A2E2D">
        <w:tc>
          <w:tcPr>
            <w:tcW w:w="2269" w:type="dxa"/>
          </w:tcPr>
          <w:p w14:paraId="65CCF25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027A98F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развития у детей навыков самообслуживания (Физическое воспитание)</w:t>
            </w:r>
          </w:p>
          <w:p w14:paraId="344A80D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Выносное оборудование: скакалки, мячи, игрушки</w:t>
            </w:r>
          </w:p>
        </w:tc>
        <w:tc>
          <w:tcPr>
            <w:tcW w:w="2694" w:type="dxa"/>
            <w:shd w:val="clear" w:color="auto" w:fill="FFFFFF"/>
          </w:tcPr>
          <w:p w14:paraId="293D746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развития у детей навыков самообслуживания (Физическое воспитание)</w:t>
            </w:r>
          </w:p>
          <w:p w14:paraId="35A84C8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Выносное оборудование: скакалки, мячи, игрушки</w:t>
            </w:r>
          </w:p>
        </w:tc>
        <w:tc>
          <w:tcPr>
            <w:tcW w:w="2693" w:type="dxa"/>
            <w:shd w:val="clear" w:color="auto" w:fill="FFFFFF"/>
          </w:tcPr>
          <w:p w14:paraId="148D4D4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развития у детей навыков самообслуживания (Физическое воспитание)</w:t>
            </w:r>
          </w:p>
          <w:p w14:paraId="0BD9B1E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Выносное оборудование: скакалки, мячи, игрушки</w:t>
            </w:r>
          </w:p>
        </w:tc>
        <w:tc>
          <w:tcPr>
            <w:tcW w:w="2835" w:type="dxa"/>
            <w:shd w:val="clear" w:color="auto" w:fill="FFFFFF"/>
          </w:tcPr>
          <w:p w14:paraId="39898A2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развития у детей навыков самообслуживания (Физическое воспитание)</w:t>
            </w:r>
          </w:p>
          <w:p w14:paraId="6C85172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Выносное оборудование: скакалки, мячи, игрушки</w:t>
            </w:r>
          </w:p>
        </w:tc>
        <w:tc>
          <w:tcPr>
            <w:tcW w:w="2551" w:type="dxa"/>
            <w:shd w:val="clear" w:color="auto" w:fill="FFFFFF"/>
          </w:tcPr>
          <w:p w14:paraId="48D7684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развития у детей навыков самообслуживания (Физическое воспитание)</w:t>
            </w:r>
          </w:p>
          <w:p w14:paraId="0AC9202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Выносное оборудование: скакалки, мячи, игрушки</w:t>
            </w:r>
          </w:p>
        </w:tc>
      </w:tr>
      <w:tr w:rsidR="00BC444E" w:rsidRPr="001A2E2D" w14:paraId="736E615E" w14:textId="77777777" w:rsidTr="001A2E2D">
        <w:tc>
          <w:tcPr>
            <w:tcW w:w="2269" w:type="dxa"/>
          </w:tcPr>
          <w:p w14:paraId="6067FC3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1044B70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Изучаем деревья и кустарники</w:t>
            </w:r>
          </w:p>
          <w:p w14:paraId="372E85F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Вспомнить, как выглядит береза, познакомить с сосной, осиной, сиренью (строение, польза, изменения, происходящие с приходом лета).</w:t>
            </w:r>
          </w:p>
          <w:p w14:paraId="0ED57F2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Подвижная игра «Палочка-выручалочка» Развивать быстроту, ловкость, внимание.</w:t>
            </w:r>
            <w:r w:rsidRPr="001A2E2D">
              <w:rPr>
                <w:rFonts w:ascii="Times New Roman" w:hAnsi="Times New Roman" w:cs="Times New Roman"/>
                <w:sz w:val="24"/>
              </w:rPr>
              <w:br/>
              <w:t>Индивидуальная работа Развитие движений (в прыжках, ходьбе по бревну прямо и боком): «С кочки на кочку», «Перейди речку» (Физическое воспитание)</w:t>
            </w:r>
          </w:p>
          <w:p w14:paraId="2F7C377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коммуникативная, познавательная деятельность)</w:t>
            </w:r>
          </w:p>
        </w:tc>
        <w:tc>
          <w:tcPr>
            <w:tcW w:w="2694" w:type="dxa"/>
            <w:shd w:val="clear" w:color="auto" w:fill="auto"/>
          </w:tcPr>
          <w:p w14:paraId="4B68957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Наблюдение за ветром</w:t>
            </w:r>
          </w:p>
          <w:p w14:paraId="063AC9C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Повторить понятие «ветер». Что происходит с деревьями в ветреную погоду. </w:t>
            </w:r>
          </w:p>
          <w:p w14:paraId="185B9F1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Подвижная игра «Выше земли»</w:t>
            </w:r>
          </w:p>
          <w:p w14:paraId="0DF2763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Развивать ловкость, быстроту реакции на сигнал. </w:t>
            </w:r>
          </w:p>
          <w:p w14:paraId="29AD0AE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Подвижная игра «Жмурки». </w:t>
            </w:r>
          </w:p>
          <w:p w14:paraId="6E88C06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 Упражнять детей в беге с увертыванием, ориентироваться в пространстве.</w:t>
            </w:r>
          </w:p>
          <w:p w14:paraId="0F49D98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  <w:p w14:paraId="1F2AED2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4CD9CF1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Наблюдение за одуванчиком  Познакомить с одуванчиком, разобрать его строение, обратить внимание на то, какие перемены с ним происходят после окончания цветения.</w:t>
            </w:r>
          </w:p>
          <w:p w14:paraId="5AEA3C8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«Угадай по описанию»</w:t>
            </w:r>
          </w:p>
          <w:p w14:paraId="672025E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Обучать составлять описательный рассказ, развивать внимание, связную речь, находить сходства и различия.</w:t>
            </w:r>
          </w:p>
          <w:p w14:paraId="575C327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0707F31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Наблюдение за насекомыми (бабочка)</w:t>
            </w:r>
          </w:p>
          <w:p w14:paraId="5706861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Продолжать знакомить с бабочками, их образом жизни, условиями для жизни.</w:t>
            </w:r>
          </w:p>
          <w:p w14:paraId="3053D39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Подвижная игра «Змейка»</w:t>
            </w:r>
          </w:p>
          <w:p w14:paraId="1AE80AA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Обучать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52EDDCF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 коммуникативная, познавательная деятельность)</w:t>
            </w:r>
          </w:p>
        </w:tc>
        <w:tc>
          <w:tcPr>
            <w:tcW w:w="2551" w:type="dxa"/>
            <w:shd w:val="clear" w:color="auto" w:fill="auto"/>
          </w:tcPr>
          <w:p w14:paraId="0A420AC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Наблюдение за сезонными изменениями</w:t>
            </w:r>
          </w:p>
          <w:p w14:paraId="22A540F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Находить взаимосвязь живой и неживой природы; учить выделять изменения в жизни растений и животных в летнее время; формировать представление о летних месяцах.</w:t>
            </w:r>
          </w:p>
          <w:p w14:paraId="38BA7CE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Подвижная игра «Айгөлек»</w:t>
            </w:r>
          </w:p>
          <w:p w14:paraId="6555973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Развивать у детей умение выполнять движения по сигналу; упражнять в подлезании, в беге.</w:t>
            </w:r>
          </w:p>
          <w:p w14:paraId="1F96B36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воспитание), коммуникативная, познавательная деятельность)</w:t>
            </w:r>
          </w:p>
        </w:tc>
      </w:tr>
      <w:tr w:rsidR="00BC444E" w:rsidRPr="001A2E2D" w14:paraId="0D566DFC" w14:textId="77777777" w:rsidTr="001A2E2D">
        <w:tc>
          <w:tcPr>
            <w:tcW w:w="2269" w:type="dxa"/>
          </w:tcPr>
          <w:p w14:paraId="6C9A4E4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Возвращение с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прогулки</w:t>
            </w:r>
          </w:p>
        </w:tc>
        <w:tc>
          <w:tcPr>
            <w:tcW w:w="2693" w:type="dxa"/>
            <w:shd w:val="clear" w:color="auto" w:fill="FFFFFF"/>
          </w:tcPr>
          <w:p w14:paraId="76B8FE3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формировать навыки при умывании, раздевании, одевании;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31FE2FE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7F81286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формировать навыки при умывании, раздевании, одевании;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18F7F60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7BA7034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формировать навыки при умывании, раздевании, одевании;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51366BC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2FD0896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формировать навыки при умывании, раздевании, одевании;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6E3325E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3B41FCB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формировать навыки при умывании, раздевании, одевании;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6D87C9D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</w:tr>
      <w:tr w:rsidR="00BC444E" w:rsidRPr="001A2E2D" w14:paraId="32345772" w14:textId="77777777" w:rsidTr="001A2E2D">
        <w:tc>
          <w:tcPr>
            <w:tcW w:w="2269" w:type="dxa"/>
          </w:tcPr>
          <w:p w14:paraId="47C6173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15757B7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70D451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аккуратно составлять посуду после еды; относить за собой часть посуды.</w:t>
            </w:r>
          </w:p>
          <w:p w14:paraId="33204F2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Час обеда подошел,</w:t>
            </w:r>
          </w:p>
          <w:p w14:paraId="798A910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Сели деточки за стол.</w:t>
            </w:r>
          </w:p>
          <w:p w14:paraId="53EA499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Бери ложку, бери хлеб,</w:t>
            </w:r>
          </w:p>
          <w:p w14:paraId="5E1587C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скорее за обед.</w:t>
            </w:r>
          </w:p>
          <w:p w14:paraId="7B07F04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 аппетитом мы едим,</w:t>
            </w:r>
          </w:p>
          <w:p w14:paraId="7A98E89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Большими вырасти хотим.</w:t>
            </w:r>
          </w:p>
          <w:p w14:paraId="571F05B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Асболсын! Рақмет! </w:t>
            </w:r>
          </w:p>
          <w:p w14:paraId="5C2B7E9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0BA3844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B15639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аккуратно составлять посуду после еды; относить за собой часть посуды.</w:t>
            </w:r>
          </w:p>
          <w:p w14:paraId="1E9A77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Час обеда подошел,</w:t>
            </w:r>
          </w:p>
          <w:p w14:paraId="26EBA11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Сели деточки за стол.</w:t>
            </w:r>
          </w:p>
          <w:p w14:paraId="3890E8F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Бери ложку, бери хлеб,</w:t>
            </w:r>
          </w:p>
          <w:p w14:paraId="2A47441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скорее за обед.</w:t>
            </w:r>
          </w:p>
          <w:p w14:paraId="0B0C352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 аппетитом мы едим,</w:t>
            </w:r>
          </w:p>
          <w:p w14:paraId="6E60946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Большими вырасти хотим.</w:t>
            </w:r>
          </w:p>
          <w:p w14:paraId="0A2A0ED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Асболсын! Рақмет! </w:t>
            </w:r>
          </w:p>
        </w:tc>
        <w:tc>
          <w:tcPr>
            <w:tcW w:w="2693" w:type="dxa"/>
            <w:shd w:val="clear" w:color="auto" w:fill="FFFFFF"/>
          </w:tcPr>
          <w:p w14:paraId="0A87CBF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6A75F6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аккуратно составлять посуду после еды; относить за собой часть посуды.</w:t>
            </w:r>
          </w:p>
          <w:p w14:paraId="2E03A22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Час обеда подошел,</w:t>
            </w:r>
          </w:p>
          <w:p w14:paraId="5C705A5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Сели деточки за стол.</w:t>
            </w:r>
          </w:p>
          <w:p w14:paraId="5D46302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Бери ложку, бери хлеб,</w:t>
            </w:r>
          </w:p>
          <w:p w14:paraId="68B1B6E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скорее за обед.</w:t>
            </w:r>
          </w:p>
          <w:p w14:paraId="04C3D13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 аппетитом мы едим,</w:t>
            </w:r>
          </w:p>
          <w:p w14:paraId="673DA4A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Большими вырасти хотим.</w:t>
            </w:r>
          </w:p>
          <w:p w14:paraId="42E3C3E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Асболсын! Рақмет! </w:t>
            </w:r>
          </w:p>
        </w:tc>
        <w:tc>
          <w:tcPr>
            <w:tcW w:w="2835" w:type="dxa"/>
            <w:shd w:val="clear" w:color="auto" w:fill="FFFFFF"/>
          </w:tcPr>
          <w:p w14:paraId="36DEAE0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7C76F8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аккуратно составлять посуду после еды; относить за собой часть посуды.</w:t>
            </w:r>
          </w:p>
          <w:p w14:paraId="590F5DB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Час обеда подошел,</w:t>
            </w:r>
          </w:p>
          <w:p w14:paraId="3D8B527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Сели деточки за стол.</w:t>
            </w:r>
          </w:p>
          <w:p w14:paraId="24E71A9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Бери ложку, бери хлеб,</w:t>
            </w:r>
          </w:p>
          <w:p w14:paraId="50F3BC4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скорее за обед.</w:t>
            </w:r>
          </w:p>
          <w:p w14:paraId="318B4DE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 аппетитом мы едим,</w:t>
            </w:r>
          </w:p>
          <w:p w14:paraId="4837994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Большими вырасти хотим.</w:t>
            </w:r>
          </w:p>
          <w:p w14:paraId="17FF881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Асболсын! Рақмет! </w:t>
            </w:r>
          </w:p>
        </w:tc>
        <w:tc>
          <w:tcPr>
            <w:tcW w:w="2551" w:type="dxa"/>
            <w:shd w:val="clear" w:color="auto" w:fill="FFFFFF"/>
          </w:tcPr>
          <w:p w14:paraId="4114B1A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1EFF83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аккуратно составлять посуду после еды; относить за собой часть посуды.</w:t>
            </w:r>
          </w:p>
          <w:p w14:paraId="7E12E1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Час обеда подошел,</w:t>
            </w:r>
          </w:p>
          <w:p w14:paraId="356F29A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Сели деточки за стол.</w:t>
            </w:r>
          </w:p>
          <w:p w14:paraId="049EEF2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Бери ложку, бери хлеб,</w:t>
            </w:r>
          </w:p>
          <w:p w14:paraId="60485C3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скорее за обед.</w:t>
            </w:r>
          </w:p>
          <w:p w14:paraId="53068FA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 аппетитом мы едим,</w:t>
            </w:r>
          </w:p>
          <w:p w14:paraId="3DC20C8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Большими вырасти хотим.</w:t>
            </w:r>
          </w:p>
          <w:p w14:paraId="5867717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Асболсын! Рақмет! </w:t>
            </w:r>
          </w:p>
          <w:p w14:paraId="13795EB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BC444E" w:rsidRPr="001A2E2D" w14:paraId="46BCF802" w14:textId="77777777" w:rsidTr="001A2E2D">
        <w:tc>
          <w:tcPr>
            <w:tcW w:w="2269" w:type="dxa"/>
          </w:tcPr>
          <w:p w14:paraId="1D0B81A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5D79202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Засыпание под колыбельную Людвига ван Бетховена,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Моцарта.</w:t>
            </w:r>
          </w:p>
          <w:p w14:paraId="0AD3857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детском садике у нас наступает «тихий час».</w:t>
            </w:r>
          </w:p>
          <w:p w14:paraId="6FB4AF8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Дети глазки закрывают и тихонько засыпают.</w:t>
            </w:r>
          </w:p>
          <w:p w14:paraId="01BF955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Баю-баю-баиньки, в огороде заиньки.</w:t>
            </w:r>
          </w:p>
          <w:p w14:paraId="2DD0A0F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Зайки травушку едят, малым деткам спать велят.</w:t>
            </w:r>
          </w:p>
        </w:tc>
        <w:tc>
          <w:tcPr>
            <w:tcW w:w="2694" w:type="dxa"/>
            <w:shd w:val="clear" w:color="auto" w:fill="FFFFFF"/>
          </w:tcPr>
          <w:p w14:paraId="37BB06D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Засыпание под колыбельную Людвига ван Бетховена,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Моцарта.</w:t>
            </w:r>
          </w:p>
          <w:p w14:paraId="1D01FC9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детском садике у нас наступает «тихий час».</w:t>
            </w:r>
          </w:p>
          <w:p w14:paraId="7043CCD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Дети глазки закрывают и тихонько засыпают.</w:t>
            </w:r>
          </w:p>
          <w:p w14:paraId="7416902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Баю-баю-баиньки, в огороде заиньки.</w:t>
            </w:r>
          </w:p>
          <w:p w14:paraId="20A5E53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Зайки травушку едят, малым деткам спать велят.</w:t>
            </w:r>
          </w:p>
        </w:tc>
        <w:tc>
          <w:tcPr>
            <w:tcW w:w="2693" w:type="dxa"/>
            <w:shd w:val="clear" w:color="auto" w:fill="FFFFFF"/>
          </w:tcPr>
          <w:p w14:paraId="1756505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Засыпание под колыбельную Людвига ван Бетховена,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Моцарта.</w:t>
            </w:r>
          </w:p>
          <w:p w14:paraId="65559EC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детском садике у нас наступает «тихий час».</w:t>
            </w:r>
          </w:p>
          <w:p w14:paraId="20BA265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Дети глазки закрывают и тихонько засыпают.</w:t>
            </w:r>
          </w:p>
          <w:p w14:paraId="205CD75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Баю-баю-баиньки, в огороде заиньки.</w:t>
            </w:r>
          </w:p>
          <w:p w14:paraId="24BD8C8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Зайки травушку едят, малым деткам спать велят.</w:t>
            </w:r>
          </w:p>
        </w:tc>
        <w:tc>
          <w:tcPr>
            <w:tcW w:w="2835" w:type="dxa"/>
            <w:shd w:val="clear" w:color="auto" w:fill="FFFFFF"/>
          </w:tcPr>
          <w:p w14:paraId="16C5F1A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Засыпание под колыбельную Людвига ван Бетховена, Моцарта.</w:t>
            </w:r>
          </w:p>
          <w:p w14:paraId="42D4C49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В детском садике у нас наступает «тихий час».</w:t>
            </w:r>
          </w:p>
          <w:p w14:paraId="77860F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Дети глазки закрывают и тихонько засыпают.</w:t>
            </w:r>
          </w:p>
          <w:p w14:paraId="6D1226E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Баю-баю-баиньки, в огороде заиньки.</w:t>
            </w:r>
          </w:p>
          <w:p w14:paraId="6C6AFAD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Зайки травушку едят, малым деткам спать велят.</w:t>
            </w:r>
          </w:p>
        </w:tc>
        <w:tc>
          <w:tcPr>
            <w:tcW w:w="2551" w:type="dxa"/>
            <w:shd w:val="clear" w:color="auto" w:fill="FFFFFF"/>
          </w:tcPr>
          <w:p w14:paraId="5F25768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Засыпание под колыбельную Людвига ван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Бетховена, Моцарта.</w:t>
            </w:r>
          </w:p>
          <w:p w14:paraId="3B41C97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 детском садике у нас наступает «тихий час».</w:t>
            </w:r>
          </w:p>
          <w:p w14:paraId="65DB276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Дети глазки закрывают и тихонько засыпают.</w:t>
            </w:r>
          </w:p>
          <w:p w14:paraId="2382C12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Баю-баю-баиньки, в огороде заиньки.</w:t>
            </w:r>
          </w:p>
          <w:p w14:paraId="6A39CEB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Зайки травушку едят, малым деткам спать велят.</w:t>
            </w:r>
          </w:p>
        </w:tc>
      </w:tr>
      <w:tr w:rsidR="00BC444E" w:rsidRPr="001A2E2D" w14:paraId="44B28B9F" w14:textId="77777777" w:rsidTr="001A2E2D">
        <w:tc>
          <w:tcPr>
            <w:tcW w:w="2269" w:type="dxa"/>
          </w:tcPr>
          <w:p w14:paraId="5A834C4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2693" w:type="dxa"/>
            <w:shd w:val="clear" w:color="auto" w:fill="FFFFFF"/>
          </w:tcPr>
          <w:p w14:paraId="7A121AA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Гимнастика </w:t>
            </w:r>
          </w:p>
          <w:p w14:paraId="23966BB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5CAF118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Потягуни-потягушечки</w:t>
            </w:r>
          </w:p>
          <w:p w14:paraId="4340AE9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От носочков до макушечки!</w:t>
            </w:r>
          </w:p>
          <w:p w14:paraId="2377312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потянемся, потянемся,</w:t>
            </w:r>
          </w:p>
          <w:p w14:paraId="2EA450A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Маленькими не останемся!</w:t>
            </w:r>
          </w:p>
          <w:p w14:paraId="70B7AB3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Вот уже растем, растем, растем!</w:t>
            </w:r>
          </w:p>
          <w:p w14:paraId="5130BA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 кроваток все встаем (Физическая культура)</w:t>
            </w:r>
          </w:p>
        </w:tc>
        <w:tc>
          <w:tcPr>
            <w:tcW w:w="2694" w:type="dxa"/>
            <w:shd w:val="clear" w:color="auto" w:fill="FFFFFF"/>
          </w:tcPr>
          <w:p w14:paraId="557424A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Гимнастика </w:t>
            </w:r>
          </w:p>
          <w:p w14:paraId="63ADF72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23F0462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Потягуни-потягушечки</w:t>
            </w:r>
          </w:p>
          <w:p w14:paraId="53C0009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От носочков до макушечки!</w:t>
            </w:r>
          </w:p>
          <w:p w14:paraId="07E4549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потянемся, потянемся,</w:t>
            </w:r>
          </w:p>
          <w:p w14:paraId="5D8DD84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Маленькими не останемся!</w:t>
            </w:r>
          </w:p>
          <w:p w14:paraId="25AE26A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Вот уже растем, растем, растем!</w:t>
            </w:r>
          </w:p>
          <w:p w14:paraId="250EBEB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 кроваток все встаем (Физическая культура)</w:t>
            </w:r>
          </w:p>
        </w:tc>
        <w:tc>
          <w:tcPr>
            <w:tcW w:w="2693" w:type="dxa"/>
            <w:shd w:val="clear" w:color="auto" w:fill="FFFFFF"/>
          </w:tcPr>
          <w:p w14:paraId="41B78D0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Гимнастика </w:t>
            </w:r>
          </w:p>
          <w:p w14:paraId="39AB47B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7AEB64C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Потягуни-потягушечки</w:t>
            </w:r>
          </w:p>
          <w:p w14:paraId="3386786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От носочков до макушечки!</w:t>
            </w:r>
          </w:p>
          <w:p w14:paraId="48C57A7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потянемся, потянемся,</w:t>
            </w:r>
          </w:p>
          <w:p w14:paraId="5AF7A41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Маленькими не останемся!</w:t>
            </w:r>
          </w:p>
          <w:p w14:paraId="695EA1B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Вот уже растем, растем, растем!</w:t>
            </w:r>
          </w:p>
          <w:p w14:paraId="6E6E5BB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 кроваток все встаем (Физическая культура)</w:t>
            </w:r>
          </w:p>
        </w:tc>
        <w:tc>
          <w:tcPr>
            <w:tcW w:w="2835" w:type="dxa"/>
            <w:shd w:val="clear" w:color="auto" w:fill="FFFFFF"/>
          </w:tcPr>
          <w:p w14:paraId="1AC0855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Гимнастика </w:t>
            </w:r>
          </w:p>
          <w:p w14:paraId="66C7638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0A42B3A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Потягуни-потягушечки</w:t>
            </w:r>
          </w:p>
          <w:p w14:paraId="3BF2AD3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От носочков до макушечки!</w:t>
            </w:r>
          </w:p>
          <w:p w14:paraId="67EBDC8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потянемся, потянемся,</w:t>
            </w:r>
          </w:p>
          <w:p w14:paraId="5E777D0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Маленькими не останемся!</w:t>
            </w:r>
          </w:p>
          <w:p w14:paraId="2903936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Вот уже растем, растем, растем!</w:t>
            </w:r>
          </w:p>
          <w:p w14:paraId="093A18C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 кроваток все встаем (Физическая культура)</w:t>
            </w:r>
          </w:p>
        </w:tc>
        <w:tc>
          <w:tcPr>
            <w:tcW w:w="2551" w:type="dxa"/>
            <w:shd w:val="clear" w:color="auto" w:fill="FFFFFF"/>
          </w:tcPr>
          <w:p w14:paraId="14D46B2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Гимнастика </w:t>
            </w:r>
          </w:p>
          <w:p w14:paraId="341F4BC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2FAAC2E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Потягуни-потягушечки</w:t>
            </w:r>
          </w:p>
          <w:p w14:paraId="4503AE7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От носочков до макушечки!</w:t>
            </w:r>
          </w:p>
          <w:p w14:paraId="3949254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Мы потянемся, потянемся,</w:t>
            </w:r>
          </w:p>
          <w:p w14:paraId="4628266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Маленькими не останемся!</w:t>
            </w:r>
          </w:p>
          <w:p w14:paraId="0D552E4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Вот уже растем, растем, растем!</w:t>
            </w:r>
          </w:p>
          <w:p w14:paraId="17DE42B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 с кроваток все встаем (Физическая культура)</w:t>
            </w:r>
          </w:p>
        </w:tc>
      </w:tr>
      <w:tr w:rsidR="00BC444E" w:rsidRPr="001A2E2D" w14:paraId="65C577E4" w14:textId="77777777" w:rsidTr="001A2E2D">
        <w:tc>
          <w:tcPr>
            <w:tcW w:w="2269" w:type="dxa"/>
          </w:tcPr>
          <w:p w14:paraId="10A3397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Самостоятельная деятельность детей (подвижные,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60E14B5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«Лаборатория» </w:t>
            </w:r>
          </w:p>
          <w:p w14:paraId="3E1568F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Обучать проводить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опыты с водой.  </w:t>
            </w:r>
          </w:p>
          <w:p w14:paraId="56694D7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Дидактическая игра «Вчера, сегодня, завтра»</w:t>
            </w:r>
          </w:p>
          <w:p w14:paraId="20CE61E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Развитие наблюдательности.     </w:t>
            </w:r>
          </w:p>
          <w:p w14:paraId="288E4B7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Дидактическая игра «Шарады. Ребусы»</w:t>
            </w:r>
          </w:p>
          <w:p w14:paraId="75F29DD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Игра в шашки.</w:t>
            </w:r>
          </w:p>
          <w:p w14:paraId="779E8AC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(Коммуникативные, социальные, познавательно- исследовательские навыки)</w:t>
            </w:r>
          </w:p>
        </w:tc>
        <w:tc>
          <w:tcPr>
            <w:tcW w:w="2694" w:type="dxa"/>
            <w:shd w:val="clear" w:color="auto" w:fill="auto"/>
          </w:tcPr>
          <w:p w14:paraId="1840268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Драматизация </w:t>
            </w:r>
          </w:p>
          <w:p w14:paraId="7011EDB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Игра «Моя Вообразилия»</w:t>
            </w:r>
          </w:p>
          <w:p w14:paraId="7AD970E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Развивать навыки импровизации, фантазию, творческое воображение. (Коммуникативные навыки, социальные навыки)</w:t>
            </w:r>
          </w:p>
          <w:p w14:paraId="02CE203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Игры на мышечное напряжение и расслабление</w:t>
            </w:r>
          </w:p>
          <w:p w14:paraId="38B6E26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«Деревянные и тряпичные куклы»</w:t>
            </w:r>
          </w:p>
          <w:p w14:paraId="5B177B8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Настольно-печатные игры по выбору</w:t>
            </w:r>
          </w:p>
        </w:tc>
        <w:tc>
          <w:tcPr>
            <w:tcW w:w="2693" w:type="dxa"/>
            <w:shd w:val="clear" w:color="auto" w:fill="auto"/>
          </w:tcPr>
          <w:p w14:paraId="2EE9F3A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«Цветочный магазин»  </w:t>
            </w:r>
          </w:p>
          <w:p w14:paraId="60354E2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Обучать создавать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сюжет.</w:t>
            </w:r>
          </w:p>
          <w:p w14:paraId="7804B52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(Коммуникативные навыки, социальные навыки)</w:t>
            </w:r>
          </w:p>
          <w:p w14:paraId="67A6FB8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Дидактическая игра «Растения» </w:t>
            </w:r>
          </w:p>
          <w:p w14:paraId="0C0C39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Различать садовые, полевые и комнатные растения.  </w:t>
            </w:r>
          </w:p>
          <w:p w14:paraId="4C13D81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Настольные игры «Лото» (цветы), «Мозаика», «Домино» (цветы)</w:t>
            </w:r>
          </w:p>
          <w:p w14:paraId="305645F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Развивать воображение, логику, внимание, усидчивость детей. (Коммуникативные, познавательные навыки)</w:t>
            </w:r>
          </w:p>
        </w:tc>
        <w:tc>
          <w:tcPr>
            <w:tcW w:w="2835" w:type="dxa"/>
            <w:shd w:val="clear" w:color="auto" w:fill="auto"/>
          </w:tcPr>
          <w:p w14:paraId="78C723D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Игры-превращения.</w:t>
            </w:r>
          </w:p>
          <w:p w14:paraId="0AB6ECC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Обучать будущих артистов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выразительности, оживлять фантазию и воображение, совершенствовать образные исполнительские умения, развивать творческую самостоятельность в передаче образа.</w:t>
            </w:r>
          </w:p>
          <w:p w14:paraId="26A5BF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(Коммуникативные навыки, социальные навыки, творческие навыки)</w:t>
            </w:r>
          </w:p>
          <w:p w14:paraId="3FBD947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Разыгрывание по ролям стихотворения «Кузнечик» А. Апухтина.</w:t>
            </w:r>
          </w:p>
          <w:p w14:paraId="66F6632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Побуждать к активному участию в инсценировке.</w:t>
            </w:r>
          </w:p>
        </w:tc>
        <w:tc>
          <w:tcPr>
            <w:tcW w:w="2551" w:type="dxa"/>
            <w:shd w:val="clear" w:color="auto" w:fill="auto"/>
          </w:tcPr>
          <w:p w14:paraId="15462CD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Сюжетно-ролевая игра «Турбюро»</w:t>
            </w:r>
          </w:p>
          <w:p w14:paraId="403379B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Развивать словарный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запас слов.</w:t>
            </w:r>
          </w:p>
          <w:p w14:paraId="11D0549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«Что мне больше всего понравилось в путешествии».</w:t>
            </w:r>
          </w:p>
          <w:p w14:paraId="004AF8A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Просмотр фотоальбома «Астана. Экспо - 2017»</w:t>
            </w:r>
          </w:p>
          <w:p w14:paraId="573214E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(Коммуникативные, социальные, познавательные навыки)</w:t>
            </w:r>
          </w:p>
          <w:p w14:paraId="3758D3E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BC444E" w:rsidRPr="001A2E2D" w14:paraId="209C4EE0" w14:textId="77777777" w:rsidTr="001A2E2D">
        <w:tc>
          <w:tcPr>
            <w:tcW w:w="2269" w:type="dxa"/>
          </w:tcPr>
          <w:p w14:paraId="22CAB50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59074D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Совершенствование развития у детей навыков самообслуживания.</w:t>
            </w:r>
          </w:p>
          <w:p w14:paraId="21DF09A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познавательная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0482830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Совершенствование развития у детей навыков самообслуживания.</w:t>
            </w:r>
          </w:p>
          <w:p w14:paraId="1DE91C8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12F7317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Совершенствование развития у детей навыков самообслуживания.</w:t>
            </w:r>
          </w:p>
          <w:p w14:paraId="3032843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познавательная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1D06285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Совершенствование развития у детей навыков самообслуживания.</w:t>
            </w:r>
          </w:p>
          <w:p w14:paraId="1046519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познавательная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74B512B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Совершенствование развития у детей навыков самообслуживания.</w:t>
            </w:r>
          </w:p>
          <w:p w14:paraId="619B5F1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(Физическое воспитание, познавательная деятельность)</w:t>
            </w:r>
          </w:p>
        </w:tc>
      </w:tr>
      <w:tr w:rsidR="00BC444E" w:rsidRPr="001A2E2D" w14:paraId="5248A302" w14:textId="77777777" w:rsidTr="001A2E2D">
        <w:tc>
          <w:tcPr>
            <w:tcW w:w="2269" w:type="dxa"/>
          </w:tcPr>
          <w:p w14:paraId="278AA67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0D20FAD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Учить соблюдать алгоритм одевания на прогулку; не отвлекаться, не мешать другим детям; развивать внимание, память, логическое мышление.</w:t>
            </w:r>
          </w:p>
          <w:p w14:paraId="45433117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(Физическая культура, </w:t>
            </w: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коммуникативная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3DBF214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Закреплять умения одеваться самостоятельно.</w:t>
            </w:r>
          </w:p>
          <w:p w14:paraId="686CD6DE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Подвижные игры «Найди сокровище» – с опорой на карту, «Бездомный заяц», «Воробушки и автомобиль».</w:t>
            </w:r>
          </w:p>
          <w:p w14:paraId="327BEB5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(Физическая культура, коммуникативная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56FF9F79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Самостоятельная игровая деятельность детей на участке, игры по выбору</w:t>
            </w:r>
          </w:p>
          <w:p w14:paraId="2795DA5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(Физическая культура, коммуникативная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3AE73A31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Напомнить о дружелюбном отношении друг к другу.</w:t>
            </w:r>
          </w:p>
          <w:p w14:paraId="53B02ECF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Подвижные игры «Найди сокровище» – с опорой на карту, «Бездомный заяц», «Воробушки и автомобиль».</w:t>
            </w:r>
          </w:p>
          <w:p w14:paraId="2900A03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(Физическая культура,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180EBF0A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lastRenderedPageBreak/>
              <w:t>Самостоятельная игровая деятельность детей на участке, игры по выбору</w:t>
            </w:r>
          </w:p>
          <w:p w14:paraId="08C39570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(Физическая культура, коммуникативная деятельность)</w:t>
            </w:r>
          </w:p>
        </w:tc>
      </w:tr>
      <w:tr w:rsidR="00BC444E" w:rsidRPr="001A2E2D" w14:paraId="3DF4FE03" w14:textId="77777777" w:rsidTr="001A2E2D">
        <w:tc>
          <w:tcPr>
            <w:tcW w:w="2269" w:type="dxa"/>
          </w:tcPr>
          <w:p w14:paraId="47A25BD8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3AAA3853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Выставка творческих работ воспитанников «Летние фантазии» из бумаги </w:t>
            </w:r>
          </w:p>
          <w:p w14:paraId="2F3F8D3D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Сауболыңыз! </w:t>
            </w:r>
          </w:p>
        </w:tc>
        <w:tc>
          <w:tcPr>
            <w:tcW w:w="2694" w:type="dxa"/>
            <w:shd w:val="clear" w:color="auto" w:fill="FFFFFF"/>
          </w:tcPr>
          <w:p w14:paraId="341A22C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Рекомендации «Летние игры и развлечения» Сауболыңыз! </w:t>
            </w:r>
          </w:p>
        </w:tc>
        <w:tc>
          <w:tcPr>
            <w:tcW w:w="2693" w:type="dxa"/>
            <w:shd w:val="clear" w:color="auto" w:fill="FFFFFF"/>
          </w:tcPr>
          <w:p w14:paraId="69B4AF96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Консультация «Организация игровой деятельности»</w:t>
            </w:r>
          </w:p>
          <w:p w14:paraId="53C10D65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Сауболыңыз! </w:t>
            </w:r>
          </w:p>
        </w:tc>
        <w:tc>
          <w:tcPr>
            <w:tcW w:w="2835" w:type="dxa"/>
            <w:shd w:val="clear" w:color="auto" w:fill="FFFFFF"/>
          </w:tcPr>
          <w:p w14:paraId="302BB7D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Беседа об успехах ребенка за день</w:t>
            </w:r>
          </w:p>
          <w:p w14:paraId="18391012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Сауболыңыз! </w:t>
            </w:r>
          </w:p>
          <w:p w14:paraId="602A4F44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shd w:val="clear" w:color="auto" w:fill="FFFFFF"/>
          </w:tcPr>
          <w:p w14:paraId="522FBD8B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>Консультации по запросам</w:t>
            </w:r>
          </w:p>
          <w:p w14:paraId="0C874F2C" w14:textId="77777777" w:rsidR="00BC444E" w:rsidRPr="001A2E2D" w:rsidRDefault="00BC444E" w:rsidP="001A2E2D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1A2E2D">
              <w:rPr>
                <w:rFonts w:ascii="Times New Roman" w:hAnsi="Times New Roman" w:cs="Times New Roman"/>
                <w:sz w:val="24"/>
              </w:rPr>
              <w:t xml:space="preserve">Сауболыңыз! </w:t>
            </w:r>
          </w:p>
        </w:tc>
      </w:tr>
    </w:tbl>
    <w:p w14:paraId="7AC18750" w14:textId="77777777" w:rsidR="00BC444E" w:rsidRDefault="00BC444E" w:rsidP="00BC444E">
      <w:pPr>
        <w:pStyle w:val="612"/>
      </w:pPr>
    </w:p>
    <w:p w14:paraId="6D70FA2D" w14:textId="77777777" w:rsidR="0042516E" w:rsidRDefault="0042516E" w:rsidP="00BC444E">
      <w:pPr>
        <w:pStyle w:val="612"/>
      </w:pPr>
    </w:p>
    <w:p w14:paraId="223A82C4" w14:textId="77777777" w:rsidR="0042516E" w:rsidRDefault="0042516E" w:rsidP="00BC444E">
      <w:pPr>
        <w:pStyle w:val="612"/>
      </w:pPr>
    </w:p>
    <w:p w14:paraId="39B75AC4" w14:textId="77777777" w:rsidR="0042516E" w:rsidRDefault="0042516E" w:rsidP="00BC444E">
      <w:pPr>
        <w:pStyle w:val="612"/>
      </w:pPr>
    </w:p>
    <w:p w14:paraId="4A21E892" w14:textId="77777777" w:rsidR="0042516E" w:rsidRDefault="0042516E" w:rsidP="00BC444E">
      <w:pPr>
        <w:pStyle w:val="612"/>
      </w:pPr>
    </w:p>
    <w:p w14:paraId="11E3FAF0" w14:textId="77777777" w:rsidR="0042516E" w:rsidRDefault="0042516E" w:rsidP="00BC444E">
      <w:pPr>
        <w:pStyle w:val="612"/>
      </w:pPr>
    </w:p>
    <w:p w14:paraId="721E911E" w14:textId="77777777" w:rsidR="00BC444E" w:rsidRPr="005E2460" w:rsidRDefault="00BC444E" w:rsidP="00BC444E">
      <w:pPr>
        <w:pStyle w:val="612"/>
      </w:pPr>
      <w:r w:rsidRPr="005E2460">
        <w:t>ЦИКЛОГРАММА ВОСПИТАТЕЛЬНО-ОБРАЗОВАТЕЛЬНОГО ПРОЦЕССА</w:t>
      </w:r>
    </w:p>
    <w:p w14:paraId="19B21420" w14:textId="2E978CD4" w:rsidR="00BC444E" w:rsidRPr="005E2460" w:rsidRDefault="00BC444E" w:rsidP="00BC444E">
      <w:pPr>
        <w:pStyle w:val="41"/>
      </w:pPr>
      <w:r w:rsidRPr="005E2460">
        <w:t>Группа: предшкольная группа</w:t>
      </w:r>
      <w:r w:rsidR="00BE4582">
        <w:t xml:space="preserve"> «Почемучки-Умнички»</w:t>
      </w:r>
    </w:p>
    <w:p w14:paraId="5FBADC93" w14:textId="77777777" w:rsidR="00BC444E" w:rsidRPr="005E2460" w:rsidRDefault="00BC444E" w:rsidP="00BC444E">
      <w:pPr>
        <w:pStyle w:val="41"/>
      </w:pPr>
      <w:r w:rsidRPr="005E2460">
        <w:t>Возраст детей: 5 лет</w:t>
      </w:r>
    </w:p>
    <w:p w14:paraId="1EACE226" w14:textId="77777777" w:rsidR="00BC444E" w:rsidRPr="005E2460" w:rsidRDefault="00BC444E" w:rsidP="00BC444E">
      <w:pPr>
        <w:pStyle w:val="41"/>
      </w:pPr>
      <w:r w:rsidRPr="005E2460">
        <w:t xml:space="preserve">На какой период составлен план: </w:t>
      </w:r>
      <w:r>
        <w:t>20</w:t>
      </w:r>
      <w:r w:rsidRPr="004D07A0">
        <w:t>.07</w:t>
      </w:r>
      <w:r>
        <w:t>–24</w:t>
      </w:r>
      <w:r w:rsidRPr="004D07A0">
        <w:t>.07 «Мои друзья»</w:t>
      </w: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693"/>
        <w:gridCol w:w="2835"/>
        <w:gridCol w:w="2438"/>
      </w:tblGrid>
      <w:tr w:rsidR="00BC444E" w:rsidRPr="00270183" w14:paraId="5A56668B" w14:textId="77777777" w:rsidTr="0042516E">
        <w:tc>
          <w:tcPr>
            <w:tcW w:w="2269" w:type="dxa"/>
          </w:tcPr>
          <w:p w14:paraId="696C911C" w14:textId="77777777" w:rsidR="00BC444E" w:rsidRPr="004D07A0" w:rsidRDefault="00BC444E" w:rsidP="00092D43">
            <w:pPr>
              <w:pStyle w:val="13313"/>
            </w:pPr>
            <w:r w:rsidRPr="004D07A0">
              <w:t>Примерный режим дня</w:t>
            </w:r>
          </w:p>
        </w:tc>
        <w:tc>
          <w:tcPr>
            <w:tcW w:w="2693" w:type="dxa"/>
          </w:tcPr>
          <w:p w14:paraId="0507E00D" w14:textId="77777777" w:rsidR="00BC444E" w:rsidRPr="004D07A0" w:rsidRDefault="00BC444E" w:rsidP="00092D43">
            <w:pPr>
              <w:pStyle w:val="13313"/>
            </w:pPr>
            <w:r w:rsidRPr="004D07A0">
              <w:t>Понедельник</w:t>
            </w:r>
            <w:r>
              <w:t xml:space="preserve"> 20.07</w:t>
            </w:r>
          </w:p>
          <w:p w14:paraId="1A2B1663" w14:textId="77777777" w:rsidR="00BC444E" w:rsidRPr="004D07A0" w:rsidRDefault="00BC444E" w:rsidP="00092D43">
            <w:pPr>
              <w:pStyle w:val="13313"/>
            </w:pPr>
            <w:r w:rsidRPr="004D07A0">
              <w:t>«Вежливость, воспитанность»</w:t>
            </w:r>
          </w:p>
        </w:tc>
        <w:tc>
          <w:tcPr>
            <w:tcW w:w="2694" w:type="dxa"/>
          </w:tcPr>
          <w:p w14:paraId="02068845" w14:textId="77777777" w:rsidR="00BC444E" w:rsidRPr="004D07A0" w:rsidRDefault="00BC444E" w:rsidP="00092D43">
            <w:pPr>
              <w:pStyle w:val="13313"/>
            </w:pPr>
            <w:r w:rsidRPr="004D07A0">
              <w:t>Вторник</w:t>
            </w:r>
            <w:r>
              <w:t xml:space="preserve"> 21.07</w:t>
            </w:r>
          </w:p>
          <w:p w14:paraId="4FA66A4D" w14:textId="77777777" w:rsidR="00BC444E" w:rsidRPr="004D07A0" w:rsidRDefault="00BC444E" w:rsidP="00092D43">
            <w:pPr>
              <w:pStyle w:val="13313"/>
            </w:pPr>
            <w:r w:rsidRPr="004D07A0">
              <w:t>«День дружбы»</w:t>
            </w:r>
          </w:p>
        </w:tc>
        <w:tc>
          <w:tcPr>
            <w:tcW w:w="2693" w:type="dxa"/>
          </w:tcPr>
          <w:p w14:paraId="3E48DE66" w14:textId="77777777" w:rsidR="00BC444E" w:rsidRPr="004D07A0" w:rsidRDefault="00BC444E" w:rsidP="00092D43">
            <w:pPr>
              <w:pStyle w:val="13313"/>
            </w:pPr>
            <w:r w:rsidRPr="004D07A0">
              <w:t>Среда</w:t>
            </w:r>
            <w:r>
              <w:t xml:space="preserve"> 22.07</w:t>
            </w:r>
          </w:p>
          <w:p w14:paraId="0C88B20B" w14:textId="77777777" w:rsidR="00BC444E" w:rsidRPr="004D07A0" w:rsidRDefault="00BC444E" w:rsidP="00092D43">
            <w:pPr>
              <w:pStyle w:val="13313"/>
            </w:pPr>
            <w:r w:rsidRPr="004D07A0">
              <w:t>«День доброты»</w:t>
            </w:r>
          </w:p>
        </w:tc>
        <w:tc>
          <w:tcPr>
            <w:tcW w:w="2835" w:type="dxa"/>
          </w:tcPr>
          <w:p w14:paraId="7323124E" w14:textId="77777777" w:rsidR="00BC444E" w:rsidRPr="004D07A0" w:rsidRDefault="00BC444E" w:rsidP="00092D43">
            <w:pPr>
              <w:pStyle w:val="13313"/>
            </w:pPr>
            <w:r w:rsidRPr="004D07A0">
              <w:t>Четверг</w:t>
            </w:r>
            <w:r>
              <w:t xml:space="preserve"> 23.07</w:t>
            </w:r>
          </w:p>
          <w:p w14:paraId="23823106" w14:textId="77777777" w:rsidR="00BC444E" w:rsidRPr="004D07A0" w:rsidRDefault="00BC444E" w:rsidP="00092D43">
            <w:pPr>
              <w:pStyle w:val="13313"/>
            </w:pPr>
            <w:r w:rsidRPr="004D07A0">
              <w:t>«Радужный день»</w:t>
            </w:r>
          </w:p>
        </w:tc>
        <w:tc>
          <w:tcPr>
            <w:tcW w:w="2438" w:type="dxa"/>
          </w:tcPr>
          <w:p w14:paraId="549F823A" w14:textId="77777777" w:rsidR="00BC444E" w:rsidRPr="004D07A0" w:rsidRDefault="00BC444E" w:rsidP="00092D43">
            <w:pPr>
              <w:pStyle w:val="13313"/>
            </w:pPr>
            <w:r w:rsidRPr="004D07A0">
              <w:t>Пятница</w:t>
            </w:r>
            <w:r>
              <w:t xml:space="preserve"> 24.07</w:t>
            </w:r>
          </w:p>
          <w:p w14:paraId="0653DD1D" w14:textId="77777777" w:rsidR="00BC444E" w:rsidRPr="004D07A0" w:rsidRDefault="00BC444E" w:rsidP="00092D43">
            <w:pPr>
              <w:pStyle w:val="13313"/>
            </w:pPr>
            <w:r w:rsidRPr="004D07A0">
              <w:t>«Аллея дружбы»</w:t>
            </w:r>
          </w:p>
        </w:tc>
      </w:tr>
      <w:tr w:rsidR="00BC444E" w:rsidRPr="00270183" w14:paraId="0E393ADE" w14:textId="77777777" w:rsidTr="0042516E">
        <w:tc>
          <w:tcPr>
            <w:tcW w:w="2269" w:type="dxa"/>
          </w:tcPr>
          <w:p w14:paraId="3FA8C780" w14:textId="77777777" w:rsidR="00BC444E" w:rsidRPr="00AE5E85" w:rsidRDefault="00BC444E" w:rsidP="00092D43">
            <w:pPr>
              <w:pStyle w:val="13213"/>
            </w:pPr>
            <w:r w:rsidRPr="004D07A0">
              <w:t>При</w:t>
            </w:r>
            <w:r w:rsidRPr="00AE5E85">
              <w:t>ем детей</w:t>
            </w:r>
          </w:p>
        </w:tc>
        <w:tc>
          <w:tcPr>
            <w:tcW w:w="2693" w:type="dxa"/>
            <w:shd w:val="clear" w:color="auto" w:fill="auto"/>
          </w:tcPr>
          <w:p w14:paraId="48FA4DA5" w14:textId="77777777" w:rsidR="00BC444E" w:rsidRDefault="00BC444E" w:rsidP="00092D43">
            <w:pPr>
              <w:pStyle w:val="13213"/>
            </w:pPr>
            <w:r w:rsidRPr="004D07A0">
              <w:t xml:space="preserve">Общение воспитателя с детьми: индивидуальные беседы о семейных традициях, игры для общения и создания хорошего настроения у детей. </w:t>
            </w:r>
          </w:p>
          <w:p w14:paraId="45818C1B" w14:textId="77777777" w:rsidR="00BC444E" w:rsidRPr="00AE5E85" w:rsidRDefault="00BC444E" w:rsidP="00092D43">
            <w:pPr>
              <w:pStyle w:val="13213"/>
            </w:pPr>
            <w:r w:rsidRPr="004D07A0">
              <w:t>Создание доброжелательной атмосферы</w:t>
            </w:r>
          </w:p>
          <w:p w14:paraId="15E8C77F" w14:textId="77777777" w:rsidR="00BC444E" w:rsidRPr="00AE5E85" w:rsidRDefault="00BC444E" w:rsidP="00092D43">
            <w:pPr>
              <w:pStyle w:val="13213"/>
            </w:pPr>
            <w:r w:rsidRPr="004D07A0">
              <w:t xml:space="preserve">Қайырлы таң! </w:t>
            </w:r>
            <w:r w:rsidRPr="004D07A0">
              <w:lastRenderedPageBreak/>
              <w:t>Сәлеметсіз бе!</w:t>
            </w:r>
            <w:r w:rsidRPr="00AE5E85"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14:paraId="1E3A04E4" w14:textId="77777777" w:rsidR="00BC444E" w:rsidRDefault="00BC444E" w:rsidP="00092D43">
            <w:pPr>
              <w:pStyle w:val="13213"/>
            </w:pPr>
            <w:r w:rsidRPr="004D07A0">
              <w:lastRenderedPageBreak/>
              <w:t xml:space="preserve">Общение воспитателя с детьми: индивидуальные беседы о семейных традициях, игры для общения и создания хорошего настроения у детей. </w:t>
            </w:r>
          </w:p>
          <w:p w14:paraId="32DA69AF" w14:textId="77777777" w:rsidR="00BC444E" w:rsidRPr="00AE5E85" w:rsidRDefault="00BC444E" w:rsidP="00092D43">
            <w:pPr>
              <w:pStyle w:val="13213"/>
            </w:pPr>
            <w:r w:rsidRPr="004D07A0">
              <w:t>Создание доброжелательной атмосферы</w:t>
            </w:r>
          </w:p>
          <w:p w14:paraId="001523AA" w14:textId="77777777" w:rsidR="00BC444E" w:rsidRPr="00AE5E85" w:rsidRDefault="00BC444E" w:rsidP="00092D43">
            <w:pPr>
              <w:pStyle w:val="13213"/>
            </w:pPr>
            <w:r w:rsidRPr="004D07A0">
              <w:t xml:space="preserve">Қайырлы таң! </w:t>
            </w:r>
            <w:r w:rsidRPr="004D07A0">
              <w:lastRenderedPageBreak/>
              <w:t>Сәлеметсіз бе!</w:t>
            </w:r>
            <w:r w:rsidRPr="00AE5E85"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4605D001" w14:textId="77777777" w:rsidR="00BC444E" w:rsidRDefault="00BC444E" w:rsidP="00092D43">
            <w:pPr>
              <w:pStyle w:val="13213"/>
            </w:pPr>
            <w:r w:rsidRPr="004D07A0">
              <w:lastRenderedPageBreak/>
              <w:t xml:space="preserve">Общение воспитателя с детьми: индивидуальные беседы о семейных традициях, игры для общения и создания хорошего настроения у детей. </w:t>
            </w:r>
          </w:p>
          <w:p w14:paraId="68098663" w14:textId="77777777" w:rsidR="00BC444E" w:rsidRPr="00AE5E85" w:rsidRDefault="00BC444E" w:rsidP="00092D43">
            <w:pPr>
              <w:pStyle w:val="13213"/>
            </w:pPr>
            <w:r w:rsidRPr="004D07A0">
              <w:t>Создание доброжелательной атмосферы</w:t>
            </w:r>
          </w:p>
          <w:p w14:paraId="50756B24" w14:textId="77777777" w:rsidR="00BC444E" w:rsidRPr="00AE5E85" w:rsidRDefault="00BC444E" w:rsidP="00092D43">
            <w:pPr>
              <w:pStyle w:val="13213"/>
            </w:pPr>
            <w:r w:rsidRPr="004D07A0">
              <w:t xml:space="preserve">Қайырлы таң! </w:t>
            </w:r>
            <w:r w:rsidRPr="004D07A0">
              <w:lastRenderedPageBreak/>
              <w:t>Сәлеметсіз бе!</w:t>
            </w:r>
            <w:r w:rsidRPr="00AE5E85"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439C227D" w14:textId="77777777" w:rsidR="00BC444E" w:rsidRDefault="00BC444E" w:rsidP="00092D43">
            <w:pPr>
              <w:pStyle w:val="13213"/>
            </w:pPr>
            <w:r w:rsidRPr="004D07A0">
              <w:lastRenderedPageBreak/>
              <w:t xml:space="preserve">Общение воспитателя с детьми: индивидуальные беседы о семейных традициях, игры для общения и создания хорошего настроения у детей. </w:t>
            </w:r>
          </w:p>
          <w:p w14:paraId="57E3EA27" w14:textId="77777777" w:rsidR="00BC444E" w:rsidRPr="00AE5E85" w:rsidRDefault="00BC444E" w:rsidP="00092D43">
            <w:pPr>
              <w:pStyle w:val="13213"/>
            </w:pPr>
            <w:r w:rsidRPr="004D07A0">
              <w:t>Создание доброжелательной атмосферы</w:t>
            </w:r>
          </w:p>
          <w:p w14:paraId="5D9AC4B7" w14:textId="77777777" w:rsidR="00BC444E" w:rsidRDefault="00BC444E" w:rsidP="00092D43">
            <w:pPr>
              <w:pStyle w:val="13213"/>
            </w:pPr>
            <w:r w:rsidRPr="004D07A0">
              <w:t>Қайырлы таң! Сәлеметсіз бе!</w:t>
            </w:r>
            <w:r w:rsidRPr="00AE5E85">
              <w:t xml:space="preserve"> </w:t>
            </w:r>
          </w:p>
          <w:p w14:paraId="15798590" w14:textId="77777777" w:rsidR="00BC444E" w:rsidRPr="00AE5E85" w:rsidRDefault="00BC444E" w:rsidP="00092D43">
            <w:pPr>
              <w:pStyle w:val="13213"/>
            </w:pPr>
          </w:p>
        </w:tc>
        <w:tc>
          <w:tcPr>
            <w:tcW w:w="2438" w:type="dxa"/>
            <w:shd w:val="clear" w:color="auto" w:fill="auto"/>
          </w:tcPr>
          <w:p w14:paraId="72059A0F" w14:textId="77777777" w:rsidR="00BC444E" w:rsidRDefault="00BC444E" w:rsidP="00092D43">
            <w:pPr>
              <w:pStyle w:val="13213"/>
            </w:pPr>
            <w:r w:rsidRPr="004D07A0">
              <w:lastRenderedPageBreak/>
              <w:t xml:space="preserve">Общение воспитателя с детьми: индивидуальные беседы о семейных традициях, игры для общения и создания хорошего настроения у детей. </w:t>
            </w:r>
          </w:p>
          <w:p w14:paraId="5BF42CDB" w14:textId="77777777" w:rsidR="00BC444E" w:rsidRPr="00AE5E85" w:rsidRDefault="00BC444E" w:rsidP="00092D43">
            <w:pPr>
              <w:pStyle w:val="13213"/>
            </w:pPr>
            <w:r w:rsidRPr="004D07A0">
              <w:t>Создание доброжелательной атмосферы</w:t>
            </w:r>
          </w:p>
          <w:p w14:paraId="4169ADB1" w14:textId="77777777" w:rsidR="00BC444E" w:rsidRPr="00AE5E85" w:rsidRDefault="00BC444E" w:rsidP="00092D43">
            <w:pPr>
              <w:pStyle w:val="13213"/>
            </w:pPr>
            <w:r w:rsidRPr="004D07A0">
              <w:t xml:space="preserve">Қайырлы таң! </w:t>
            </w:r>
            <w:r w:rsidRPr="004D07A0">
              <w:lastRenderedPageBreak/>
              <w:t>Сәлеметсіз бе!</w:t>
            </w:r>
            <w:r w:rsidRPr="00AE5E85">
              <w:t xml:space="preserve"> </w:t>
            </w:r>
          </w:p>
        </w:tc>
      </w:tr>
      <w:tr w:rsidR="00BC444E" w:rsidRPr="00270183" w14:paraId="152044D8" w14:textId="77777777" w:rsidTr="0042516E">
        <w:tc>
          <w:tcPr>
            <w:tcW w:w="2269" w:type="dxa"/>
          </w:tcPr>
          <w:p w14:paraId="449408C7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7E21819F" w14:textId="77777777" w:rsidR="00BC444E" w:rsidRPr="004D07A0" w:rsidRDefault="00BC444E" w:rsidP="00092D43">
            <w:pPr>
              <w:pStyle w:val="13213"/>
            </w:pPr>
            <w:r w:rsidRPr="004D07A0">
              <w:t>Өнегелі 15</w:t>
            </w:r>
            <w:r>
              <w:t xml:space="preserve"> </w:t>
            </w:r>
            <w:r w:rsidRPr="004D07A0">
              <w:t>минут</w:t>
            </w:r>
          </w:p>
          <w:p w14:paraId="6676ADF7" w14:textId="77777777" w:rsidR="00BC444E" w:rsidRPr="004D07A0" w:rsidRDefault="00BC444E" w:rsidP="00092D43">
            <w:pPr>
              <w:pStyle w:val="13213"/>
            </w:pPr>
            <w:r w:rsidRPr="004D07A0">
              <w:t>Консультации по запросу родителей</w:t>
            </w:r>
          </w:p>
          <w:p w14:paraId="71FCCAA6" w14:textId="77777777" w:rsidR="00BC444E" w:rsidRPr="004D07A0" w:rsidRDefault="00BC444E" w:rsidP="00092D43">
            <w:pPr>
              <w:pStyle w:val="13213"/>
            </w:pPr>
          </w:p>
        </w:tc>
        <w:tc>
          <w:tcPr>
            <w:tcW w:w="2694" w:type="dxa"/>
          </w:tcPr>
          <w:p w14:paraId="09F72E0E" w14:textId="77777777" w:rsidR="00BC444E" w:rsidRPr="004D07A0" w:rsidRDefault="00BC444E" w:rsidP="00092D43">
            <w:pPr>
              <w:pStyle w:val="13213"/>
            </w:pPr>
            <w:r w:rsidRPr="004D07A0">
              <w:t>Өнегелі 15минут</w:t>
            </w:r>
          </w:p>
          <w:p w14:paraId="6AAE8A5A" w14:textId="77777777" w:rsidR="00BC444E" w:rsidRPr="004D07A0" w:rsidRDefault="00BC444E" w:rsidP="00092D43">
            <w:pPr>
              <w:pStyle w:val="13213"/>
            </w:pPr>
            <w:r w:rsidRPr="004D07A0">
              <w:t>Беседа с родителями капризных детей о со</w:t>
            </w:r>
            <w:r w:rsidRPr="004D07A0">
              <w:softHyphen/>
              <w:t>блюдении домашнего режима</w:t>
            </w:r>
          </w:p>
        </w:tc>
        <w:tc>
          <w:tcPr>
            <w:tcW w:w="2693" w:type="dxa"/>
          </w:tcPr>
          <w:p w14:paraId="44FE9289" w14:textId="77777777" w:rsidR="00BC444E" w:rsidRPr="004D07A0" w:rsidRDefault="00BC444E" w:rsidP="00092D43">
            <w:pPr>
              <w:pStyle w:val="13213"/>
            </w:pPr>
            <w:r w:rsidRPr="004D07A0">
              <w:t>Өнегелі 15</w:t>
            </w:r>
            <w:r>
              <w:t xml:space="preserve"> </w:t>
            </w:r>
            <w:r w:rsidRPr="004D07A0">
              <w:t>минут</w:t>
            </w:r>
          </w:p>
          <w:p w14:paraId="75486490" w14:textId="77777777" w:rsidR="00BC444E" w:rsidRPr="004D07A0" w:rsidRDefault="00BC444E" w:rsidP="00092D43">
            <w:pPr>
              <w:pStyle w:val="13213"/>
            </w:pPr>
            <w:r w:rsidRPr="004D07A0">
              <w:t>Консультация по поводу одежды реб</w:t>
            </w:r>
            <w:r>
              <w:t>е</w:t>
            </w:r>
            <w:r w:rsidRPr="004D07A0">
              <w:t>нка по погоде</w:t>
            </w:r>
          </w:p>
          <w:p w14:paraId="7546DD7F" w14:textId="77777777" w:rsidR="00BC444E" w:rsidRPr="004D07A0" w:rsidRDefault="00BC444E" w:rsidP="00092D43">
            <w:pPr>
              <w:pStyle w:val="13213"/>
            </w:pPr>
          </w:p>
        </w:tc>
        <w:tc>
          <w:tcPr>
            <w:tcW w:w="2835" w:type="dxa"/>
          </w:tcPr>
          <w:p w14:paraId="3AAC54A3" w14:textId="77777777" w:rsidR="00BC444E" w:rsidRPr="004D07A0" w:rsidRDefault="00BC444E" w:rsidP="00092D43">
            <w:pPr>
              <w:pStyle w:val="13213"/>
            </w:pPr>
            <w:r w:rsidRPr="004D07A0">
              <w:t>Өнегелі 15</w:t>
            </w:r>
            <w:r>
              <w:t xml:space="preserve"> </w:t>
            </w:r>
            <w:r w:rsidRPr="004D07A0">
              <w:t>минут</w:t>
            </w:r>
          </w:p>
          <w:p w14:paraId="0037C2AB" w14:textId="77777777" w:rsidR="00BC444E" w:rsidRPr="004D07A0" w:rsidRDefault="00BC444E" w:rsidP="00092D43">
            <w:pPr>
              <w:pStyle w:val="13213"/>
            </w:pPr>
            <w:r w:rsidRPr="004D07A0">
              <w:t>Консультации по запросу родителей</w:t>
            </w:r>
          </w:p>
          <w:p w14:paraId="7633B83D" w14:textId="77777777" w:rsidR="00BC444E" w:rsidRPr="004D07A0" w:rsidRDefault="00BC444E" w:rsidP="00092D43">
            <w:pPr>
              <w:pStyle w:val="13213"/>
            </w:pPr>
          </w:p>
        </w:tc>
        <w:tc>
          <w:tcPr>
            <w:tcW w:w="2438" w:type="dxa"/>
          </w:tcPr>
          <w:p w14:paraId="392FFD1D" w14:textId="77777777" w:rsidR="00BC444E" w:rsidRPr="004D07A0" w:rsidRDefault="00BC444E" w:rsidP="00092D43">
            <w:pPr>
              <w:pStyle w:val="13213"/>
            </w:pPr>
            <w:r w:rsidRPr="004D07A0">
              <w:t>Өнегелі 15</w:t>
            </w:r>
            <w:r>
              <w:t xml:space="preserve"> </w:t>
            </w:r>
            <w:r w:rsidRPr="004D07A0">
              <w:t>минут</w:t>
            </w:r>
          </w:p>
          <w:p w14:paraId="010E1AA1" w14:textId="77777777" w:rsidR="00BC444E" w:rsidRPr="004D07A0" w:rsidRDefault="00BC444E" w:rsidP="00092D43">
            <w:pPr>
              <w:pStyle w:val="13213"/>
            </w:pPr>
            <w:r w:rsidRPr="004D07A0">
              <w:t>Беседа о посильных трудовых поручениях в семье</w:t>
            </w:r>
          </w:p>
        </w:tc>
      </w:tr>
      <w:tr w:rsidR="00BC444E" w:rsidRPr="00270183" w14:paraId="2141313B" w14:textId="77777777" w:rsidTr="0042516E">
        <w:tc>
          <w:tcPr>
            <w:tcW w:w="2269" w:type="dxa"/>
          </w:tcPr>
          <w:p w14:paraId="11FDC859" w14:textId="77777777" w:rsidR="00BC444E" w:rsidRPr="004D07A0" w:rsidRDefault="00BC444E" w:rsidP="00092D43">
            <w:pPr>
              <w:pStyle w:val="13213"/>
            </w:pPr>
            <w:r w:rsidRPr="004D07A0">
              <w:t>Детская деятельность</w:t>
            </w:r>
            <w:r w:rsidRPr="004D07A0">
              <w:br/>
              <w:t>(игровая, познавательная, коммуникативная, творческая, экспериментальная, трудовая, двигательная, изобразительная, самостоятельная и др</w:t>
            </w:r>
            <w:r>
              <w:t>.</w:t>
            </w:r>
            <w:r w:rsidRPr="004D07A0">
              <w:t xml:space="preserve">) </w:t>
            </w:r>
          </w:p>
        </w:tc>
        <w:tc>
          <w:tcPr>
            <w:tcW w:w="2693" w:type="dxa"/>
            <w:shd w:val="clear" w:color="auto" w:fill="FFFFFF"/>
          </w:tcPr>
          <w:p w14:paraId="4FFBADF3" w14:textId="77777777" w:rsidR="00BC444E" w:rsidRDefault="00BC444E" w:rsidP="00092D43">
            <w:pPr>
              <w:pStyle w:val="13213"/>
            </w:pPr>
            <w:r w:rsidRPr="004D07A0">
              <w:t>Беседа «Вежливый ребенок»</w:t>
            </w:r>
          </w:p>
          <w:p w14:paraId="054D1A89" w14:textId="77777777" w:rsidR="00BC444E" w:rsidRPr="004D07A0" w:rsidRDefault="00BC444E" w:rsidP="00092D43">
            <w:pPr>
              <w:pStyle w:val="13213"/>
            </w:pPr>
            <w:r>
              <w:t>Ф</w:t>
            </w:r>
            <w:r w:rsidRPr="004D07A0">
              <w:t>ормирование у детей вежливости с помощью коротких диалоговых сюжетов</w:t>
            </w:r>
            <w:r>
              <w:t>; р</w:t>
            </w:r>
            <w:r w:rsidRPr="004D07A0">
              <w:t>азыгрывание диалогов.</w:t>
            </w:r>
          </w:p>
          <w:p w14:paraId="79FFAE11" w14:textId="77777777" w:rsidR="00BC444E" w:rsidRPr="004D07A0" w:rsidRDefault="00BC444E" w:rsidP="00092D43">
            <w:pPr>
              <w:pStyle w:val="13213"/>
            </w:pPr>
            <w:r>
              <w:t>Дидактическая игра</w:t>
            </w:r>
            <w:r w:rsidRPr="004D07A0">
              <w:t xml:space="preserve"> «Пожелание другу»</w:t>
            </w:r>
          </w:p>
          <w:p w14:paraId="60C5BA22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коммуникативная, игровая, творческая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1C82A337" w14:textId="77777777" w:rsidR="00BC444E" w:rsidRPr="004D07A0" w:rsidRDefault="00BC444E" w:rsidP="00092D43">
            <w:pPr>
              <w:pStyle w:val="13213"/>
            </w:pPr>
            <w:r w:rsidRPr="004D07A0">
              <w:t>Беседа-диалог</w:t>
            </w:r>
          </w:p>
          <w:p w14:paraId="5ABC27EE" w14:textId="77777777" w:rsidR="00BC444E" w:rsidRDefault="00BC444E" w:rsidP="00092D43">
            <w:pPr>
              <w:pStyle w:val="13213"/>
            </w:pPr>
            <w:r w:rsidRPr="004D07A0">
              <w:t>«Скажи мне, кто твой друг»</w:t>
            </w:r>
          </w:p>
          <w:p w14:paraId="7F54C314" w14:textId="77777777" w:rsidR="00BC444E" w:rsidRPr="004D07A0" w:rsidRDefault="00BC444E" w:rsidP="00092D43">
            <w:pPr>
              <w:pStyle w:val="13213"/>
            </w:pPr>
            <w:r>
              <w:t>Ф</w:t>
            </w:r>
            <w:r w:rsidRPr="004D07A0">
              <w:t>ормирование представлени</w:t>
            </w:r>
            <w:r>
              <w:t>й</w:t>
            </w:r>
            <w:r w:rsidRPr="004D07A0">
              <w:t xml:space="preserve"> о друге, дружбе.</w:t>
            </w:r>
          </w:p>
          <w:p w14:paraId="71CCCC80" w14:textId="77777777" w:rsidR="00BC444E" w:rsidRPr="004D07A0" w:rsidRDefault="00BC444E" w:rsidP="00092D43">
            <w:pPr>
              <w:pStyle w:val="13213"/>
            </w:pPr>
            <w:r w:rsidRPr="004D07A0">
              <w:t xml:space="preserve">Игровая развивающая ситуация «Дружба нужна всем» </w:t>
            </w:r>
            <w:r>
              <w:t>З</w:t>
            </w:r>
            <w:r w:rsidRPr="004D07A0">
              <w:t>акрепление в сознании ребенка понятия «дружба»</w:t>
            </w:r>
            <w:r>
              <w:t>.</w:t>
            </w:r>
            <w:r w:rsidRPr="004D07A0">
              <w:t xml:space="preserve"> </w:t>
            </w:r>
          </w:p>
          <w:p w14:paraId="58CE3C9D" w14:textId="77777777" w:rsidR="00BC444E" w:rsidRDefault="00BC444E" w:rsidP="00092D43">
            <w:pPr>
              <w:pStyle w:val="13213"/>
            </w:pPr>
            <w:r w:rsidRPr="004D07A0">
              <w:t xml:space="preserve">Слушание песен о дружбе </w:t>
            </w:r>
          </w:p>
          <w:p w14:paraId="7AF84573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коммуникативная, игровая, творческая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218D34A1" w14:textId="77777777" w:rsidR="00BC444E" w:rsidRPr="004D07A0" w:rsidRDefault="00BC444E" w:rsidP="00092D43">
            <w:pPr>
              <w:pStyle w:val="13213"/>
            </w:pPr>
            <w:r w:rsidRPr="004D07A0">
              <w:t xml:space="preserve">Беседа «Мои добрые дела» </w:t>
            </w:r>
            <w:r>
              <w:t>С</w:t>
            </w:r>
            <w:r w:rsidRPr="004D07A0">
              <w:t>овершенствовать коммуникативные навыки, умение выслушивать товарища, искренне высказывать свое мнение</w:t>
            </w:r>
          </w:p>
          <w:p w14:paraId="4128D509" w14:textId="77777777" w:rsidR="00BC444E" w:rsidRDefault="00BC444E" w:rsidP="00092D43">
            <w:pPr>
              <w:pStyle w:val="13213"/>
            </w:pPr>
            <w:r w:rsidRPr="004D07A0">
              <w:t xml:space="preserve">Пословицы и поговорки о доброте </w:t>
            </w:r>
          </w:p>
          <w:p w14:paraId="56819E39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коммуникативная, игровая, творческая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459FD662" w14:textId="77777777" w:rsidR="00BC444E" w:rsidRPr="004D07A0" w:rsidRDefault="00BC444E" w:rsidP="00092D43">
            <w:pPr>
              <w:pStyle w:val="13213"/>
            </w:pPr>
            <w:r w:rsidRPr="004D07A0">
              <w:t>«Мы у радуги в гостях»</w:t>
            </w:r>
          </w:p>
          <w:p w14:paraId="1FF05A1A" w14:textId="77777777" w:rsidR="00BC444E" w:rsidRDefault="00BC444E" w:rsidP="00092D43">
            <w:pPr>
              <w:pStyle w:val="13213"/>
            </w:pPr>
            <w:r w:rsidRPr="004D07A0">
              <w:t>Упражнение на координацию речи с движением «Ж</w:t>
            </w:r>
            <w:r>
              <w:t>е</w:t>
            </w:r>
            <w:r w:rsidRPr="004D07A0">
              <w:t>лтая песенка»</w:t>
            </w:r>
          </w:p>
          <w:p w14:paraId="62BD4B85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азвитие внимания и координации речи с движением</w:t>
            </w:r>
            <w:r>
              <w:t>.</w:t>
            </w:r>
          </w:p>
          <w:p w14:paraId="13071060" w14:textId="77777777" w:rsidR="00BC444E" w:rsidRPr="004D07A0" w:rsidRDefault="00BC444E" w:rsidP="00092D43">
            <w:pPr>
              <w:pStyle w:val="13213"/>
            </w:pPr>
            <w:r w:rsidRPr="004D07A0">
              <w:t>Игра</w:t>
            </w:r>
            <w:r>
              <w:t>-</w:t>
            </w:r>
            <w:r w:rsidRPr="004D07A0">
              <w:t>массаж «Радуга»</w:t>
            </w:r>
          </w:p>
          <w:p w14:paraId="110BEB4D" w14:textId="77777777" w:rsidR="00BC444E" w:rsidRDefault="00BC444E" w:rsidP="00092D43">
            <w:pPr>
              <w:pStyle w:val="13213"/>
            </w:pPr>
            <w:r>
              <w:t>Подвижная игра</w:t>
            </w:r>
            <w:r w:rsidRPr="004D07A0">
              <w:t xml:space="preserve"> «Радуга»</w:t>
            </w:r>
          </w:p>
          <w:p w14:paraId="114E93D6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азвитие внимания, ловкости, быстроты реакции и коммуникативных качеств у детей в игре</w:t>
            </w:r>
            <w:r>
              <w:t>.</w:t>
            </w:r>
          </w:p>
          <w:p w14:paraId="0E8A2853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коммуникативная, игровая, творческая деятельность)</w:t>
            </w:r>
          </w:p>
        </w:tc>
        <w:tc>
          <w:tcPr>
            <w:tcW w:w="2438" w:type="dxa"/>
            <w:shd w:val="clear" w:color="auto" w:fill="FFFFFF"/>
          </w:tcPr>
          <w:p w14:paraId="6539B8BD" w14:textId="77777777" w:rsidR="00BC444E" w:rsidRPr="004D07A0" w:rsidRDefault="00BC444E" w:rsidP="00092D43">
            <w:pPr>
              <w:pStyle w:val="13213"/>
            </w:pPr>
            <w:r w:rsidRPr="004D07A0">
              <w:t xml:space="preserve">Беседа «Я, ты, он, она </w:t>
            </w:r>
            <w:r>
              <w:t>–</w:t>
            </w:r>
            <w:r w:rsidRPr="004D07A0">
              <w:t xml:space="preserve"> вместе дружная семья»</w:t>
            </w:r>
          </w:p>
          <w:p w14:paraId="72711A86" w14:textId="77777777" w:rsidR="00BC444E" w:rsidRPr="004D07A0" w:rsidRDefault="00BC444E" w:rsidP="00092D43">
            <w:pPr>
              <w:pStyle w:val="13213"/>
            </w:pPr>
            <w:r>
              <w:t>З</w:t>
            </w:r>
            <w:r w:rsidRPr="004D07A0">
              <w:t>акрепить принцип уважения всех без исключения людей, расширять понимание того, что каждый человек</w:t>
            </w:r>
            <w:r>
              <w:t xml:space="preserve"> –</w:t>
            </w:r>
            <w:r w:rsidRPr="004D07A0">
              <w:t xml:space="preserve"> это личность, поддерживать интерес к истории и культуре разных национальностей.</w:t>
            </w:r>
          </w:p>
          <w:p w14:paraId="78138E26" w14:textId="77777777" w:rsidR="00BC444E" w:rsidRPr="004D07A0" w:rsidRDefault="00BC444E" w:rsidP="00092D43">
            <w:pPr>
              <w:pStyle w:val="13213"/>
            </w:pPr>
            <w:r w:rsidRPr="004D07A0">
              <w:t>Национальные игры</w:t>
            </w:r>
            <w:r>
              <w:t xml:space="preserve"> </w:t>
            </w:r>
            <w:r w:rsidRPr="004D07A0">
              <w:t>«Түйілген орамал»,</w:t>
            </w:r>
            <w:r>
              <w:t xml:space="preserve"> </w:t>
            </w:r>
            <w:r w:rsidRPr="004D07A0">
              <w:t>«Арқан тартыс»,«Білектесу»,«Алтын сақа» (</w:t>
            </w:r>
            <w:r>
              <w:t>Ф</w:t>
            </w:r>
            <w:r w:rsidRPr="004D07A0">
              <w:t>изическое воспитание, коммуникативная, игровая, творческая деятельность)</w:t>
            </w:r>
          </w:p>
        </w:tc>
      </w:tr>
      <w:tr w:rsidR="00BC444E" w:rsidRPr="00270183" w14:paraId="717B5720" w14:textId="77777777" w:rsidTr="0042516E">
        <w:tc>
          <w:tcPr>
            <w:tcW w:w="2269" w:type="dxa"/>
          </w:tcPr>
          <w:p w14:paraId="5D0A6DC9" w14:textId="77777777" w:rsidR="00BC444E" w:rsidRPr="006C6CD2" w:rsidRDefault="00BC444E" w:rsidP="00092D43">
            <w:pPr>
              <w:pStyle w:val="13213"/>
            </w:pPr>
            <w:r w:rsidRPr="004D07A0">
              <w:t>Утренняя гимнастика</w:t>
            </w:r>
          </w:p>
        </w:tc>
        <w:tc>
          <w:tcPr>
            <w:tcW w:w="2693" w:type="dxa"/>
          </w:tcPr>
          <w:p w14:paraId="7422B18D" w14:textId="77777777" w:rsidR="00BC444E" w:rsidRPr="006C6CD2" w:rsidRDefault="00BC444E" w:rsidP="00092D43">
            <w:pPr>
              <w:pStyle w:val="13213"/>
            </w:pPr>
            <w:r w:rsidRPr="004D07A0">
              <w:t>Утренняя гимнастика</w:t>
            </w:r>
          </w:p>
          <w:p w14:paraId="72025FE3" w14:textId="77777777" w:rsidR="00BC444E" w:rsidRPr="006C6CD2" w:rsidRDefault="00BC444E" w:rsidP="00092D43">
            <w:pPr>
              <w:pStyle w:val="13213"/>
            </w:pPr>
            <w:r>
              <w:t>П</w:t>
            </w:r>
            <w:r w:rsidRPr="006C6CD2">
              <w:t>ознакомить детей с возможностями здоро</w:t>
            </w:r>
            <w:r w:rsidRPr="006C6CD2">
              <w:softHyphen/>
              <w:t>вого человека, сфор</w:t>
            </w:r>
            <w:r w:rsidRPr="006C6CD2">
              <w:softHyphen/>
            </w:r>
            <w:r w:rsidRPr="006C6CD2">
              <w:lastRenderedPageBreak/>
              <w:t>мировать у них по</w:t>
            </w:r>
            <w:r w:rsidRPr="006C6CD2">
              <w:softHyphen/>
              <w:t>требность в здоровом образе жизни. (Физическое воспитание)</w:t>
            </w:r>
          </w:p>
        </w:tc>
        <w:tc>
          <w:tcPr>
            <w:tcW w:w="2694" w:type="dxa"/>
          </w:tcPr>
          <w:p w14:paraId="6025766F" w14:textId="77777777" w:rsidR="00BC444E" w:rsidRPr="006C6CD2" w:rsidRDefault="00BC444E" w:rsidP="00092D43">
            <w:pPr>
              <w:pStyle w:val="13213"/>
            </w:pPr>
            <w:r w:rsidRPr="004D07A0">
              <w:lastRenderedPageBreak/>
              <w:t>Утренняя гимнастика</w:t>
            </w:r>
          </w:p>
          <w:p w14:paraId="183D5A9E" w14:textId="77777777" w:rsidR="00BC444E" w:rsidRPr="006C6CD2" w:rsidRDefault="00BC444E" w:rsidP="00092D43">
            <w:pPr>
              <w:pStyle w:val="13213"/>
            </w:pPr>
            <w:r>
              <w:t>П</w:t>
            </w:r>
            <w:r w:rsidRPr="006C6CD2">
              <w:t>ознакомить детей с возможностями здоро</w:t>
            </w:r>
            <w:r w:rsidRPr="006C6CD2">
              <w:softHyphen/>
              <w:t>вого человека, сфор</w:t>
            </w:r>
            <w:r w:rsidRPr="006C6CD2">
              <w:softHyphen/>
            </w:r>
            <w:r w:rsidRPr="006C6CD2">
              <w:lastRenderedPageBreak/>
              <w:t>мировать у них по</w:t>
            </w:r>
            <w:r w:rsidRPr="006C6CD2">
              <w:softHyphen/>
              <w:t>требность в здоровом образе жизни. (Физическое воспитание)</w:t>
            </w:r>
          </w:p>
        </w:tc>
        <w:tc>
          <w:tcPr>
            <w:tcW w:w="2693" w:type="dxa"/>
            <w:shd w:val="clear" w:color="auto" w:fill="auto"/>
          </w:tcPr>
          <w:p w14:paraId="04CA0E28" w14:textId="77777777" w:rsidR="00BC444E" w:rsidRPr="006C6CD2" w:rsidRDefault="00BC444E" w:rsidP="00092D43">
            <w:pPr>
              <w:pStyle w:val="13213"/>
            </w:pPr>
            <w:r w:rsidRPr="004D07A0">
              <w:lastRenderedPageBreak/>
              <w:t>Утренняя гимнастика</w:t>
            </w:r>
          </w:p>
          <w:p w14:paraId="568DD531" w14:textId="77777777" w:rsidR="00BC444E" w:rsidRPr="006C6CD2" w:rsidRDefault="00BC444E" w:rsidP="00092D43">
            <w:pPr>
              <w:pStyle w:val="13213"/>
            </w:pPr>
            <w:r>
              <w:t>П</w:t>
            </w:r>
            <w:r w:rsidRPr="006C6CD2">
              <w:t>ознакомить детей с возможностями здоро</w:t>
            </w:r>
            <w:r w:rsidRPr="006C6CD2">
              <w:softHyphen/>
              <w:t>вого человека, сфор</w:t>
            </w:r>
            <w:r w:rsidRPr="006C6CD2">
              <w:softHyphen/>
            </w:r>
            <w:r w:rsidRPr="006C6CD2">
              <w:lastRenderedPageBreak/>
              <w:t>мировать у них по</w:t>
            </w:r>
            <w:r w:rsidRPr="006C6CD2">
              <w:softHyphen/>
              <w:t>требность в здоровом образе жизни.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A38AFA4" w14:textId="77777777" w:rsidR="00BC444E" w:rsidRPr="006C6CD2" w:rsidRDefault="00BC444E" w:rsidP="00092D43">
            <w:pPr>
              <w:pStyle w:val="13213"/>
            </w:pPr>
            <w:r w:rsidRPr="004D07A0">
              <w:lastRenderedPageBreak/>
              <w:t>Утренняя гимнастика</w:t>
            </w:r>
          </w:p>
          <w:p w14:paraId="0BB6DD34" w14:textId="77777777" w:rsidR="00BC444E" w:rsidRPr="006C6CD2" w:rsidRDefault="00BC444E" w:rsidP="00092D43">
            <w:pPr>
              <w:pStyle w:val="13213"/>
            </w:pPr>
            <w:r>
              <w:t>П</w:t>
            </w:r>
            <w:r w:rsidRPr="006C6CD2">
              <w:t>ознакомить детей с возможностями здоро</w:t>
            </w:r>
            <w:r w:rsidRPr="006C6CD2">
              <w:softHyphen/>
              <w:t>вого человека, сфор</w:t>
            </w:r>
            <w:r w:rsidRPr="006C6CD2">
              <w:softHyphen/>
            </w:r>
            <w:r w:rsidRPr="006C6CD2">
              <w:lastRenderedPageBreak/>
              <w:t>мировать у них по</w:t>
            </w:r>
            <w:r w:rsidRPr="006C6CD2">
              <w:softHyphen/>
              <w:t>требность в здоровом образе жизни. (Физическое воспитание)</w:t>
            </w:r>
          </w:p>
        </w:tc>
        <w:tc>
          <w:tcPr>
            <w:tcW w:w="2438" w:type="dxa"/>
            <w:shd w:val="clear" w:color="auto" w:fill="FFFFFF"/>
          </w:tcPr>
          <w:p w14:paraId="0150D755" w14:textId="77777777" w:rsidR="00BC444E" w:rsidRPr="006C6CD2" w:rsidRDefault="00BC444E" w:rsidP="00092D43">
            <w:pPr>
              <w:pStyle w:val="13213"/>
            </w:pPr>
            <w:r w:rsidRPr="004D07A0">
              <w:lastRenderedPageBreak/>
              <w:t>Утренняя гимнастика</w:t>
            </w:r>
          </w:p>
          <w:p w14:paraId="15617747" w14:textId="77777777" w:rsidR="00BC444E" w:rsidRDefault="00BC444E" w:rsidP="00092D43">
            <w:pPr>
              <w:pStyle w:val="13213"/>
            </w:pPr>
            <w:r>
              <w:t>П</w:t>
            </w:r>
            <w:r w:rsidRPr="006C6CD2">
              <w:t>ознакомить детей с возможностями здоро</w:t>
            </w:r>
            <w:r w:rsidRPr="006C6CD2">
              <w:softHyphen/>
              <w:t xml:space="preserve">вого человека, </w:t>
            </w:r>
            <w:r w:rsidRPr="006C6CD2">
              <w:lastRenderedPageBreak/>
              <w:t>сфор</w:t>
            </w:r>
            <w:r w:rsidRPr="006C6CD2">
              <w:softHyphen/>
              <w:t>мировать у них по</w:t>
            </w:r>
            <w:r w:rsidRPr="006C6CD2">
              <w:softHyphen/>
              <w:t xml:space="preserve">требность в здоровом образе жизни. </w:t>
            </w:r>
          </w:p>
          <w:p w14:paraId="57299664" w14:textId="77777777" w:rsidR="00BC444E" w:rsidRPr="006C6CD2" w:rsidRDefault="00BC444E" w:rsidP="00092D43">
            <w:pPr>
              <w:pStyle w:val="13213"/>
            </w:pPr>
            <w:r w:rsidRPr="006C6CD2">
              <w:t>(Физическое воспитание)</w:t>
            </w:r>
          </w:p>
        </w:tc>
      </w:tr>
      <w:tr w:rsidR="00BC444E" w:rsidRPr="00270183" w14:paraId="618721DB" w14:textId="77777777" w:rsidTr="0042516E">
        <w:trPr>
          <w:trHeight w:val="282"/>
        </w:trPr>
        <w:tc>
          <w:tcPr>
            <w:tcW w:w="2269" w:type="dxa"/>
          </w:tcPr>
          <w:p w14:paraId="23CA5239" w14:textId="77777777" w:rsidR="00BC444E" w:rsidRPr="007F447D" w:rsidRDefault="00BC444E" w:rsidP="00092D43">
            <w:pPr>
              <w:pStyle w:val="13213"/>
            </w:pPr>
            <w:r w:rsidRPr="004D07A0">
              <w:lastRenderedPageBreak/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23C12841" w14:textId="77777777" w:rsidR="00BC444E" w:rsidRPr="007F447D" w:rsidRDefault="00BC444E" w:rsidP="00092D43">
            <w:pPr>
              <w:pStyle w:val="13213"/>
            </w:pPr>
            <w:r w:rsidRPr="004D07A0"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  <w:r w:rsidRPr="007F447D">
              <w:t>.</w:t>
            </w:r>
          </w:p>
          <w:p w14:paraId="44320D65" w14:textId="77777777" w:rsidR="00BC444E" w:rsidRPr="007F447D" w:rsidRDefault="00BC444E" w:rsidP="00092D43">
            <w:pPr>
              <w:pStyle w:val="13213"/>
            </w:pPr>
            <w:r w:rsidRPr="004D07A0">
              <w:t xml:space="preserve">Знаем, знаем – да-да-да! </w:t>
            </w:r>
          </w:p>
          <w:p w14:paraId="4F38B5FB" w14:textId="77777777" w:rsidR="00BC444E" w:rsidRPr="007F447D" w:rsidRDefault="00BC444E" w:rsidP="00092D43">
            <w:pPr>
              <w:pStyle w:val="13213"/>
            </w:pPr>
            <w:r w:rsidRPr="004D07A0">
              <w:t>В кране прячется вода!</w:t>
            </w:r>
          </w:p>
          <w:p w14:paraId="4DAA334D" w14:textId="77777777" w:rsidR="00BC444E" w:rsidRPr="007F447D" w:rsidRDefault="00BC444E" w:rsidP="00092D43">
            <w:pPr>
              <w:pStyle w:val="13213"/>
            </w:pPr>
            <w:r w:rsidRPr="004D07A0">
              <w:t xml:space="preserve">Выходи, водица! </w:t>
            </w:r>
          </w:p>
          <w:p w14:paraId="157EF801" w14:textId="77777777" w:rsidR="00BC444E" w:rsidRPr="007F447D" w:rsidRDefault="00BC444E" w:rsidP="00092D43">
            <w:pPr>
              <w:pStyle w:val="13213"/>
            </w:pPr>
            <w:r w:rsidRPr="004D07A0">
              <w:t>Мы пришли умыться</w:t>
            </w:r>
            <w:r w:rsidRPr="004D07A0">
              <w:tab/>
            </w:r>
          </w:p>
          <w:p w14:paraId="42FCE879" w14:textId="77777777" w:rsidR="00BC444E" w:rsidRPr="007F447D" w:rsidRDefault="00BC444E" w:rsidP="00092D43">
            <w:pPr>
              <w:pStyle w:val="13213"/>
            </w:pPr>
            <w:r w:rsidRPr="004D07A0">
              <w:t>Лейся понемножку</w:t>
            </w:r>
          </w:p>
          <w:p w14:paraId="7B6F46F1" w14:textId="77777777" w:rsidR="00BC444E" w:rsidRPr="007F447D" w:rsidRDefault="00BC444E" w:rsidP="00092D43">
            <w:pPr>
              <w:pStyle w:val="13213"/>
            </w:pPr>
            <w:r w:rsidRPr="004D07A0">
              <w:t>Прямо на ладошку!</w:t>
            </w:r>
          </w:p>
          <w:p w14:paraId="77017559" w14:textId="77777777" w:rsidR="00BC444E" w:rsidRPr="007F447D" w:rsidRDefault="00BC444E" w:rsidP="00092D43">
            <w:pPr>
              <w:pStyle w:val="13213"/>
            </w:pPr>
            <w:r w:rsidRPr="004D07A0">
              <w:t>Будет мыло пениться</w:t>
            </w:r>
            <w:r w:rsidRPr="007F447D">
              <w:t xml:space="preserve">, </w:t>
            </w:r>
          </w:p>
          <w:p w14:paraId="0DFFC375" w14:textId="77777777" w:rsidR="00BC444E" w:rsidRPr="007F447D" w:rsidRDefault="00BC444E" w:rsidP="00092D43">
            <w:pPr>
              <w:pStyle w:val="13213"/>
            </w:pPr>
            <w:r w:rsidRPr="004D07A0">
              <w:t xml:space="preserve">И грязь куда-то денется! </w:t>
            </w:r>
          </w:p>
          <w:p w14:paraId="27FA172D" w14:textId="77777777" w:rsidR="00BC444E" w:rsidRPr="007F447D" w:rsidRDefault="00BC444E" w:rsidP="00092D43">
            <w:pPr>
              <w:pStyle w:val="13213"/>
            </w:pPr>
            <w:r w:rsidRPr="004D07A0">
              <w:t>(</w:t>
            </w:r>
            <w:r w:rsidRPr="007F447D">
              <w:t>Физическое воспитание, коммуникативная деятельность)</w:t>
            </w:r>
          </w:p>
        </w:tc>
        <w:tc>
          <w:tcPr>
            <w:tcW w:w="2694" w:type="dxa"/>
            <w:shd w:val="clear" w:color="auto" w:fill="auto"/>
          </w:tcPr>
          <w:p w14:paraId="4057F19D" w14:textId="77777777" w:rsidR="00BC444E" w:rsidRPr="007F447D" w:rsidRDefault="00BC444E" w:rsidP="00092D43">
            <w:pPr>
              <w:pStyle w:val="13213"/>
            </w:pPr>
            <w:r w:rsidRPr="004D07A0"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  <w:r w:rsidRPr="007F447D">
              <w:t>.</w:t>
            </w:r>
          </w:p>
          <w:p w14:paraId="08DCECD4" w14:textId="77777777" w:rsidR="00BC444E" w:rsidRPr="007F447D" w:rsidRDefault="00BC444E" w:rsidP="00092D43">
            <w:pPr>
              <w:pStyle w:val="13213"/>
            </w:pPr>
            <w:r w:rsidRPr="004D07A0">
              <w:t xml:space="preserve">Знаем, знаем – да-да-да! </w:t>
            </w:r>
          </w:p>
          <w:p w14:paraId="1E763DDC" w14:textId="77777777" w:rsidR="00BC444E" w:rsidRPr="007F447D" w:rsidRDefault="00BC444E" w:rsidP="00092D43">
            <w:pPr>
              <w:pStyle w:val="13213"/>
            </w:pPr>
            <w:r w:rsidRPr="004D07A0">
              <w:t>В кране прячется вода!</w:t>
            </w:r>
          </w:p>
          <w:p w14:paraId="392FE748" w14:textId="77777777" w:rsidR="00BC444E" w:rsidRPr="007F447D" w:rsidRDefault="00BC444E" w:rsidP="00092D43">
            <w:pPr>
              <w:pStyle w:val="13213"/>
            </w:pPr>
            <w:r w:rsidRPr="004D07A0">
              <w:t xml:space="preserve">Выходи, водица! </w:t>
            </w:r>
          </w:p>
          <w:p w14:paraId="7DC87E22" w14:textId="77777777" w:rsidR="00BC444E" w:rsidRPr="007F447D" w:rsidRDefault="00BC444E" w:rsidP="00092D43">
            <w:pPr>
              <w:pStyle w:val="13213"/>
            </w:pPr>
            <w:r w:rsidRPr="004D07A0">
              <w:t>Мы пришли умыться</w:t>
            </w:r>
            <w:r w:rsidRPr="004D07A0">
              <w:tab/>
            </w:r>
          </w:p>
          <w:p w14:paraId="0F9BDB69" w14:textId="77777777" w:rsidR="00BC444E" w:rsidRPr="007F447D" w:rsidRDefault="00BC444E" w:rsidP="00092D43">
            <w:pPr>
              <w:pStyle w:val="13213"/>
            </w:pPr>
            <w:r w:rsidRPr="004D07A0">
              <w:t>Лейся понемножку</w:t>
            </w:r>
          </w:p>
          <w:p w14:paraId="693D04C3" w14:textId="77777777" w:rsidR="00BC444E" w:rsidRPr="007F447D" w:rsidRDefault="00BC444E" w:rsidP="00092D43">
            <w:pPr>
              <w:pStyle w:val="13213"/>
            </w:pPr>
            <w:r w:rsidRPr="004D07A0">
              <w:t>Прямо на ладошку!</w:t>
            </w:r>
          </w:p>
          <w:p w14:paraId="64ECA0D4" w14:textId="77777777" w:rsidR="00BC444E" w:rsidRPr="007F447D" w:rsidRDefault="00BC444E" w:rsidP="00092D43">
            <w:pPr>
              <w:pStyle w:val="13213"/>
            </w:pPr>
            <w:r w:rsidRPr="004D07A0">
              <w:t>Будет мыло пениться</w:t>
            </w:r>
            <w:r w:rsidRPr="007F447D">
              <w:t xml:space="preserve">, </w:t>
            </w:r>
          </w:p>
          <w:p w14:paraId="64E2C5BF" w14:textId="77777777" w:rsidR="00BC444E" w:rsidRPr="007F447D" w:rsidRDefault="00BC444E" w:rsidP="00092D43">
            <w:pPr>
              <w:pStyle w:val="13213"/>
            </w:pPr>
            <w:r w:rsidRPr="004D07A0">
              <w:t xml:space="preserve">И грязь куда-то денется! </w:t>
            </w:r>
          </w:p>
          <w:p w14:paraId="6AC91D55" w14:textId="77777777" w:rsidR="00BC444E" w:rsidRPr="007F447D" w:rsidRDefault="00BC444E" w:rsidP="00092D43">
            <w:pPr>
              <w:pStyle w:val="13213"/>
            </w:pPr>
            <w:r w:rsidRPr="004D07A0">
              <w:t>(</w:t>
            </w:r>
            <w:r w:rsidRPr="007F447D">
              <w:t>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407723C4" w14:textId="77777777" w:rsidR="00BC444E" w:rsidRPr="007F447D" w:rsidRDefault="00BC444E" w:rsidP="00092D43">
            <w:pPr>
              <w:pStyle w:val="13213"/>
            </w:pPr>
            <w:r w:rsidRPr="004D07A0"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  <w:r w:rsidRPr="007F447D">
              <w:t>.</w:t>
            </w:r>
          </w:p>
          <w:p w14:paraId="35A3E09C" w14:textId="77777777" w:rsidR="00BC444E" w:rsidRPr="007F447D" w:rsidRDefault="00BC444E" w:rsidP="00092D43">
            <w:pPr>
              <w:pStyle w:val="13213"/>
            </w:pPr>
            <w:r w:rsidRPr="004D07A0">
              <w:t xml:space="preserve">Знаем, знаем – да-да-да! </w:t>
            </w:r>
          </w:p>
          <w:p w14:paraId="6AEC824F" w14:textId="77777777" w:rsidR="00BC444E" w:rsidRPr="007F447D" w:rsidRDefault="00BC444E" w:rsidP="00092D43">
            <w:pPr>
              <w:pStyle w:val="13213"/>
            </w:pPr>
            <w:r w:rsidRPr="004D07A0">
              <w:t>В кране прячется вода!</w:t>
            </w:r>
          </w:p>
          <w:p w14:paraId="0E4FEF0A" w14:textId="77777777" w:rsidR="00BC444E" w:rsidRPr="007F447D" w:rsidRDefault="00BC444E" w:rsidP="00092D43">
            <w:pPr>
              <w:pStyle w:val="13213"/>
            </w:pPr>
            <w:r w:rsidRPr="004D07A0">
              <w:t xml:space="preserve">Выходи, водица! </w:t>
            </w:r>
          </w:p>
          <w:p w14:paraId="2B91FA1F" w14:textId="77777777" w:rsidR="00BC444E" w:rsidRPr="007F447D" w:rsidRDefault="00BC444E" w:rsidP="00092D43">
            <w:pPr>
              <w:pStyle w:val="13213"/>
            </w:pPr>
            <w:r w:rsidRPr="004D07A0">
              <w:t>Мы пришли умыться</w:t>
            </w:r>
            <w:r w:rsidRPr="004D07A0">
              <w:tab/>
            </w:r>
          </w:p>
          <w:p w14:paraId="1A35468A" w14:textId="77777777" w:rsidR="00BC444E" w:rsidRPr="007F447D" w:rsidRDefault="00BC444E" w:rsidP="00092D43">
            <w:pPr>
              <w:pStyle w:val="13213"/>
            </w:pPr>
            <w:r w:rsidRPr="004D07A0">
              <w:t>Лейся понемножку</w:t>
            </w:r>
          </w:p>
          <w:p w14:paraId="08DFD65B" w14:textId="77777777" w:rsidR="00BC444E" w:rsidRPr="007F447D" w:rsidRDefault="00BC444E" w:rsidP="00092D43">
            <w:pPr>
              <w:pStyle w:val="13213"/>
            </w:pPr>
            <w:r w:rsidRPr="004D07A0">
              <w:t>Прямо на ладошку!</w:t>
            </w:r>
          </w:p>
          <w:p w14:paraId="0E2F19B5" w14:textId="77777777" w:rsidR="00BC444E" w:rsidRPr="007F447D" w:rsidRDefault="00BC444E" w:rsidP="00092D43">
            <w:pPr>
              <w:pStyle w:val="13213"/>
            </w:pPr>
            <w:r w:rsidRPr="004D07A0">
              <w:t>Будет мыло пениться</w:t>
            </w:r>
            <w:r w:rsidRPr="007F447D">
              <w:t xml:space="preserve">, </w:t>
            </w:r>
          </w:p>
          <w:p w14:paraId="3FF9F485" w14:textId="77777777" w:rsidR="00BC444E" w:rsidRPr="007F447D" w:rsidRDefault="00BC444E" w:rsidP="00092D43">
            <w:pPr>
              <w:pStyle w:val="13213"/>
            </w:pPr>
            <w:r w:rsidRPr="004D07A0">
              <w:t xml:space="preserve">И грязь куда-то денется! </w:t>
            </w:r>
          </w:p>
          <w:p w14:paraId="73265BE5" w14:textId="77777777" w:rsidR="00BC444E" w:rsidRPr="007F447D" w:rsidRDefault="00BC444E" w:rsidP="00092D43">
            <w:pPr>
              <w:pStyle w:val="13213"/>
            </w:pPr>
            <w:r w:rsidRPr="004D07A0">
              <w:t>(</w:t>
            </w:r>
            <w:r w:rsidRPr="007F447D">
              <w:t>Физическое воспитание, коммуникативная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21A04845" w14:textId="77777777" w:rsidR="00BC444E" w:rsidRPr="007F447D" w:rsidRDefault="00BC444E" w:rsidP="00092D43">
            <w:pPr>
              <w:pStyle w:val="13213"/>
            </w:pPr>
            <w:r w:rsidRPr="004D07A0"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  <w:r w:rsidRPr="007F447D">
              <w:t>.</w:t>
            </w:r>
          </w:p>
          <w:p w14:paraId="1D013E15" w14:textId="77777777" w:rsidR="00BC444E" w:rsidRPr="007F447D" w:rsidRDefault="00BC444E" w:rsidP="00092D43">
            <w:pPr>
              <w:pStyle w:val="13213"/>
            </w:pPr>
            <w:r w:rsidRPr="004D07A0">
              <w:t xml:space="preserve">Знаем, знаем – да-да-да! </w:t>
            </w:r>
          </w:p>
          <w:p w14:paraId="53B77C40" w14:textId="77777777" w:rsidR="00BC444E" w:rsidRPr="007F447D" w:rsidRDefault="00BC444E" w:rsidP="00092D43">
            <w:pPr>
              <w:pStyle w:val="13213"/>
            </w:pPr>
            <w:r w:rsidRPr="004D07A0">
              <w:t>В кране прячется вода!</w:t>
            </w:r>
          </w:p>
          <w:p w14:paraId="41268E2C" w14:textId="77777777" w:rsidR="00BC444E" w:rsidRPr="007F447D" w:rsidRDefault="00BC444E" w:rsidP="00092D43">
            <w:pPr>
              <w:pStyle w:val="13213"/>
            </w:pPr>
            <w:r w:rsidRPr="004D07A0">
              <w:t xml:space="preserve">Выходи, водица! </w:t>
            </w:r>
          </w:p>
          <w:p w14:paraId="7F290F8A" w14:textId="77777777" w:rsidR="00BC444E" w:rsidRPr="007F447D" w:rsidRDefault="00BC444E" w:rsidP="00092D43">
            <w:pPr>
              <w:pStyle w:val="13213"/>
            </w:pPr>
            <w:r w:rsidRPr="004D07A0">
              <w:t>Мы пришли умыться</w:t>
            </w:r>
            <w:r w:rsidRPr="004D07A0">
              <w:tab/>
            </w:r>
          </w:p>
          <w:p w14:paraId="65460E00" w14:textId="77777777" w:rsidR="00BC444E" w:rsidRPr="007F447D" w:rsidRDefault="00BC444E" w:rsidP="00092D43">
            <w:pPr>
              <w:pStyle w:val="13213"/>
            </w:pPr>
            <w:r w:rsidRPr="004D07A0">
              <w:t>Лейся понемножку</w:t>
            </w:r>
          </w:p>
          <w:p w14:paraId="4B94135B" w14:textId="77777777" w:rsidR="00BC444E" w:rsidRPr="007F447D" w:rsidRDefault="00BC444E" w:rsidP="00092D43">
            <w:pPr>
              <w:pStyle w:val="13213"/>
            </w:pPr>
            <w:r w:rsidRPr="004D07A0">
              <w:t>Прямо на ладошку!</w:t>
            </w:r>
          </w:p>
          <w:p w14:paraId="0AB75F7B" w14:textId="77777777" w:rsidR="00BC444E" w:rsidRPr="007F447D" w:rsidRDefault="00BC444E" w:rsidP="00092D43">
            <w:pPr>
              <w:pStyle w:val="13213"/>
            </w:pPr>
            <w:r w:rsidRPr="004D07A0">
              <w:t>Будет мыло пениться</w:t>
            </w:r>
            <w:r w:rsidRPr="007F447D">
              <w:t xml:space="preserve">, </w:t>
            </w:r>
          </w:p>
          <w:p w14:paraId="37D6A7DC" w14:textId="77777777" w:rsidR="00BC444E" w:rsidRPr="007F447D" w:rsidRDefault="00BC444E" w:rsidP="00092D43">
            <w:pPr>
              <w:pStyle w:val="13213"/>
            </w:pPr>
            <w:r w:rsidRPr="004D07A0">
              <w:t xml:space="preserve">И грязь куда-то денется! </w:t>
            </w:r>
          </w:p>
          <w:p w14:paraId="40F262E9" w14:textId="77777777" w:rsidR="00BC444E" w:rsidRPr="007F447D" w:rsidRDefault="00BC444E" w:rsidP="00092D43">
            <w:pPr>
              <w:pStyle w:val="13213"/>
            </w:pPr>
            <w:r w:rsidRPr="004D07A0">
              <w:t>(</w:t>
            </w:r>
            <w:r w:rsidRPr="007F447D">
              <w:t>Физическое воспитание, коммуникативная деятельность)</w:t>
            </w:r>
          </w:p>
        </w:tc>
        <w:tc>
          <w:tcPr>
            <w:tcW w:w="2438" w:type="dxa"/>
            <w:shd w:val="clear" w:color="auto" w:fill="auto"/>
          </w:tcPr>
          <w:p w14:paraId="2DC96321" w14:textId="77777777" w:rsidR="00BC444E" w:rsidRPr="007F447D" w:rsidRDefault="00BC444E" w:rsidP="00092D43">
            <w:pPr>
              <w:pStyle w:val="13213"/>
            </w:pPr>
            <w:r w:rsidRPr="004D07A0"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қайтару»</w:t>
            </w:r>
            <w:r w:rsidRPr="007F447D">
              <w:t>.</w:t>
            </w:r>
          </w:p>
          <w:p w14:paraId="21ECC4B4" w14:textId="77777777" w:rsidR="00BC444E" w:rsidRPr="007F447D" w:rsidRDefault="00BC444E" w:rsidP="00092D43">
            <w:pPr>
              <w:pStyle w:val="13213"/>
            </w:pPr>
            <w:r w:rsidRPr="004D07A0">
              <w:t xml:space="preserve">Знаем, знаем – да-да-да! </w:t>
            </w:r>
          </w:p>
          <w:p w14:paraId="1342ED75" w14:textId="77777777" w:rsidR="00BC444E" w:rsidRPr="007F447D" w:rsidRDefault="00BC444E" w:rsidP="00092D43">
            <w:pPr>
              <w:pStyle w:val="13213"/>
            </w:pPr>
            <w:r w:rsidRPr="004D07A0">
              <w:t>В кране прячется вода!</w:t>
            </w:r>
          </w:p>
          <w:p w14:paraId="099C6099" w14:textId="77777777" w:rsidR="00BC444E" w:rsidRPr="007F447D" w:rsidRDefault="00BC444E" w:rsidP="00092D43">
            <w:pPr>
              <w:pStyle w:val="13213"/>
            </w:pPr>
            <w:r w:rsidRPr="004D07A0">
              <w:t xml:space="preserve">Выходи, водица! </w:t>
            </w:r>
          </w:p>
          <w:p w14:paraId="4F327ECF" w14:textId="77777777" w:rsidR="00BC444E" w:rsidRPr="007F447D" w:rsidRDefault="00BC444E" w:rsidP="00092D43">
            <w:pPr>
              <w:pStyle w:val="13213"/>
            </w:pPr>
            <w:r w:rsidRPr="004D07A0">
              <w:t>Мы пришли умыться</w:t>
            </w:r>
            <w:r w:rsidRPr="004D07A0">
              <w:tab/>
            </w:r>
          </w:p>
          <w:p w14:paraId="5F37B200" w14:textId="77777777" w:rsidR="00BC444E" w:rsidRPr="007F447D" w:rsidRDefault="00BC444E" w:rsidP="00092D43">
            <w:pPr>
              <w:pStyle w:val="13213"/>
            </w:pPr>
            <w:r w:rsidRPr="004D07A0">
              <w:t>Лейся понемножку</w:t>
            </w:r>
          </w:p>
          <w:p w14:paraId="76B48BEE" w14:textId="77777777" w:rsidR="00BC444E" w:rsidRPr="007F447D" w:rsidRDefault="00BC444E" w:rsidP="00092D43">
            <w:pPr>
              <w:pStyle w:val="13213"/>
            </w:pPr>
            <w:r w:rsidRPr="004D07A0">
              <w:t>Прямо на ладошку!</w:t>
            </w:r>
          </w:p>
          <w:p w14:paraId="076912D0" w14:textId="77777777" w:rsidR="00BC444E" w:rsidRPr="007F447D" w:rsidRDefault="00BC444E" w:rsidP="00092D43">
            <w:pPr>
              <w:pStyle w:val="13213"/>
            </w:pPr>
            <w:r w:rsidRPr="004D07A0">
              <w:t>Будет мыло пениться</w:t>
            </w:r>
            <w:r w:rsidRPr="007F447D">
              <w:t xml:space="preserve">, </w:t>
            </w:r>
          </w:p>
          <w:p w14:paraId="65037806" w14:textId="77777777" w:rsidR="00BC444E" w:rsidRPr="007F447D" w:rsidRDefault="00BC444E" w:rsidP="00092D43">
            <w:pPr>
              <w:pStyle w:val="13213"/>
            </w:pPr>
            <w:r w:rsidRPr="004D07A0">
              <w:t xml:space="preserve">И грязь куда-то денется! </w:t>
            </w:r>
          </w:p>
          <w:p w14:paraId="51205C70" w14:textId="77777777" w:rsidR="00BC444E" w:rsidRPr="007F447D" w:rsidRDefault="00BC444E" w:rsidP="00092D43">
            <w:pPr>
              <w:pStyle w:val="13213"/>
            </w:pPr>
            <w:r w:rsidRPr="004D07A0">
              <w:t>(</w:t>
            </w:r>
            <w:r w:rsidRPr="007F447D">
              <w:t>Физическое воспитание, коммуникативная деятельность)</w:t>
            </w:r>
          </w:p>
        </w:tc>
      </w:tr>
      <w:tr w:rsidR="00BC444E" w:rsidRPr="00270183" w14:paraId="620EAC7E" w14:textId="77777777" w:rsidTr="0042516E">
        <w:trPr>
          <w:trHeight w:val="282"/>
        </w:trPr>
        <w:tc>
          <w:tcPr>
            <w:tcW w:w="2269" w:type="dxa"/>
          </w:tcPr>
          <w:p w14:paraId="182AC15A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3B4857A9" w14:textId="77777777" w:rsidR="00BC444E" w:rsidRPr="004D07A0" w:rsidRDefault="00BC444E" w:rsidP="00092D43">
            <w:pPr>
              <w:pStyle w:val="13213"/>
            </w:pPr>
            <w:r w:rsidRPr="004D07A0">
              <w:t xml:space="preserve">Динамическая пауза </w:t>
            </w:r>
          </w:p>
          <w:p w14:paraId="6157D08D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 xml:space="preserve">изическое воспитание, </w:t>
            </w:r>
          </w:p>
          <w:p w14:paraId="00E8891E" w14:textId="77777777" w:rsidR="00BC444E" w:rsidRPr="004D07A0" w:rsidRDefault="00BC444E" w:rsidP="00092D43">
            <w:pPr>
              <w:pStyle w:val="13213"/>
            </w:pPr>
            <w:r w:rsidRPr="004D07A0">
              <w:t>игровая, творческая деятельность)</w:t>
            </w:r>
          </w:p>
          <w:p w14:paraId="73E0F9D8" w14:textId="77777777" w:rsidR="00BC444E" w:rsidRPr="004D07A0" w:rsidRDefault="00BC444E" w:rsidP="00092D43">
            <w:pPr>
              <w:pStyle w:val="13213"/>
            </w:pPr>
            <w:r w:rsidRPr="004D07A0">
              <w:t>Соревнования с использованием самокатов «Мой друг самокат»</w:t>
            </w:r>
          </w:p>
          <w:p w14:paraId="18DDCB48" w14:textId="77777777" w:rsidR="00BC444E" w:rsidRDefault="00BC444E" w:rsidP="00092D43">
            <w:pPr>
              <w:pStyle w:val="13213"/>
            </w:pPr>
            <w:r w:rsidRPr="004D07A0">
              <w:t>«Чем и как порадовать близких?»</w:t>
            </w:r>
          </w:p>
          <w:p w14:paraId="0FCC5942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воспитание)</w:t>
            </w:r>
          </w:p>
        </w:tc>
        <w:tc>
          <w:tcPr>
            <w:tcW w:w="2694" w:type="dxa"/>
            <w:shd w:val="clear" w:color="auto" w:fill="auto"/>
          </w:tcPr>
          <w:p w14:paraId="2D88F31F" w14:textId="77777777" w:rsidR="00BC444E" w:rsidRPr="004D07A0" w:rsidRDefault="00BC444E" w:rsidP="00092D43">
            <w:pPr>
              <w:pStyle w:val="13213"/>
            </w:pPr>
            <w:r w:rsidRPr="004D07A0">
              <w:t>Музыкальная минутка</w:t>
            </w:r>
          </w:p>
          <w:p w14:paraId="79E3C44D" w14:textId="77777777" w:rsidR="00BC444E" w:rsidRPr="004D07A0" w:rsidRDefault="00BC444E" w:rsidP="00092D43">
            <w:pPr>
              <w:pStyle w:val="13213"/>
            </w:pPr>
            <w:r w:rsidRPr="004D07A0">
              <w:t>Исполнение песни: «Дос болайық бәріміз»</w:t>
            </w:r>
          </w:p>
          <w:p w14:paraId="31EEA839" w14:textId="77777777" w:rsidR="00BC444E" w:rsidRDefault="00BC444E" w:rsidP="00092D43">
            <w:pPr>
              <w:pStyle w:val="13213"/>
            </w:pPr>
            <w:r w:rsidRPr="004D07A0">
              <w:t xml:space="preserve">Творческая мастерская Рисование «Накорми птичку» </w:t>
            </w:r>
          </w:p>
          <w:p w14:paraId="2BB85C10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Т</w:t>
            </w:r>
            <w:r w:rsidRPr="004D07A0">
              <w:t>ворческая, изобразительная деятельност</w:t>
            </w:r>
            <w:r>
              <w:t>ь</w:t>
            </w:r>
            <w:r w:rsidRPr="004D07A0">
              <w:t>)</w:t>
            </w:r>
          </w:p>
        </w:tc>
        <w:tc>
          <w:tcPr>
            <w:tcW w:w="2693" w:type="dxa"/>
            <w:shd w:val="clear" w:color="auto" w:fill="FFFFFF"/>
          </w:tcPr>
          <w:p w14:paraId="5AB0A4FB" w14:textId="77777777" w:rsidR="00BC444E" w:rsidRPr="004D07A0" w:rsidRDefault="00BC444E" w:rsidP="00092D43">
            <w:pPr>
              <w:pStyle w:val="13213"/>
            </w:pPr>
            <w:r w:rsidRPr="004D07A0">
              <w:t xml:space="preserve">Динамическая пауза </w:t>
            </w:r>
          </w:p>
          <w:p w14:paraId="45B622DA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игровая деятельность)</w:t>
            </w:r>
          </w:p>
          <w:p w14:paraId="7763CDB9" w14:textId="77777777" w:rsidR="00BC444E" w:rsidRPr="004D07A0" w:rsidRDefault="00BC444E" w:rsidP="00092D43">
            <w:pPr>
              <w:pStyle w:val="13213"/>
            </w:pPr>
            <w:r w:rsidRPr="004D07A0">
              <w:t xml:space="preserve">Творческая мастерская Аппликация </w:t>
            </w:r>
          </w:p>
          <w:p w14:paraId="4AD82BD1" w14:textId="77777777" w:rsidR="00BC444E" w:rsidRPr="004D07A0" w:rsidRDefault="00BC444E" w:rsidP="00092D43">
            <w:pPr>
              <w:pStyle w:val="13213"/>
            </w:pPr>
            <w:r w:rsidRPr="004D07A0">
              <w:t>«Подарок другу»</w:t>
            </w:r>
          </w:p>
          <w:p w14:paraId="6215C345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Т</w:t>
            </w:r>
            <w:r w:rsidRPr="004D07A0">
              <w:t>ворческая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77F11FCE" w14:textId="77777777" w:rsidR="00BC444E" w:rsidRPr="004D07A0" w:rsidRDefault="00BC444E" w:rsidP="00092D43">
            <w:pPr>
              <w:pStyle w:val="13213"/>
            </w:pPr>
            <w:r w:rsidRPr="004D07A0">
              <w:t xml:space="preserve">Динамическая пауза </w:t>
            </w:r>
          </w:p>
          <w:p w14:paraId="785E17B2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игровая деятельность)</w:t>
            </w:r>
          </w:p>
          <w:p w14:paraId="4CBFFD3A" w14:textId="77777777" w:rsidR="00BC444E" w:rsidRPr="004D07A0" w:rsidRDefault="00BC444E" w:rsidP="00092D43">
            <w:pPr>
              <w:pStyle w:val="13213"/>
            </w:pPr>
            <w:r w:rsidRPr="004D07A0">
              <w:t xml:space="preserve">Конструирование </w:t>
            </w:r>
          </w:p>
          <w:p w14:paraId="7C6273C2" w14:textId="77777777" w:rsidR="00BC444E" w:rsidRPr="004D07A0" w:rsidRDefault="00BC444E" w:rsidP="00092D43">
            <w:pPr>
              <w:pStyle w:val="13213"/>
            </w:pPr>
            <w:r w:rsidRPr="004D07A0">
              <w:t>«Аллея дружбы»</w:t>
            </w:r>
          </w:p>
          <w:p w14:paraId="67FFC393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П</w:t>
            </w:r>
            <w:r w:rsidRPr="004D07A0">
              <w:t>ознавательные навыки)</w:t>
            </w:r>
          </w:p>
          <w:p w14:paraId="59FEC008" w14:textId="77777777" w:rsidR="00BC444E" w:rsidRPr="004D07A0" w:rsidRDefault="00BC444E" w:rsidP="00092D43">
            <w:pPr>
              <w:pStyle w:val="13213"/>
            </w:pPr>
            <w:r w:rsidRPr="004D07A0">
              <w:t>Танец «Где живут улыбки?»</w:t>
            </w:r>
          </w:p>
          <w:p w14:paraId="1D19E6BF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Т</w:t>
            </w:r>
            <w:r w:rsidRPr="004D07A0">
              <w:t>ворческая деятельность)</w:t>
            </w:r>
          </w:p>
        </w:tc>
        <w:tc>
          <w:tcPr>
            <w:tcW w:w="2438" w:type="dxa"/>
            <w:shd w:val="clear" w:color="auto" w:fill="FFFFFF"/>
          </w:tcPr>
          <w:p w14:paraId="05B60030" w14:textId="77777777" w:rsidR="00BC444E" w:rsidRPr="004D07A0" w:rsidRDefault="00BC444E" w:rsidP="00092D43">
            <w:pPr>
              <w:pStyle w:val="13213"/>
            </w:pPr>
            <w:r w:rsidRPr="004D07A0">
              <w:t>Развлечение</w:t>
            </w:r>
          </w:p>
          <w:p w14:paraId="3231D9E6" w14:textId="77777777" w:rsidR="00BC444E" w:rsidRPr="004D07A0" w:rsidRDefault="00BC444E" w:rsidP="00092D43">
            <w:pPr>
              <w:pStyle w:val="13213"/>
            </w:pPr>
            <w:r w:rsidRPr="004D07A0">
              <w:t>«Флешмоб по-детсадовски</w:t>
            </w:r>
          </w:p>
          <w:p w14:paraId="3D8129B1" w14:textId="77777777" w:rsidR="00BC444E" w:rsidRPr="004D07A0" w:rsidRDefault="00BC444E" w:rsidP="00092D43">
            <w:pPr>
              <w:pStyle w:val="13213"/>
            </w:pPr>
            <w:r w:rsidRPr="004D07A0">
              <w:t>День дружбы!»</w:t>
            </w:r>
          </w:p>
          <w:p w14:paraId="1F293CAD" w14:textId="77777777" w:rsidR="00BC444E" w:rsidRPr="004D07A0" w:rsidRDefault="00BC444E" w:rsidP="00092D43">
            <w:pPr>
              <w:pStyle w:val="13213"/>
            </w:pPr>
            <w:r w:rsidRPr="004D07A0">
              <w:t>(дискотека)</w:t>
            </w:r>
          </w:p>
          <w:p w14:paraId="0C09765E" w14:textId="77777777" w:rsidR="00BC444E" w:rsidRPr="004D07A0" w:rsidRDefault="00BC444E" w:rsidP="00092D43">
            <w:pPr>
              <w:pStyle w:val="13213"/>
            </w:pPr>
            <w:r w:rsidRPr="004D07A0">
              <w:t>Песня-танец</w:t>
            </w:r>
            <w:r>
              <w:t xml:space="preserve"> </w:t>
            </w:r>
            <w:r w:rsidRPr="004D07A0">
              <w:t>«Ничего на свете лучше нету» (</w:t>
            </w:r>
            <w:r>
              <w:t>Т</w:t>
            </w:r>
            <w:r w:rsidRPr="004D07A0">
              <w:t>ворческая деятельность)</w:t>
            </w:r>
          </w:p>
        </w:tc>
      </w:tr>
      <w:tr w:rsidR="00BC444E" w:rsidRPr="00270183" w14:paraId="48472CB1" w14:textId="77777777" w:rsidTr="0042516E">
        <w:tc>
          <w:tcPr>
            <w:tcW w:w="2269" w:type="dxa"/>
          </w:tcPr>
          <w:p w14:paraId="67FC4E63" w14:textId="77777777" w:rsidR="00BC444E" w:rsidRPr="00692CD3" w:rsidRDefault="00BC444E" w:rsidP="00092D43">
            <w:pPr>
              <w:pStyle w:val="13213"/>
            </w:pPr>
            <w:r w:rsidRPr="004D07A0"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5582C64" w14:textId="77777777" w:rsidR="00BC444E" w:rsidRPr="00692CD3" w:rsidRDefault="00BC444E" w:rsidP="00092D43">
            <w:pPr>
              <w:pStyle w:val="13213"/>
            </w:pPr>
            <w:r w:rsidRPr="004D07A0"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32ABDEE8" w14:textId="77777777" w:rsidR="00BC444E" w:rsidRPr="00692CD3" w:rsidRDefault="00BC444E" w:rsidP="00092D43">
            <w:pPr>
              <w:pStyle w:val="13213"/>
            </w:pPr>
            <w:r w:rsidRPr="004D07A0">
              <w:t>(</w:t>
            </w:r>
            <w:r w:rsidRPr="00692CD3">
              <w:t>Физическое воспитание)</w:t>
            </w:r>
          </w:p>
          <w:p w14:paraId="06933750" w14:textId="77777777" w:rsidR="00BC444E" w:rsidRPr="00692CD3" w:rsidRDefault="00BC444E" w:rsidP="00092D43">
            <w:pPr>
              <w:pStyle w:val="13213"/>
            </w:pPr>
            <w:r w:rsidRPr="004D07A0">
              <w:t>Выносное оборудование: скакалки, мячи, игрушки</w:t>
            </w:r>
          </w:p>
        </w:tc>
        <w:tc>
          <w:tcPr>
            <w:tcW w:w="2694" w:type="dxa"/>
            <w:shd w:val="clear" w:color="auto" w:fill="FFFFFF"/>
          </w:tcPr>
          <w:p w14:paraId="58BDA10C" w14:textId="77777777" w:rsidR="00BC444E" w:rsidRPr="00692CD3" w:rsidRDefault="00BC444E" w:rsidP="00092D43">
            <w:pPr>
              <w:pStyle w:val="13213"/>
            </w:pPr>
            <w:r w:rsidRPr="004D07A0"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DD830E8" w14:textId="77777777" w:rsidR="00BC444E" w:rsidRPr="00692CD3" w:rsidRDefault="00BC444E" w:rsidP="00092D43">
            <w:pPr>
              <w:pStyle w:val="13213"/>
            </w:pPr>
            <w:r w:rsidRPr="004D07A0">
              <w:t>(</w:t>
            </w:r>
            <w:r w:rsidRPr="00692CD3">
              <w:t>Физическое воспитание)</w:t>
            </w:r>
          </w:p>
          <w:p w14:paraId="69D93588" w14:textId="77777777" w:rsidR="00BC444E" w:rsidRPr="00692CD3" w:rsidRDefault="00BC444E" w:rsidP="00092D43">
            <w:pPr>
              <w:pStyle w:val="13213"/>
            </w:pPr>
            <w:r w:rsidRPr="004D07A0">
              <w:t>Выносное оборудование: скакалки, мячи, игрушки</w:t>
            </w:r>
          </w:p>
        </w:tc>
        <w:tc>
          <w:tcPr>
            <w:tcW w:w="2693" w:type="dxa"/>
            <w:shd w:val="clear" w:color="auto" w:fill="FFFFFF"/>
          </w:tcPr>
          <w:p w14:paraId="4CE788FC" w14:textId="77777777" w:rsidR="00BC444E" w:rsidRPr="00692CD3" w:rsidRDefault="00BC444E" w:rsidP="00092D43">
            <w:pPr>
              <w:pStyle w:val="13213"/>
            </w:pPr>
            <w:r w:rsidRPr="004D07A0"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97EF892" w14:textId="77777777" w:rsidR="00BC444E" w:rsidRPr="00692CD3" w:rsidRDefault="00BC444E" w:rsidP="00092D43">
            <w:pPr>
              <w:pStyle w:val="13213"/>
            </w:pPr>
            <w:r w:rsidRPr="004D07A0">
              <w:t>(</w:t>
            </w:r>
            <w:r w:rsidRPr="00692CD3">
              <w:t>Физическое воспитание)</w:t>
            </w:r>
          </w:p>
          <w:p w14:paraId="4712EEC0" w14:textId="77777777" w:rsidR="00BC444E" w:rsidRPr="00692CD3" w:rsidRDefault="00BC444E" w:rsidP="00092D43">
            <w:pPr>
              <w:pStyle w:val="13213"/>
            </w:pPr>
            <w:r w:rsidRPr="004D07A0">
              <w:t>Выносное оборудование: скакалки, мячи, игрушки</w:t>
            </w:r>
          </w:p>
        </w:tc>
        <w:tc>
          <w:tcPr>
            <w:tcW w:w="2835" w:type="dxa"/>
            <w:shd w:val="clear" w:color="auto" w:fill="FFFFFF"/>
          </w:tcPr>
          <w:p w14:paraId="3C5E234D" w14:textId="77777777" w:rsidR="00BC444E" w:rsidRPr="00692CD3" w:rsidRDefault="00BC444E" w:rsidP="00092D43">
            <w:pPr>
              <w:pStyle w:val="13213"/>
            </w:pPr>
            <w:r w:rsidRPr="004D07A0"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027D1BDD" w14:textId="77777777" w:rsidR="00BC444E" w:rsidRPr="00692CD3" w:rsidRDefault="00BC444E" w:rsidP="00092D43">
            <w:pPr>
              <w:pStyle w:val="13213"/>
            </w:pPr>
            <w:r w:rsidRPr="004D07A0">
              <w:t>(</w:t>
            </w:r>
            <w:r w:rsidRPr="00692CD3">
              <w:t>Физическое воспитание)</w:t>
            </w:r>
          </w:p>
          <w:p w14:paraId="14A2AD6D" w14:textId="77777777" w:rsidR="00BC444E" w:rsidRPr="00692CD3" w:rsidRDefault="00BC444E" w:rsidP="00092D43">
            <w:pPr>
              <w:pStyle w:val="13213"/>
            </w:pPr>
            <w:r w:rsidRPr="004D07A0">
              <w:t>Выносное оборудование: скакалки, мячи, игрушки</w:t>
            </w:r>
          </w:p>
        </w:tc>
        <w:tc>
          <w:tcPr>
            <w:tcW w:w="2438" w:type="dxa"/>
            <w:shd w:val="clear" w:color="auto" w:fill="FFFFFF"/>
          </w:tcPr>
          <w:p w14:paraId="3FE3F4A9" w14:textId="77777777" w:rsidR="00BC444E" w:rsidRPr="00692CD3" w:rsidRDefault="00BC444E" w:rsidP="00092D43">
            <w:pPr>
              <w:pStyle w:val="13213"/>
            </w:pPr>
            <w:r w:rsidRPr="004D07A0"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72DBB82" w14:textId="77777777" w:rsidR="00BC444E" w:rsidRPr="00692CD3" w:rsidRDefault="00BC444E" w:rsidP="00092D43">
            <w:pPr>
              <w:pStyle w:val="13213"/>
            </w:pPr>
            <w:r w:rsidRPr="004D07A0">
              <w:t>(</w:t>
            </w:r>
            <w:r w:rsidRPr="00692CD3">
              <w:t>Физическое воспитание)</w:t>
            </w:r>
          </w:p>
          <w:p w14:paraId="207F21FA" w14:textId="77777777" w:rsidR="00BC444E" w:rsidRPr="00692CD3" w:rsidRDefault="00BC444E" w:rsidP="00092D43">
            <w:pPr>
              <w:pStyle w:val="13213"/>
            </w:pPr>
            <w:r w:rsidRPr="004D07A0">
              <w:t>Выносное оборудование: скакалки, мячи, игрушки</w:t>
            </w:r>
          </w:p>
        </w:tc>
      </w:tr>
      <w:tr w:rsidR="00BC444E" w:rsidRPr="00270183" w14:paraId="6726342B" w14:textId="77777777" w:rsidTr="0042516E">
        <w:tc>
          <w:tcPr>
            <w:tcW w:w="2269" w:type="dxa"/>
          </w:tcPr>
          <w:p w14:paraId="6D8A56F8" w14:textId="77777777" w:rsidR="00BC444E" w:rsidRPr="004D07A0" w:rsidRDefault="00BC444E" w:rsidP="00092D43">
            <w:pPr>
              <w:pStyle w:val="13213"/>
            </w:pPr>
            <w:r w:rsidRPr="004D07A0"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6F374BAC" w14:textId="77777777" w:rsidR="00BC444E" w:rsidRPr="004D07A0" w:rsidRDefault="00BC444E" w:rsidP="00092D43">
            <w:pPr>
              <w:pStyle w:val="13213"/>
            </w:pPr>
            <w:r w:rsidRPr="004D07A0">
              <w:t xml:space="preserve">Наблюдение за </w:t>
            </w:r>
            <w:r w:rsidRPr="004D07A0">
              <w:lastRenderedPageBreak/>
              <w:t xml:space="preserve">продолжительностью дня </w:t>
            </w:r>
          </w:p>
          <w:p w14:paraId="375EEEC2" w14:textId="77777777" w:rsidR="00BC444E" w:rsidRPr="004D07A0" w:rsidRDefault="00BC444E" w:rsidP="00092D43">
            <w:pPr>
              <w:pStyle w:val="13213"/>
            </w:pPr>
            <w:r>
              <w:t>Д</w:t>
            </w:r>
            <w:r w:rsidRPr="004D07A0">
              <w:t xml:space="preserve">ать представление о продолжительности дня, о том, какие изменения произошли с солнцем </w:t>
            </w:r>
            <w:hyperlink r:id="rId5" w:history="1">
              <w:r w:rsidRPr="004D07A0">
                <w:t>летом</w:t>
              </w:r>
            </w:hyperlink>
            <w:r w:rsidRPr="004D07A0">
              <w:t xml:space="preserve">. </w:t>
            </w:r>
          </w:p>
          <w:p w14:paraId="4FFA6A42" w14:textId="77777777" w:rsidR="00BC444E" w:rsidRPr="004D07A0" w:rsidRDefault="00BC444E" w:rsidP="00092D43">
            <w:pPr>
              <w:pStyle w:val="13213"/>
            </w:pPr>
            <w:r w:rsidRPr="004D07A0">
              <w:t>Почему</w:t>
            </w:r>
            <w:r>
              <w:t xml:space="preserve"> </w:t>
            </w:r>
            <w:r w:rsidRPr="004D07A0">
              <w:t>летом так поздно темнеет? Почему утром, когда вы идете в детский сад</w:t>
            </w:r>
            <w:r>
              <w:t>,</w:t>
            </w:r>
            <w:r w:rsidRPr="004D07A0">
              <w:t xml:space="preserve"> светло? </w:t>
            </w:r>
          </w:p>
          <w:p w14:paraId="54CB4163" w14:textId="77777777" w:rsidR="00BC444E" w:rsidRPr="004D07A0" w:rsidRDefault="00BC444E" w:rsidP="00092D43">
            <w:pPr>
              <w:pStyle w:val="13213"/>
            </w:pPr>
            <w:r>
              <w:t xml:space="preserve">Дидактическая игра </w:t>
            </w:r>
            <w:r w:rsidRPr="004D07A0">
              <w:t>«Кто больше?» Летний день какой?</w:t>
            </w:r>
          </w:p>
          <w:p w14:paraId="149863E2" w14:textId="77777777" w:rsidR="00BC444E" w:rsidRPr="004D07A0" w:rsidRDefault="00BC444E" w:rsidP="00092D43">
            <w:pPr>
              <w:pStyle w:val="13213"/>
            </w:pPr>
            <w:r>
              <w:t>У</w:t>
            </w:r>
            <w:r w:rsidRPr="004D07A0">
              <w:t>пражнять в подборе определений к существительным</w:t>
            </w:r>
          </w:p>
          <w:p w14:paraId="353CA4AD" w14:textId="77777777" w:rsidR="00BC444E" w:rsidRPr="004D07A0" w:rsidRDefault="00BC444E" w:rsidP="00092D43">
            <w:pPr>
              <w:pStyle w:val="13213"/>
            </w:pPr>
            <w:r>
              <w:t>Подвижная игра</w:t>
            </w:r>
            <w:r w:rsidRPr="004D07A0">
              <w:t xml:space="preserve"> «Палочка-выручалочка»</w:t>
            </w:r>
          </w:p>
          <w:p w14:paraId="728656F0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</w:t>
            </w:r>
            <w:r>
              <w:t>ва</w:t>
            </w:r>
            <w:r w:rsidRPr="004D07A0">
              <w:t>ть быстроту, ловкость, внимание</w:t>
            </w:r>
            <w:r>
              <w:t>.</w:t>
            </w:r>
          </w:p>
          <w:p w14:paraId="26C22A14" w14:textId="77777777" w:rsidR="00BC444E" w:rsidRPr="004D07A0" w:rsidRDefault="00BC444E" w:rsidP="00092D43">
            <w:pPr>
              <w:pStyle w:val="13213"/>
            </w:pPr>
            <w:r w:rsidRPr="004D07A0">
              <w:t>Трудовая деятельность</w:t>
            </w:r>
            <w:r>
              <w:t>: к</w:t>
            </w:r>
            <w:r w:rsidRPr="004D07A0">
              <w:t>оллективный труд на участке по уборке территории.</w:t>
            </w:r>
          </w:p>
          <w:p w14:paraId="01D50288" w14:textId="77777777" w:rsidR="00BC444E" w:rsidRPr="004D07A0" w:rsidRDefault="00BC444E" w:rsidP="00092D43">
            <w:pPr>
              <w:pStyle w:val="13213"/>
            </w:pPr>
            <w:r w:rsidRPr="004D07A0">
              <w:t>Исследовательская деятельность </w:t>
            </w:r>
          </w:p>
          <w:p w14:paraId="63CED6E6" w14:textId="77777777" w:rsidR="00BC444E" w:rsidRPr="004D07A0" w:rsidRDefault="00BC444E" w:rsidP="00092D43">
            <w:pPr>
              <w:pStyle w:val="13213"/>
            </w:pPr>
            <w:r w:rsidRPr="004D07A0">
              <w:t>Дотрагиваясь до металлических предметов, определить, где солнце греет сильнее. Какие предметы нагреются сильнее т</w:t>
            </w:r>
            <w:r>
              <w:t>е</w:t>
            </w:r>
            <w:r w:rsidRPr="004D07A0">
              <w:t xml:space="preserve">мные или </w:t>
            </w:r>
            <w:r w:rsidRPr="004D07A0">
              <w:lastRenderedPageBreak/>
              <w:t>светлые? С помощью чего можно долго смотреть на солнце? (</w:t>
            </w:r>
            <w:r>
              <w:t>Ф</w:t>
            </w:r>
            <w:r w:rsidRPr="004D07A0">
              <w:t>изическое воспитание, игровая, трудовая,</w:t>
            </w:r>
            <w:r>
              <w:t xml:space="preserve"> </w:t>
            </w:r>
            <w:r w:rsidRPr="004D07A0">
              <w:t>коммуникативная, познавательная, двигательная, исследовательская деятельность)</w:t>
            </w:r>
          </w:p>
        </w:tc>
        <w:tc>
          <w:tcPr>
            <w:tcW w:w="2694" w:type="dxa"/>
            <w:shd w:val="clear" w:color="auto" w:fill="auto"/>
          </w:tcPr>
          <w:p w14:paraId="111717F1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>Наблюдение за небом</w:t>
            </w:r>
          </w:p>
          <w:p w14:paraId="3DFE2FA0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азвивать наблюдательность, умение различать изменения в характере туч, облаков. Уточнить знания об осадках. Какое время года? Какое небо бывает летом? Что такое небо?</w:t>
            </w:r>
          </w:p>
          <w:p w14:paraId="5B75D401" w14:textId="77777777" w:rsidR="00BC444E" w:rsidRPr="004D07A0" w:rsidRDefault="00BC444E" w:rsidP="00092D43">
            <w:pPr>
              <w:pStyle w:val="13213"/>
            </w:pPr>
            <w:r>
              <w:t>Дидактическая</w:t>
            </w:r>
            <w:r w:rsidRPr="004D07A0">
              <w:t xml:space="preserve"> игра «Назови больше»</w:t>
            </w:r>
          </w:p>
          <w:p w14:paraId="5253241F" w14:textId="77777777" w:rsidR="00BC444E" w:rsidRPr="004D07A0" w:rsidRDefault="00BC444E" w:rsidP="00092D43">
            <w:pPr>
              <w:pStyle w:val="13213"/>
            </w:pPr>
            <w:r>
              <w:t>О</w:t>
            </w:r>
            <w:r w:rsidRPr="004D07A0">
              <w:t>бучать подбирать прилагательные к существительному</w:t>
            </w:r>
            <w:r>
              <w:t>.</w:t>
            </w:r>
            <w:r w:rsidRPr="004D07A0">
              <w:t xml:space="preserve"> </w:t>
            </w:r>
          </w:p>
          <w:p w14:paraId="5A9D9978" w14:textId="77777777" w:rsidR="00BC444E" w:rsidRPr="004D07A0" w:rsidRDefault="00BC444E" w:rsidP="00092D43">
            <w:pPr>
              <w:pStyle w:val="13213"/>
            </w:pPr>
            <w:r>
              <w:t>Подвижные игры</w:t>
            </w:r>
            <w:r w:rsidRPr="004D07A0">
              <w:t xml:space="preserve"> «Передай и встань», «Ловишки с ленточками»</w:t>
            </w:r>
          </w:p>
          <w:p w14:paraId="6B15731F" w14:textId="77777777" w:rsidR="00BC444E" w:rsidRDefault="00BC444E" w:rsidP="00092D43">
            <w:pPr>
              <w:pStyle w:val="13213"/>
            </w:pPr>
            <w:r>
              <w:t>В</w:t>
            </w:r>
            <w:r w:rsidRPr="004D07A0">
              <w:t>оспитывать у детей чувство товарищества, развивать ловкость, внимание</w:t>
            </w:r>
            <w:r>
              <w:t>.</w:t>
            </w:r>
          </w:p>
          <w:p w14:paraId="30EE66FF" w14:textId="77777777" w:rsidR="00BC444E" w:rsidRPr="004D07A0" w:rsidRDefault="00BC444E" w:rsidP="00092D43">
            <w:pPr>
              <w:pStyle w:val="13213"/>
            </w:pPr>
            <w:r w:rsidRPr="004D07A0">
              <w:t>Исследовательская деятельность</w:t>
            </w:r>
          </w:p>
          <w:p w14:paraId="44F20C7E" w14:textId="77777777" w:rsidR="00BC444E" w:rsidRPr="004D07A0" w:rsidRDefault="00BC444E" w:rsidP="00092D43">
            <w:pPr>
              <w:pStyle w:val="13213"/>
            </w:pPr>
            <w:r w:rsidRPr="004D07A0">
              <w:t>«Разноцветное небо».</w:t>
            </w:r>
          </w:p>
          <w:p w14:paraId="14D61F09" w14:textId="77777777" w:rsidR="00BC444E" w:rsidRPr="004D07A0" w:rsidRDefault="00BC444E" w:rsidP="00092D43">
            <w:pPr>
              <w:pStyle w:val="13213"/>
            </w:pPr>
            <w:r w:rsidRPr="004D07A0">
              <w:t>Доказать, что небо меняет цвет, если на него смотреть в разноцветные стекла.</w:t>
            </w:r>
            <w:r w:rsidRPr="004D07A0">
              <w:br/>
              <w:t>Трудовая деятельность</w:t>
            </w:r>
            <w:r>
              <w:t>: р</w:t>
            </w:r>
            <w:r w:rsidRPr="004D07A0">
              <w:t>емонт ведерок, машин.</w:t>
            </w:r>
          </w:p>
          <w:p w14:paraId="757146E7" w14:textId="77777777" w:rsidR="00BC444E" w:rsidRPr="004D07A0" w:rsidRDefault="00BC444E" w:rsidP="00092D43">
            <w:pPr>
              <w:pStyle w:val="13213"/>
            </w:pPr>
            <w:r w:rsidRPr="004D07A0">
              <w:t>Рисование на асфальте</w:t>
            </w:r>
          </w:p>
          <w:p w14:paraId="15B9F352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азвивать мелкую моторику рук, воображение, фантазию</w:t>
            </w:r>
            <w:r>
              <w:t xml:space="preserve"> </w:t>
            </w:r>
            <w:r w:rsidRPr="004D07A0">
              <w:lastRenderedPageBreak/>
              <w:t>(</w:t>
            </w:r>
            <w:r>
              <w:t>Ф</w:t>
            </w:r>
            <w:r w:rsidRPr="004D07A0">
              <w:t>изическое воспитание, игровая, трудовая, коммуникативная, познавательная, двигательная, исследовательская деятельность)</w:t>
            </w:r>
          </w:p>
        </w:tc>
        <w:tc>
          <w:tcPr>
            <w:tcW w:w="2693" w:type="dxa"/>
            <w:shd w:val="clear" w:color="auto" w:fill="auto"/>
          </w:tcPr>
          <w:p w14:paraId="19B85DBE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 xml:space="preserve">Наблюдение за </w:t>
            </w:r>
            <w:r w:rsidRPr="004D07A0">
              <w:t>стрекозой</w:t>
            </w:r>
          </w:p>
          <w:p w14:paraId="50F10A67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асширять знания о внешнем виде стрекозы; воспитывать внимательное и бережное отношение ко всему живому.</w:t>
            </w:r>
          </w:p>
          <w:p w14:paraId="4A28FD17" w14:textId="77777777" w:rsidR="00BC444E" w:rsidRPr="004D07A0" w:rsidRDefault="00BC444E" w:rsidP="00092D43">
            <w:pPr>
              <w:pStyle w:val="13213"/>
            </w:pPr>
            <w:r w:rsidRPr="004D07A0">
              <w:t>Как выглядит стрекоза? Как она передвигается? Почему у стрекозы огромные глаза и короткие усики? Где живет стрекоза? На кого она охотится? Чем питается? Есть ли враги у стрекозы?</w:t>
            </w:r>
          </w:p>
          <w:p w14:paraId="218235DF" w14:textId="77777777" w:rsidR="00BC444E" w:rsidRPr="004D07A0" w:rsidRDefault="00BC444E" w:rsidP="00092D43">
            <w:pPr>
              <w:pStyle w:val="13213"/>
            </w:pPr>
            <w:r w:rsidRPr="004D07A0">
              <w:t>Какие стихи, загадки, сказки о стрекозе вы знаете</w:t>
            </w:r>
            <w:r>
              <w:t>?</w:t>
            </w:r>
          </w:p>
          <w:p w14:paraId="1B596FAD" w14:textId="77777777" w:rsidR="00BC444E" w:rsidRPr="004D07A0" w:rsidRDefault="00BC444E" w:rsidP="00092D43">
            <w:pPr>
              <w:pStyle w:val="13213"/>
            </w:pPr>
            <w:r>
              <w:t>Дидактическая</w:t>
            </w:r>
            <w:r w:rsidRPr="004D07A0">
              <w:t xml:space="preserve"> игра «Узнай по описанию» </w:t>
            </w:r>
          </w:p>
          <w:p w14:paraId="511DF426" w14:textId="77777777" w:rsidR="00BC444E" w:rsidRPr="004D07A0" w:rsidRDefault="00BC444E" w:rsidP="00092D43">
            <w:pPr>
              <w:pStyle w:val="13213"/>
            </w:pPr>
            <w:r>
              <w:t>З</w:t>
            </w:r>
            <w:r w:rsidRPr="004D07A0">
              <w:t>акрепить умение узнавать насекомых по описанию или самому описывать другое насекомое.</w:t>
            </w:r>
          </w:p>
          <w:p w14:paraId="052C2768" w14:textId="77777777" w:rsidR="00BC444E" w:rsidRPr="004D07A0" w:rsidRDefault="00BC444E" w:rsidP="00092D43">
            <w:pPr>
              <w:pStyle w:val="13213"/>
            </w:pPr>
            <w:r>
              <w:t xml:space="preserve">Подвижная игра </w:t>
            </w:r>
            <w:r w:rsidRPr="004D07A0">
              <w:t>«Жуки и птицы»</w:t>
            </w:r>
          </w:p>
          <w:p w14:paraId="09F06CD8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азвивать прыжки, ловкость.</w:t>
            </w:r>
          </w:p>
          <w:p w14:paraId="678C4673" w14:textId="77777777" w:rsidR="00BC444E" w:rsidRPr="004D07A0" w:rsidRDefault="00BC444E" w:rsidP="00092D43">
            <w:pPr>
              <w:pStyle w:val="13213"/>
            </w:pPr>
            <w:r w:rsidRPr="004D07A0">
              <w:t>Трудовая деятельность</w:t>
            </w:r>
            <w:r>
              <w:t>: п</w:t>
            </w:r>
            <w:r w:rsidRPr="004D07A0">
              <w:t>ривести в порядок песочницу, наполнить ее песком</w:t>
            </w:r>
            <w:r>
              <w:t>.</w:t>
            </w:r>
          </w:p>
          <w:p w14:paraId="0B779B86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 xml:space="preserve">изическое </w:t>
            </w:r>
            <w:r w:rsidRPr="004D07A0">
              <w:lastRenderedPageBreak/>
              <w:t>воспитание, игровая, трудовая, коммуникативная, познавательная, двигательная, исследовательская деятельность)</w:t>
            </w:r>
          </w:p>
        </w:tc>
        <w:tc>
          <w:tcPr>
            <w:tcW w:w="2835" w:type="dxa"/>
            <w:shd w:val="clear" w:color="auto" w:fill="auto"/>
          </w:tcPr>
          <w:p w14:paraId="06960CD2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>Наблюдение за росой</w:t>
            </w:r>
          </w:p>
          <w:p w14:paraId="45767D0D" w14:textId="77777777" w:rsidR="00BC444E" w:rsidRPr="004D07A0" w:rsidRDefault="00BC444E" w:rsidP="00092D43">
            <w:pPr>
              <w:pStyle w:val="13213"/>
            </w:pPr>
            <w:r>
              <w:t>З</w:t>
            </w:r>
            <w:r w:rsidRPr="004D07A0">
              <w:t>накомство детей с понятием «роса», поддерживать интерес детей к наблюдению в естественных условиях; развивать способность делать умозаключения и выводы</w:t>
            </w:r>
            <w:r>
              <w:t>.</w:t>
            </w:r>
          </w:p>
          <w:p w14:paraId="6DA82E5E" w14:textId="77777777" w:rsidR="00BC444E" w:rsidRPr="004D07A0" w:rsidRDefault="00BC444E" w:rsidP="00092D43">
            <w:pPr>
              <w:pStyle w:val="13213"/>
            </w:pPr>
            <w:r>
              <w:t>Дидактическая</w:t>
            </w:r>
            <w:r w:rsidRPr="004D07A0">
              <w:t xml:space="preserve"> игра «Назови ласково»</w:t>
            </w:r>
          </w:p>
          <w:p w14:paraId="6807B366" w14:textId="77777777" w:rsidR="00BC444E" w:rsidRPr="004D07A0" w:rsidRDefault="00BC444E" w:rsidP="00092D43">
            <w:pPr>
              <w:pStyle w:val="13213"/>
            </w:pPr>
            <w:r>
              <w:t>З</w:t>
            </w:r>
            <w:r w:rsidRPr="004D07A0">
              <w:t>акрепление умения образовывать новые слова с помощью суффиксов.</w:t>
            </w:r>
          </w:p>
          <w:p w14:paraId="0A7A3596" w14:textId="77777777" w:rsidR="00BC444E" w:rsidRPr="004D07A0" w:rsidRDefault="00BC444E" w:rsidP="00092D43">
            <w:pPr>
              <w:pStyle w:val="13213"/>
            </w:pPr>
            <w:r>
              <w:t>Подвижная игра</w:t>
            </w:r>
            <w:r w:rsidRPr="004D07A0">
              <w:t xml:space="preserve"> «Росинки, вода, солнце»</w:t>
            </w:r>
          </w:p>
          <w:p w14:paraId="0D6673B1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азвитие внимания и умения слушать водящего.</w:t>
            </w:r>
          </w:p>
          <w:p w14:paraId="2E71099F" w14:textId="77777777" w:rsidR="00BC444E" w:rsidRPr="004D07A0" w:rsidRDefault="00BC444E" w:rsidP="00092D43">
            <w:pPr>
              <w:pStyle w:val="13213"/>
            </w:pPr>
            <w:r w:rsidRPr="004D07A0">
              <w:t>Трудовая деятельность</w:t>
            </w:r>
            <w:r>
              <w:t>: .</w:t>
            </w:r>
            <w:r w:rsidRPr="004D07A0">
              <w:t>полив огорода</w:t>
            </w:r>
          </w:p>
          <w:p w14:paraId="418AD4B4" w14:textId="77777777" w:rsidR="00BC444E" w:rsidRPr="004D07A0" w:rsidRDefault="00BC444E" w:rsidP="00092D43">
            <w:pPr>
              <w:pStyle w:val="13213"/>
            </w:pPr>
            <w:r w:rsidRPr="004D07A0">
              <w:t>Самостоятельная игровая деятельность с выносным материалом</w:t>
            </w:r>
          </w:p>
          <w:p w14:paraId="060EE339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игровая, трудовая, коммуникативная, познавательная, двигательная, исследовательская деятельность)</w:t>
            </w:r>
          </w:p>
        </w:tc>
        <w:tc>
          <w:tcPr>
            <w:tcW w:w="2438" w:type="dxa"/>
            <w:shd w:val="clear" w:color="auto" w:fill="auto"/>
          </w:tcPr>
          <w:p w14:paraId="042FAF6B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 xml:space="preserve">Наблюдение за </w:t>
            </w:r>
            <w:r w:rsidRPr="004D07A0">
              <w:lastRenderedPageBreak/>
              <w:t>божьей коровкой</w:t>
            </w:r>
          </w:p>
          <w:p w14:paraId="346947B5" w14:textId="77777777" w:rsidR="00BC444E" w:rsidRPr="004D07A0" w:rsidRDefault="00BC444E" w:rsidP="00092D43">
            <w:pPr>
              <w:pStyle w:val="13213"/>
            </w:pPr>
            <w:r>
              <w:t>У</w:t>
            </w:r>
            <w:r w:rsidRPr="004D07A0">
              <w:t>точнение  </w:t>
            </w:r>
          </w:p>
          <w:p w14:paraId="45F0A832" w14:textId="77777777" w:rsidR="00BC444E" w:rsidRPr="004D07A0" w:rsidRDefault="00BC444E" w:rsidP="00092D43">
            <w:pPr>
              <w:pStyle w:val="13213"/>
            </w:pPr>
            <w:r w:rsidRPr="004D07A0">
              <w:t>представлений детей о внешних особенностях божьей коровки, местах ее обитания, воспитание интереса к насекомым.</w:t>
            </w:r>
          </w:p>
          <w:p w14:paraId="3C715DE8" w14:textId="77777777" w:rsidR="00BC444E" w:rsidRPr="004D07A0" w:rsidRDefault="00BC444E" w:rsidP="00092D43">
            <w:pPr>
              <w:pStyle w:val="13213"/>
            </w:pPr>
            <w:r>
              <w:t>Дидактическая</w:t>
            </w:r>
            <w:r w:rsidRPr="004D07A0">
              <w:t xml:space="preserve"> игра «Звукоподражание»</w:t>
            </w:r>
          </w:p>
          <w:p w14:paraId="642C5BA8" w14:textId="77777777" w:rsidR="00BC444E" w:rsidRDefault="00BC444E" w:rsidP="00092D43">
            <w:pPr>
              <w:pStyle w:val="13213"/>
            </w:pPr>
            <w:r>
              <w:t>В</w:t>
            </w:r>
            <w:r w:rsidRPr="004D07A0">
              <w:t>оспитатель называет насекомое, дети произносят звукоподражание. (Жук, комар, пчела, оса)</w:t>
            </w:r>
          </w:p>
          <w:p w14:paraId="14C515B9" w14:textId="77777777" w:rsidR="00BC444E" w:rsidRPr="004D07A0" w:rsidRDefault="00BC444E" w:rsidP="00092D43">
            <w:pPr>
              <w:pStyle w:val="13213"/>
            </w:pPr>
            <w:r>
              <w:t>З</w:t>
            </w:r>
            <w:r w:rsidRPr="004D07A0">
              <w:t>акрепить произношение отдельных звуков.</w:t>
            </w:r>
            <w:r w:rsidRPr="004D07A0">
              <w:br/>
            </w:r>
            <w:r>
              <w:t>Дидактическая</w:t>
            </w:r>
            <w:r w:rsidRPr="004D07A0">
              <w:t xml:space="preserve"> игра «Угадай по описанию» </w:t>
            </w:r>
            <w:r w:rsidRPr="004D07A0">
              <w:br/>
            </w:r>
            <w:r>
              <w:t>О</w:t>
            </w:r>
            <w:r w:rsidRPr="004D07A0">
              <w:t>бучать составлять описательный рассказ, развивать внимание, связную речь, находить сходства и различия.</w:t>
            </w:r>
            <w:r w:rsidRPr="004D07A0">
              <w:br/>
              <w:t>Трудовая деятельность</w:t>
            </w:r>
            <w:r>
              <w:t>: у</w:t>
            </w:r>
            <w:r w:rsidRPr="004D07A0">
              <w:t>борка участка от сухих веток.</w:t>
            </w:r>
          </w:p>
          <w:p w14:paraId="67DF1DF1" w14:textId="77777777" w:rsidR="00BC444E" w:rsidRPr="004D07A0" w:rsidRDefault="00BC444E" w:rsidP="00092D43">
            <w:pPr>
              <w:pStyle w:val="13213"/>
            </w:pPr>
            <w:r>
              <w:t xml:space="preserve">Подвижные игры </w:t>
            </w:r>
            <w:r w:rsidRPr="004D07A0">
              <w:t xml:space="preserve">«Не оставайся на земле», </w:t>
            </w:r>
            <w:r w:rsidRPr="004D07A0">
              <w:lastRenderedPageBreak/>
              <w:t>«Не пропусти песчинку»</w:t>
            </w:r>
          </w:p>
          <w:p w14:paraId="758C882E" w14:textId="77777777" w:rsidR="00BC444E" w:rsidRDefault="00BC444E" w:rsidP="00092D43">
            <w:pPr>
              <w:pStyle w:val="13213"/>
            </w:pPr>
            <w:r>
              <w:t>Р</w:t>
            </w:r>
            <w:r w:rsidRPr="004D07A0">
              <w:t>азви</w:t>
            </w:r>
            <w:r>
              <w:t>ва</w:t>
            </w:r>
            <w:r w:rsidRPr="004D07A0">
              <w:t>ть ловкость, быстроту реакции на сигнал</w:t>
            </w:r>
            <w:r>
              <w:t xml:space="preserve">. </w:t>
            </w:r>
          </w:p>
          <w:p w14:paraId="2B51408D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игровая, трудовая, коммуникативная, познавательная, двигательная, исследовательская  деятельность)</w:t>
            </w:r>
          </w:p>
        </w:tc>
      </w:tr>
      <w:tr w:rsidR="00BC444E" w:rsidRPr="00270183" w14:paraId="214D0FF4" w14:textId="77777777" w:rsidTr="0042516E">
        <w:tc>
          <w:tcPr>
            <w:tcW w:w="2269" w:type="dxa"/>
          </w:tcPr>
          <w:p w14:paraId="3FAC3262" w14:textId="77777777" w:rsidR="00BC444E" w:rsidRPr="00314F21" w:rsidRDefault="00BC444E" w:rsidP="00092D43">
            <w:pPr>
              <w:pStyle w:val="13213"/>
            </w:pPr>
            <w:r w:rsidRPr="004D07A0">
              <w:lastRenderedPageBreak/>
              <w:t>Возвращение с прогулки</w:t>
            </w:r>
          </w:p>
        </w:tc>
        <w:tc>
          <w:tcPr>
            <w:tcW w:w="2693" w:type="dxa"/>
            <w:shd w:val="clear" w:color="auto" w:fill="FFFFFF"/>
          </w:tcPr>
          <w:p w14:paraId="4C15AE7F" w14:textId="77777777" w:rsidR="00BC444E" w:rsidRDefault="00BC444E" w:rsidP="00092D43">
            <w:pPr>
              <w:pStyle w:val="13213"/>
            </w:pPr>
            <w:r w:rsidRPr="004D07A0">
              <w:t>Продолжать формировать навыки при умывании, раздевании, одевании</w:t>
            </w:r>
            <w:r>
              <w:t>; у</w:t>
            </w:r>
            <w:r w:rsidRPr="004D07A0">
              <w:t>пражнять в при</w:t>
            </w:r>
            <w:r>
              <w:t>е</w:t>
            </w:r>
            <w:r w:rsidRPr="004D07A0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76D41041" w14:textId="77777777" w:rsidR="00BC444E" w:rsidRPr="00314F21" w:rsidRDefault="00BC444E" w:rsidP="00092D43">
            <w:pPr>
              <w:pStyle w:val="13213"/>
            </w:pPr>
            <w:r w:rsidRPr="004D07A0">
              <w:t>(</w:t>
            </w:r>
            <w:r w:rsidRPr="00314F21">
              <w:t>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408090D0" w14:textId="77777777" w:rsidR="00BC444E" w:rsidRDefault="00BC444E" w:rsidP="00092D43">
            <w:pPr>
              <w:pStyle w:val="13213"/>
            </w:pPr>
            <w:r w:rsidRPr="004D07A0">
              <w:t>Продолжать формировать навыки при умывании, раздевании, одевании</w:t>
            </w:r>
            <w:r>
              <w:t>; у</w:t>
            </w:r>
            <w:r w:rsidRPr="004D07A0">
              <w:t>пражнять в при</w:t>
            </w:r>
            <w:r>
              <w:t>е</w:t>
            </w:r>
            <w:r w:rsidRPr="004D07A0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1F405780" w14:textId="77777777" w:rsidR="00BC444E" w:rsidRPr="00314F21" w:rsidRDefault="00BC444E" w:rsidP="00092D43">
            <w:pPr>
              <w:pStyle w:val="13213"/>
            </w:pPr>
            <w:r w:rsidRPr="004D07A0">
              <w:t>(</w:t>
            </w:r>
            <w:r w:rsidRPr="00314F21"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2699E79" w14:textId="77777777" w:rsidR="00BC444E" w:rsidRDefault="00BC444E" w:rsidP="00092D43">
            <w:pPr>
              <w:pStyle w:val="13213"/>
            </w:pPr>
            <w:r w:rsidRPr="004D07A0">
              <w:t>Продолжать формировать навыки при умывании, раздевании, одевании</w:t>
            </w:r>
            <w:r>
              <w:t>; у</w:t>
            </w:r>
            <w:r w:rsidRPr="004D07A0">
              <w:t>пражнять в при</w:t>
            </w:r>
            <w:r>
              <w:t>е</w:t>
            </w:r>
            <w:r w:rsidRPr="004D07A0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28F13AAF" w14:textId="77777777" w:rsidR="00BC444E" w:rsidRPr="00314F21" w:rsidRDefault="00BC444E" w:rsidP="00092D43">
            <w:pPr>
              <w:pStyle w:val="13213"/>
            </w:pPr>
            <w:r w:rsidRPr="004D07A0">
              <w:t>(</w:t>
            </w:r>
            <w:r w:rsidRPr="00314F21">
              <w:t>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4965244B" w14:textId="77777777" w:rsidR="00BC444E" w:rsidRDefault="00BC444E" w:rsidP="00092D43">
            <w:pPr>
              <w:pStyle w:val="13213"/>
            </w:pPr>
            <w:r w:rsidRPr="004D07A0">
              <w:t>Продолжать формировать навыки при умывании, раздевании, одевании</w:t>
            </w:r>
            <w:r>
              <w:t>; у</w:t>
            </w:r>
            <w:r w:rsidRPr="004D07A0">
              <w:t>пражнять в при</w:t>
            </w:r>
            <w:r>
              <w:t>е</w:t>
            </w:r>
            <w:r w:rsidRPr="004D07A0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482E1E1F" w14:textId="77777777" w:rsidR="00BC444E" w:rsidRPr="00314F21" w:rsidRDefault="00BC444E" w:rsidP="00092D43">
            <w:pPr>
              <w:pStyle w:val="13213"/>
            </w:pPr>
            <w:r w:rsidRPr="004D07A0">
              <w:t>(</w:t>
            </w:r>
            <w:r w:rsidRPr="00314F21">
              <w:t>Физическое воспитание)</w:t>
            </w:r>
          </w:p>
        </w:tc>
        <w:tc>
          <w:tcPr>
            <w:tcW w:w="2438" w:type="dxa"/>
            <w:shd w:val="clear" w:color="auto" w:fill="FFFFFF"/>
          </w:tcPr>
          <w:p w14:paraId="2C46730A" w14:textId="77777777" w:rsidR="00BC444E" w:rsidRDefault="00BC444E" w:rsidP="00092D43">
            <w:pPr>
              <w:pStyle w:val="13213"/>
            </w:pPr>
            <w:r w:rsidRPr="004D07A0">
              <w:t>Продолжать формировать навыки при умывании, раздевании, одевании</w:t>
            </w:r>
            <w:r>
              <w:t>; у</w:t>
            </w:r>
            <w:r w:rsidRPr="004D07A0">
              <w:t>пражнять в при</w:t>
            </w:r>
            <w:r>
              <w:t>е</w:t>
            </w:r>
            <w:r w:rsidRPr="004D07A0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25B81011" w14:textId="77777777" w:rsidR="00BC444E" w:rsidRPr="00314F21" w:rsidRDefault="00BC444E" w:rsidP="00092D43">
            <w:pPr>
              <w:pStyle w:val="13213"/>
            </w:pPr>
            <w:r w:rsidRPr="004D07A0">
              <w:t>(</w:t>
            </w:r>
            <w:r w:rsidRPr="00314F21">
              <w:t>Физическое воспитание)</w:t>
            </w:r>
          </w:p>
        </w:tc>
      </w:tr>
      <w:tr w:rsidR="00BC444E" w:rsidRPr="00270183" w14:paraId="7155908B" w14:textId="77777777" w:rsidTr="0042516E">
        <w:tc>
          <w:tcPr>
            <w:tcW w:w="2269" w:type="dxa"/>
          </w:tcPr>
          <w:p w14:paraId="2469CAD3" w14:textId="77777777" w:rsidR="00BC444E" w:rsidRPr="00275175" w:rsidRDefault="00BC444E" w:rsidP="00092D43">
            <w:pPr>
              <w:pStyle w:val="13213"/>
            </w:pPr>
            <w:r w:rsidRPr="004D07A0"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0996C990" w14:textId="77777777" w:rsidR="00BC444E" w:rsidRPr="00275175" w:rsidRDefault="00BC444E" w:rsidP="00092D43">
            <w:pPr>
              <w:pStyle w:val="13213"/>
            </w:pPr>
            <w:r w:rsidRPr="004D07A0">
              <w:t xml:space="preserve">Супчик ели, </w:t>
            </w:r>
          </w:p>
          <w:p w14:paraId="78BF42AB" w14:textId="77777777" w:rsidR="00BC444E" w:rsidRPr="00275175" w:rsidRDefault="00BC444E" w:rsidP="00092D43">
            <w:pPr>
              <w:pStyle w:val="13213"/>
            </w:pPr>
            <w:r w:rsidRPr="004D07A0">
              <w:t>Супчик ели,</w:t>
            </w:r>
            <w:r w:rsidRPr="004D07A0">
              <w:br/>
              <w:t xml:space="preserve">Поскорей бы супчик съели! </w:t>
            </w:r>
          </w:p>
          <w:p w14:paraId="5C6DA483" w14:textId="77777777" w:rsidR="00BC444E" w:rsidRPr="00275175" w:rsidRDefault="00BC444E" w:rsidP="00092D43">
            <w:pPr>
              <w:pStyle w:val="13213"/>
            </w:pPr>
            <w:r w:rsidRPr="004D07A0">
              <w:t>Много кушать?</w:t>
            </w:r>
            <w:r w:rsidRPr="004D07A0">
              <w:br/>
              <w:t xml:space="preserve">Ну так что ж, </w:t>
            </w:r>
          </w:p>
          <w:p w14:paraId="754D224F" w14:textId="77777777" w:rsidR="00BC444E" w:rsidRPr="00275175" w:rsidRDefault="00BC444E" w:rsidP="00092D43">
            <w:pPr>
              <w:pStyle w:val="13213"/>
            </w:pPr>
            <w:r w:rsidRPr="004D07A0">
              <w:t xml:space="preserve">Ай да супчик!  </w:t>
            </w:r>
          </w:p>
          <w:p w14:paraId="2B2A200B" w14:textId="77777777" w:rsidR="00BC444E" w:rsidRPr="00275175" w:rsidRDefault="00BC444E" w:rsidP="00092D43">
            <w:pPr>
              <w:pStyle w:val="13213"/>
            </w:pPr>
            <w:r w:rsidRPr="004D07A0">
              <w:t>Ай, хорош!</w:t>
            </w:r>
          </w:p>
          <w:p w14:paraId="0A1C1CD7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738B2B96" w14:textId="77777777" w:rsidR="00BC444E" w:rsidRPr="00275175" w:rsidRDefault="00BC444E" w:rsidP="00092D43">
            <w:pPr>
              <w:pStyle w:val="13213"/>
            </w:pPr>
            <w:r w:rsidRPr="004D07A0">
              <w:t>Правильно пользоваться столовыми приборами (вилкой, ножом), есть аккуратно, бесшумно, сохраняя правильную осанку. (</w:t>
            </w:r>
            <w:r w:rsidRPr="00275175">
              <w:t xml:space="preserve">Физическое воспитание) </w:t>
            </w:r>
          </w:p>
          <w:p w14:paraId="3D13FE45" w14:textId="77777777" w:rsidR="00BC444E" w:rsidRPr="00275175" w:rsidRDefault="00BC444E" w:rsidP="00092D43">
            <w:pPr>
              <w:pStyle w:val="13213"/>
            </w:pPr>
            <w:r w:rsidRPr="004D07A0">
              <w:t>Ас</w:t>
            </w:r>
            <w:r w:rsidRPr="00275175">
              <w:t xml:space="preserve"> болсын! Рақмет! (Казахский язык)</w:t>
            </w:r>
          </w:p>
        </w:tc>
        <w:tc>
          <w:tcPr>
            <w:tcW w:w="2694" w:type="dxa"/>
            <w:shd w:val="clear" w:color="auto" w:fill="FFFFFF"/>
          </w:tcPr>
          <w:p w14:paraId="430E82BF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 xml:space="preserve">Супчик ели, </w:t>
            </w:r>
          </w:p>
          <w:p w14:paraId="1EBA9F86" w14:textId="77777777" w:rsidR="00BC444E" w:rsidRPr="00275175" w:rsidRDefault="00BC444E" w:rsidP="00092D43">
            <w:pPr>
              <w:pStyle w:val="13213"/>
            </w:pPr>
            <w:r w:rsidRPr="004D07A0">
              <w:t>Супчик ели,</w:t>
            </w:r>
            <w:r w:rsidRPr="004D07A0">
              <w:br/>
              <w:t xml:space="preserve">Поскорей бы супчик съели! </w:t>
            </w:r>
          </w:p>
          <w:p w14:paraId="78868BC0" w14:textId="77777777" w:rsidR="00BC444E" w:rsidRPr="00275175" w:rsidRDefault="00BC444E" w:rsidP="00092D43">
            <w:pPr>
              <w:pStyle w:val="13213"/>
            </w:pPr>
            <w:r w:rsidRPr="004D07A0">
              <w:t>Много кушать?</w:t>
            </w:r>
            <w:r w:rsidRPr="004D07A0">
              <w:br/>
              <w:t xml:space="preserve">Ну так что ж, </w:t>
            </w:r>
          </w:p>
          <w:p w14:paraId="5CAC4E2B" w14:textId="77777777" w:rsidR="00BC444E" w:rsidRPr="00275175" w:rsidRDefault="00BC444E" w:rsidP="00092D43">
            <w:pPr>
              <w:pStyle w:val="13213"/>
            </w:pPr>
            <w:r w:rsidRPr="004D07A0">
              <w:t xml:space="preserve">Ай да супчик!  </w:t>
            </w:r>
          </w:p>
          <w:p w14:paraId="593FA68E" w14:textId="77777777" w:rsidR="00BC444E" w:rsidRPr="00275175" w:rsidRDefault="00BC444E" w:rsidP="00092D43">
            <w:pPr>
              <w:pStyle w:val="13213"/>
            </w:pPr>
            <w:r w:rsidRPr="004D07A0">
              <w:t>Ай, хорош!</w:t>
            </w:r>
          </w:p>
          <w:p w14:paraId="79E574BE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72BC9116" w14:textId="77777777" w:rsidR="00BC444E" w:rsidRPr="00275175" w:rsidRDefault="00BC444E" w:rsidP="00092D43">
            <w:pPr>
              <w:pStyle w:val="13213"/>
            </w:pPr>
            <w:r w:rsidRPr="004D07A0">
              <w:t>Правильно пользоваться столовыми приборами (вилкой, ножом), есть аккуратно, бесшумно, сохраняя правильную осанку. (</w:t>
            </w:r>
            <w:r w:rsidRPr="00275175">
              <w:t xml:space="preserve">Физическое воспитание) </w:t>
            </w:r>
          </w:p>
          <w:p w14:paraId="4716E0C5" w14:textId="77777777" w:rsidR="00BC444E" w:rsidRPr="00275175" w:rsidRDefault="00BC444E" w:rsidP="00092D43">
            <w:pPr>
              <w:pStyle w:val="13213"/>
            </w:pPr>
            <w:r w:rsidRPr="004D07A0">
              <w:t>Ас</w:t>
            </w:r>
            <w:r w:rsidRPr="00275175">
              <w:t xml:space="preserve"> болсын! Рақмет! (Казахский язык)</w:t>
            </w:r>
          </w:p>
        </w:tc>
        <w:tc>
          <w:tcPr>
            <w:tcW w:w="2693" w:type="dxa"/>
            <w:shd w:val="clear" w:color="auto" w:fill="FFFFFF"/>
          </w:tcPr>
          <w:p w14:paraId="53B9AF12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 xml:space="preserve">Супчик ели, </w:t>
            </w:r>
          </w:p>
          <w:p w14:paraId="157E26A6" w14:textId="77777777" w:rsidR="00BC444E" w:rsidRPr="00275175" w:rsidRDefault="00BC444E" w:rsidP="00092D43">
            <w:pPr>
              <w:pStyle w:val="13213"/>
            </w:pPr>
            <w:r w:rsidRPr="004D07A0">
              <w:t>Супчик ели,</w:t>
            </w:r>
            <w:r w:rsidRPr="004D07A0">
              <w:br/>
              <w:t xml:space="preserve">Поскорей бы супчик съели! </w:t>
            </w:r>
          </w:p>
          <w:p w14:paraId="239D715E" w14:textId="77777777" w:rsidR="00BC444E" w:rsidRPr="00275175" w:rsidRDefault="00BC444E" w:rsidP="00092D43">
            <w:pPr>
              <w:pStyle w:val="13213"/>
            </w:pPr>
            <w:r w:rsidRPr="004D07A0">
              <w:t>Много кушать?</w:t>
            </w:r>
            <w:r w:rsidRPr="004D07A0">
              <w:br/>
              <w:t xml:space="preserve">Ну так что ж, </w:t>
            </w:r>
          </w:p>
          <w:p w14:paraId="6A12EC6D" w14:textId="77777777" w:rsidR="00BC444E" w:rsidRPr="00275175" w:rsidRDefault="00BC444E" w:rsidP="00092D43">
            <w:pPr>
              <w:pStyle w:val="13213"/>
            </w:pPr>
            <w:r w:rsidRPr="004D07A0">
              <w:t xml:space="preserve">Ай да супчик!  </w:t>
            </w:r>
          </w:p>
          <w:p w14:paraId="73050429" w14:textId="77777777" w:rsidR="00BC444E" w:rsidRPr="00275175" w:rsidRDefault="00BC444E" w:rsidP="00092D43">
            <w:pPr>
              <w:pStyle w:val="13213"/>
            </w:pPr>
            <w:r w:rsidRPr="004D07A0">
              <w:t>Ай, хорош!</w:t>
            </w:r>
          </w:p>
          <w:p w14:paraId="227D8EAF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45D797BB" w14:textId="77777777" w:rsidR="00BC444E" w:rsidRPr="00275175" w:rsidRDefault="00BC444E" w:rsidP="00092D43">
            <w:pPr>
              <w:pStyle w:val="13213"/>
            </w:pPr>
            <w:r w:rsidRPr="004D07A0">
              <w:t>Правильно пользоваться столовыми приборами (вилкой, ножом), есть аккуратно, бесшумно, сохраняя правильную осанку. (</w:t>
            </w:r>
            <w:r w:rsidRPr="00275175">
              <w:t xml:space="preserve">Физическое воспитание) </w:t>
            </w:r>
          </w:p>
          <w:p w14:paraId="7AE4B7B3" w14:textId="77777777" w:rsidR="00BC444E" w:rsidRPr="00275175" w:rsidRDefault="00BC444E" w:rsidP="00092D43">
            <w:pPr>
              <w:pStyle w:val="13213"/>
            </w:pPr>
            <w:r w:rsidRPr="004D07A0">
              <w:t>Ас</w:t>
            </w:r>
            <w:r w:rsidRPr="00275175">
              <w:t xml:space="preserve"> болсын! Рақмет! (Казахский язык)</w:t>
            </w:r>
          </w:p>
        </w:tc>
        <w:tc>
          <w:tcPr>
            <w:tcW w:w="2835" w:type="dxa"/>
            <w:shd w:val="clear" w:color="auto" w:fill="FFFFFF"/>
          </w:tcPr>
          <w:p w14:paraId="336834E8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 xml:space="preserve">Супчик ели, </w:t>
            </w:r>
          </w:p>
          <w:p w14:paraId="3FC26AE5" w14:textId="77777777" w:rsidR="00BC444E" w:rsidRPr="00275175" w:rsidRDefault="00BC444E" w:rsidP="00092D43">
            <w:pPr>
              <w:pStyle w:val="13213"/>
            </w:pPr>
            <w:r w:rsidRPr="004D07A0">
              <w:t>Супчик ели,</w:t>
            </w:r>
            <w:r w:rsidRPr="004D07A0">
              <w:br/>
              <w:t xml:space="preserve">Поскорей бы супчик съели! </w:t>
            </w:r>
          </w:p>
          <w:p w14:paraId="208B9907" w14:textId="77777777" w:rsidR="00BC444E" w:rsidRPr="00275175" w:rsidRDefault="00BC444E" w:rsidP="00092D43">
            <w:pPr>
              <w:pStyle w:val="13213"/>
            </w:pPr>
            <w:r w:rsidRPr="004D07A0">
              <w:t>Много кушать?</w:t>
            </w:r>
            <w:r w:rsidRPr="004D07A0">
              <w:br/>
              <w:t xml:space="preserve">Ну так что ж, </w:t>
            </w:r>
          </w:p>
          <w:p w14:paraId="267A601C" w14:textId="77777777" w:rsidR="00BC444E" w:rsidRPr="00275175" w:rsidRDefault="00BC444E" w:rsidP="00092D43">
            <w:pPr>
              <w:pStyle w:val="13213"/>
            </w:pPr>
            <w:r w:rsidRPr="004D07A0">
              <w:t xml:space="preserve">Ай да супчик!  </w:t>
            </w:r>
          </w:p>
          <w:p w14:paraId="3FC5DF59" w14:textId="77777777" w:rsidR="00BC444E" w:rsidRPr="00275175" w:rsidRDefault="00BC444E" w:rsidP="00092D43">
            <w:pPr>
              <w:pStyle w:val="13213"/>
            </w:pPr>
            <w:r w:rsidRPr="004D07A0">
              <w:t>Ай, хорош!</w:t>
            </w:r>
          </w:p>
          <w:p w14:paraId="2516369F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603A2AB5" w14:textId="77777777" w:rsidR="00BC444E" w:rsidRPr="00275175" w:rsidRDefault="00BC444E" w:rsidP="00092D43">
            <w:pPr>
              <w:pStyle w:val="13213"/>
            </w:pPr>
            <w:r w:rsidRPr="004D07A0">
              <w:t>Правильно пользоваться столовыми приборами (вилкой, ножом), есть аккуратно, бесшумно, сохраняя правильную осанку. (</w:t>
            </w:r>
            <w:r w:rsidRPr="00275175">
              <w:t xml:space="preserve">Физическое воспитание) </w:t>
            </w:r>
          </w:p>
          <w:p w14:paraId="32853D64" w14:textId="77777777" w:rsidR="00BC444E" w:rsidRPr="00275175" w:rsidRDefault="00BC444E" w:rsidP="00092D43">
            <w:pPr>
              <w:pStyle w:val="13213"/>
            </w:pPr>
            <w:r w:rsidRPr="004D07A0">
              <w:t>Ас</w:t>
            </w:r>
            <w:r w:rsidRPr="00275175">
              <w:t xml:space="preserve"> болсын! Рақмет! (Казахский язык)</w:t>
            </w:r>
          </w:p>
        </w:tc>
        <w:tc>
          <w:tcPr>
            <w:tcW w:w="2438" w:type="dxa"/>
            <w:shd w:val="clear" w:color="auto" w:fill="FFFFFF"/>
          </w:tcPr>
          <w:p w14:paraId="3C9104CA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 xml:space="preserve">Супчик ели, </w:t>
            </w:r>
          </w:p>
          <w:p w14:paraId="22717C98" w14:textId="77777777" w:rsidR="00BC444E" w:rsidRPr="00275175" w:rsidRDefault="00BC444E" w:rsidP="00092D43">
            <w:pPr>
              <w:pStyle w:val="13213"/>
            </w:pPr>
            <w:r w:rsidRPr="004D07A0">
              <w:t>Супчик ели,</w:t>
            </w:r>
            <w:r w:rsidRPr="004D07A0">
              <w:br/>
              <w:t xml:space="preserve">Поскорей бы супчик съели! </w:t>
            </w:r>
          </w:p>
          <w:p w14:paraId="76C5AA6F" w14:textId="77777777" w:rsidR="00BC444E" w:rsidRPr="00275175" w:rsidRDefault="00BC444E" w:rsidP="00092D43">
            <w:pPr>
              <w:pStyle w:val="13213"/>
            </w:pPr>
            <w:r w:rsidRPr="004D07A0">
              <w:t>Много кушать?</w:t>
            </w:r>
            <w:r w:rsidRPr="004D07A0">
              <w:br/>
              <w:t xml:space="preserve">Ну так что ж, </w:t>
            </w:r>
          </w:p>
          <w:p w14:paraId="18284EA6" w14:textId="77777777" w:rsidR="00BC444E" w:rsidRPr="00275175" w:rsidRDefault="00BC444E" w:rsidP="00092D43">
            <w:pPr>
              <w:pStyle w:val="13213"/>
            </w:pPr>
            <w:r w:rsidRPr="004D07A0">
              <w:t xml:space="preserve">Ай да супчик!  </w:t>
            </w:r>
          </w:p>
          <w:p w14:paraId="5D5E068D" w14:textId="77777777" w:rsidR="00BC444E" w:rsidRPr="00275175" w:rsidRDefault="00BC444E" w:rsidP="00092D43">
            <w:pPr>
              <w:pStyle w:val="13213"/>
            </w:pPr>
            <w:r w:rsidRPr="004D07A0">
              <w:t>Ай, хорош!</w:t>
            </w:r>
          </w:p>
          <w:p w14:paraId="7B2E3DAA" w14:textId="77777777" w:rsidR="00BC444E" w:rsidRPr="00275175" w:rsidRDefault="00BC444E" w:rsidP="00092D43">
            <w:pPr>
              <w:pStyle w:val="13213"/>
            </w:pPr>
            <w:r w:rsidRPr="004D07A0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380098EC" w14:textId="77777777" w:rsidR="00BC444E" w:rsidRPr="00275175" w:rsidRDefault="00BC444E" w:rsidP="00092D43">
            <w:pPr>
              <w:pStyle w:val="13213"/>
            </w:pPr>
            <w:r w:rsidRPr="004D07A0">
              <w:t>Правильно пользоваться столовыми приборами (вилкой, ножом), есть аккуратно, бесшумно, сохраняя правильную осанку. (</w:t>
            </w:r>
            <w:r w:rsidRPr="00275175">
              <w:t xml:space="preserve">Физическое воспитание) </w:t>
            </w:r>
          </w:p>
          <w:p w14:paraId="09F75A72" w14:textId="77777777" w:rsidR="00BC444E" w:rsidRPr="00275175" w:rsidRDefault="00BC444E" w:rsidP="00092D43">
            <w:pPr>
              <w:pStyle w:val="13213"/>
            </w:pPr>
            <w:r w:rsidRPr="004D07A0">
              <w:t>Ас</w:t>
            </w:r>
            <w:r w:rsidRPr="00275175">
              <w:t xml:space="preserve"> болсын! Рақмет! (Казахский язык)</w:t>
            </w:r>
          </w:p>
        </w:tc>
      </w:tr>
      <w:tr w:rsidR="00BC444E" w:rsidRPr="00270183" w14:paraId="281940D1" w14:textId="77777777" w:rsidTr="0042516E">
        <w:tc>
          <w:tcPr>
            <w:tcW w:w="2269" w:type="dxa"/>
          </w:tcPr>
          <w:p w14:paraId="7A97091F" w14:textId="77777777" w:rsidR="00BC444E" w:rsidRPr="004D07A0" w:rsidRDefault="00BC444E" w:rsidP="00092D43">
            <w:pPr>
              <w:pStyle w:val="13213"/>
            </w:pPr>
            <w:r w:rsidRPr="004D07A0"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0F45E85F" w14:textId="77777777" w:rsidR="00BC444E" w:rsidRPr="004D07A0" w:rsidRDefault="00BC444E" w:rsidP="00092D43">
            <w:pPr>
              <w:pStyle w:val="13213"/>
            </w:pPr>
            <w:r w:rsidRPr="004D07A0">
              <w:t>Засыпание под колыбельную «Над избою спаленкой»</w:t>
            </w:r>
          </w:p>
          <w:p w14:paraId="07F02C9A" w14:textId="77777777" w:rsidR="00BC444E" w:rsidRPr="004D07A0" w:rsidRDefault="00BC444E" w:rsidP="00092D43">
            <w:pPr>
              <w:pStyle w:val="13213"/>
            </w:pPr>
            <w:r w:rsidRPr="004D07A0">
              <w:t>Мы гуляли, мы играли</w:t>
            </w:r>
          </w:p>
          <w:p w14:paraId="23EBCA3E" w14:textId="77777777" w:rsidR="00BC444E" w:rsidRPr="004D07A0" w:rsidRDefault="00BC444E" w:rsidP="00092D43">
            <w:pPr>
              <w:pStyle w:val="13213"/>
            </w:pPr>
            <w:r w:rsidRPr="004D07A0">
              <w:t>И немножечко устали.</w:t>
            </w:r>
          </w:p>
          <w:p w14:paraId="27BA6C24" w14:textId="77777777" w:rsidR="00BC444E" w:rsidRPr="004D07A0" w:rsidRDefault="00BC444E" w:rsidP="00092D43">
            <w:pPr>
              <w:pStyle w:val="13213"/>
            </w:pPr>
            <w:r w:rsidRPr="004D07A0">
              <w:t>Чтобы сил еще набрать,</w:t>
            </w:r>
          </w:p>
          <w:p w14:paraId="35D35CB9" w14:textId="77777777" w:rsidR="00BC444E" w:rsidRPr="004D07A0" w:rsidRDefault="00BC444E" w:rsidP="00092D43">
            <w:pPr>
              <w:pStyle w:val="13213"/>
            </w:pPr>
            <w:r w:rsidRPr="004D07A0">
              <w:t>Надо нам чуть-чуть поспать.</w:t>
            </w:r>
          </w:p>
        </w:tc>
        <w:tc>
          <w:tcPr>
            <w:tcW w:w="2694" w:type="dxa"/>
            <w:shd w:val="clear" w:color="auto" w:fill="FFFFFF"/>
          </w:tcPr>
          <w:p w14:paraId="0898EF2A" w14:textId="77777777" w:rsidR="00BC444E" w:rsidRPr="004D07A0" w:rsidRDefault="00BC444E" w:rsidP="00092D43">
            <w:pPr>
              <w:pStyle w:val="13213"/>
            </w:pPr>
            <w:r w:rsidRPr="004D07A0">
              <w:t xml:space="preserve">Пение колыбельных песен Хафиз </w:t>
            </w:r>
            <w:hyperlink r:id="rId6" w:history="1">
              <w:r w:rsidRPr="004D07A0">
                <w:t>https://lmusic.kz/mp3/asylbek-ensepov-hafis/37426</w:t>
              </w:r>
            </w:hyperlink>
          </w:p>
        </w:tc>
        <w:tc>
          <w:tcPr>
            <w:tcW w:w="2693" w:type="dxa"/>
            <w:shd w:val="clear" w:color="auto" w:fill="FFFFFF"/>
          </w:tcPr>
          <w:p w14:paraId="6E1BDC72" w14:textId="77777777" w:rsidR="00BC444E" w:rsidRPr="004D07A0" w:rsidRDefault="00BC444E" w:rsidP="00092D43">
            <w:pPr>
              <w:pStyle w:val="13213"/>
            </w:pPr>
            <w:r w:rsidRPr="004D07A0">
              <w:t>Засыпание под колыбельную «Над избою спаленкой»</w:t>
            </w:r>
          </w:p>
          <w:p w14:paraId="3DE4F87A" w14:textId="77777777" w:rsidR="00BC444E" w:rsidRPr="004D07A0" w:rsidRDefault="00BC444E" w:rsidP="00092D43">
            <w:pPr>
              <w:pStyle w:val="13213"/>
            </w:pPr>
            <w:r w:rsidRPr="004D07A0">
              <w:t>Мы гуляли, мы играли</w:t>
            </w:r>
          </w:p>
          <w:p w14:paraId="141D2BED" w14:textId="77777777" w:rsidR="00BC444E" w:rsidRPr="004D07A0" w:rsidRDefault="00BC444E" w:rsidP="00092D43">
            <w:pPr>
              <w:pStyle w:val="13213"/>
            </w:pPr>
            <w:r w:rsidRPr="004D07A0">
              <w:t>И немножечко устали.</w:t>
            </w:r>
          </w:p>
          <w:p w14:paraId="3E2AE124" w14:textId="77777777" w:rsidR="00BC444E" w:rsidRPr="004D07A0" w:rsidRDefault="00BC444E" w:rsidP="00092D43">
            <w:pPr>
              <w:pStyle w:val="13213"/>
            </w:pPr>
            <w:r w:rsidRPr="004D07A0">
              <w:t>Чтобы сил еще набрать,</w:t>
            </w:r>
          </w:p>
          <w:p w14:paraId="0E0BE4D8" w14:textId="77777777" w:rsidR="00BC444E" w:rsidRPr="004D07A0" w:rsidRDefault="00BC444E" w:rsidP="00092D43">
            <w:pPr>
              <w:pStyle w:val="13213"/>
            </w:pPr>
            <w:r w:rsidRPr="004D07A0">
              <w:t>Надо нам чуть-чуть поспать.</w:t>
            </w:r>
          </w:p>
        </w:tc>
        <w:tc>
          <w:tcPr>
            <w:tcW w:w="2835" w:type="dxa"/>
            <w:shd w:val="clear" w:color="auto" w:fill="FFFFFF"/>
          </w:tcPr>
          <w:p w14:paraId="7956DFDF" w14:textId="77777777" w:rsidR="00BC444E" w:rsidRPr="004D07A0" w:rsidRDefault="00BC444E" w:rsidP="00092D43">
            <w:pPr>
              <w:pStyle w:val="13213"/>
            </w:pPr>
            <w:r w:rsidRPr="004D07A0">
              <w:t>Засыпание под колыбельную «Над избою спаленкой»</w:t>
            </w:r>
          </w:p>
        </w:tc>
        <w:tc>
          <w:tcPr>
            <w:tcW w:w="2438" w:type="dxa"/>
            <w:shd w:val="clear" w:color="auto" w:fill="FFFFFF"/>
          </w:tcPr>
          <w:p w14:paraId="14D77110" w14:textId="77777777" w:rsidR="00BC444E" w:rsidRPr="004D07A0" w:rsidRDefault="00BC444E" w:rsidP="00092D43">
            <w:pPr>
              <w:pStyle w:val="13213"/>
            </w:pPr>
            <w:r w:rsidRPr="004D07A0">
              <w:t>Засыпание под колыбельную «Над избою спаленкой»</w:t>
            </w:r>
          </w:p>
        </w:tc>
      </w:tr>
      <w:tr w:rsidR="00BC444E" w:rsidRPr="00270183" w14:paraId="190E8976" w14:textId="77777777" w:rsidTr="0042516E">
        <w:tc>
          <w:tcPr>
            <w:tcW w:w="2269" w:type="dxa"/>
          </w:tcPr>
          <w:p w14:paraId="6BD848C5" w14:textId="77777777" w:rsidR="00BC444E" w:rsidRPr="005B6E67" w:rsidRDefault="00BC444E" w:rsidP="00092D43">
            <w:pPr>
              <w:pStyle w:val="13213"/>
            </w:pPr>
            <w:r w:rsidRPr="004D07A0">
              <w:t>Постепенный подъем, оздоровительные процедуры</w:t>
            </w:r>
          </w:p>
        </w:tc>
        <w:tc>
          <w:tcPr>
            <w:tcW w:w="2693" w:type="dxa"/>
            <w:shd w:val="clear" w:color="auto" w:fill="FFFFFF"/>
          </w:tcPr>
          <w:p w14:paraId="636CAC45" w14:textId="77777777" w:rsidR="00BC444E" w:rsidRPr="005B6E67" w:rsidRDefault="00BC444E" w:rsidP="00092D43">
            <w:pPr>
              <w:pStyle w:val="13213"/>
            </w:pPr>
            <w:r w:rsidRPr="004D07A0">
              <w:t xml:space="preserve">Гимнастика </w:t>
            </w:r>
          </w:p>
          <w:p w14:paraId="5B19B2E6" w14:textId="77777777" w:rsidR="00BC444E" w:rsidRPr="005B6E67" w:rsidRDefault="00BC444E" w:rsidP="00092D43">
            <w:pPr>
              <w:pStyle w:val="13213"/>
            </w:pPr>
            <w:r w:rsidRPr="004D07A0">
              <w:t xml:space="preserve">Хождение босиком по дорожкам здоровья. </w:t>
            </w:r>
          </w:p>
          <w:p w14:paraId="03F1079C" w14:textId="77777777" w:rsidR="00BC444E" w:rsidRPr="005B6E67" w:rsidRDefault="00BC444E" w:rsidP="00092D43">
            <w:pPr>
              <w:pStyle w:val="13213"/>
            </w:pPr>
            <w:r w:rsidRPr="004D07A0">
              <w:t>Массаж ушных раковин, точечный массаж.</w:t>
            </w:r>
          </w:p>
          <w:p w14:paraId="50BDAE48" w14:textId="77777777" w:rsidR="00BC444E" w:rsidRPr="005B6E67" w:rsidRDefault="00BC444E" w:rsidP="00092D43">
            <w:pPr>
              <w:pStyle w:val="13213"/>
            </w:pPr>
            <w:r w:rsidRPr="004D07A0">
              <w:t xml:space="preserve">Артикуляционная гимнастика. </w:t>
            </w:r>
          </w:p>
          <w:p w14:paraId="17D3EC5B" w14:textId="77777777" w:rsidR="00BC444E" w:rsidRPr="005B6E67" w:rsidRDefault="00BC444E" w:rsidP="00092D43">
            <w:pPr>
              <w:pStyle w:val="13213"/>
            </w:pPr>
            <w:r w:rsidRPr="004D07A0">
              <w:t xml:space="preserve">Дыхательная гимнастика. </w:t>
            </w:r>
          </w:p>
          <w:p w14:paraId="381F1DA0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>Гимнастика для глаз</w:t>
            </w:r>
          </w:p>
          <w:p w14:paraId="1CC0504E" w14:textId="77777777" w:rsidR="00BC444E" w:rsidRPr="005B6E67" w:rsidRDefault="00BC444E" w:rsidP="00092D43">
            <w:pPr>
              <w:pStyle w:val="13213"/>
            </w:pPr>
            <w:r w:rsidRPr="004D07A0">
              <w:t>(</w:t>
            </w:r>
            <w:r w:rsidRPr="005B6E67">
              <w:t>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18D57743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 xml:space="preserve">Гимнастика </w:t>
            </w:r>
          </w:p>
          <w:p w14:paraId="504CFE49" w14:textId="77777777" w:rsidR="00BC444E" w:rsidRPr="005B6E67" w:rsidRDefault="00BC444E" w:rsidP="00092D43">
            <w:pPr>
              <w:pStyle w:val="13213"/>
            </w:pPr>
            <w:r w:rsidRPr="004D07A0">
              <w:t xml:space="preserve">Хождение босиком по дорожкам здоровья. </w:t>
            </w:r>
          </w:p>
          <w:p w14:paraId="34C41228" w14:textId="77777777" w:rsidR="00BC444E" w:rsidRPr="005B6E67" w:rsidRDefault="00BC444E" w:rsidP="00092D43">
            <w:pPr>
              <w:pStyle w:val="13213"/>
            </w:pPr>
            <w:r w:rsidRPr="004D07A0">
              <w:t>Массаж ушных раковин, точечный массаж.</w:t>
            </w:r>
          </w:p>
          <w:p w14:paraId="60F967FD" w14:textId="77777777" w:rsidR="00BC444E" w:rsidRPr="005B6E67" w:rsidRDefault="00BC444E" w:rsidP="00092D43">
            <w:pPr>
              <w:pStyle w:val="13213"/>
            </w:pPr>
            <w:r w:rsidRPr="004D07A0">
              <w:t xml:space="preserve">Артикуляционная гимнастика. </w:t>
            </w:r>
          </w:p>
          <w:p w14:paraId="5B173E7C" w14:textId="77777777" w:rsidR="00BC444E" w:rsidRPr="005B6E67" w:rsidRDefault="00BC444E" w:rsidP="00092D43">
            <w:pPr>
              <w:pStyle w:val="13213"/>
            </w:pPr>
            <w:r w:rsidRPr="004D07A0">
              <w:t xml:space="preserve">Дыхательная гимнастика. </w:t>
            </w:r>
          </w:p>
          <w:p w14:paraId="25C4F244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>Гимнастика для глаз</w:t>
            </w:r>
          </w:p>
          <w:p w14:paraId="0F8EDEAB" w14:textId="77777777" w:rsidR="00BC444E" w:rsidRPr="005B6E67" w:rsidRDefault="00BC444E" w:rsidP="00092D43">
            <w:pPr>
              <w:pStyle w:val="13213"/>
            </w:pPr>
            <w:r w:rsidRPr="004D07A0">
              <w:t>(</w:t>
            </w:r>
            <w:r w:rsidRPr="005B6E67"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7700EFEE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 xml:space="preserve">Гимнастика </w:t>
            </w:r>
          </w:p>
          <w:p w14:paraId="7A0164EF" w14:textId="77777777" w:rsidR="00BC444E" w:rsidRPr="005B6E67" w:rsidRDefault="00BC444E" w:rsidP="00092D43">
            <w:pPr>
              <w:pStyle w:val="13213"/>
            </w:pPr>
            <w:r w:rsidRPr="004D07A0">
              <w:t xml:space="preserve">Хождение босиком по дорожкам здоровья. </w:t>
            </w:r>
          </w:p>
          <w:p w14:paraId="228A1F2F" w14:textId="77777777" w:rsidR="00BC444E" w:rsidRPr="005B6E67" w:rsidRDefault="00BC444E" w:rsidP="00092D43">
            <w:pPr>
              <w:pStyle w:val="13213"/>
            </w:pPr>
            <w:r w:rsidRPr="004D07A0">
              <w:t>Массаж ушных раковин, точечный массаж.</w:t>
            </w:r>
          </w:p>
          <w:p w14:paraId="27DB1961" w14:textId="77777777" w:rsidR="00BC444E" w:rsidRPr="005B6E67" w:rsidRDefault="00BC444E" w:rsidP="00092D43">
            <w:pPr>
              <w:pStyle w:val="13213"/>
            </w:pPr>
            <w:r w:rsidRPr="004D07A0">
              <w:t xml:space="preserve">Артикуляционная гимнастика. </w:t>
            </w:r>
          </w:p>
          <w:p w14:paraId="1B6966C5" w14:textId="77777777" w:rsidR="00BC444E" w:rsidRPr="005B6E67" w:rsidRDefault="00BC444E" w:rsidP="00092D43">
            <w:pPr>
              <w:pStyle w:val="13213"/>
            </w:pPr>
            <w:r w:rsidRPr="004D07A0">
              <w:t xml:space="preserve">Дыхательная гимнастика. </w:t>
            </w:r>
          </w:p>
          <w:p w14:paraId="359866D0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>Гимнастика для глаз</w:t>
            </w:r>
          </w:p>
          <w:p w14:paraId="32AD0BD6" w14:textId="77777777" w:rsidR="00BC444E" w:rsidRPr="005B6E67" w:rsidRDefault="00BC444E" w:rsidP="00092D43">
            <w:pPr>
              <w:pStyle w:val="13213"/>
            </w:pPr>
            <w:r w:rsidRPr="004D07A0">
              <w:t>(</w:t>
            </w:r>
            <w:r w:rsidRPr="005B6E67">
              <w:t>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33ABD527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 xml:space="preserve">Гимнастика </w:t>
            </w:r>
          </w:p>
          <w:p w14:paraId="621D0CC9" w14:textId="77777777" w:rsidR="00BC444E" w:rsidRPr="005B6E67" w:rsidRDefault="00BC444E" w:rsidP="00092D43">
            <w:pPr>
              <w:pStyle w:val="13213"/>
            </w:pPr>
            <w:r w:rsidRPr="004D07A0">
              <w:t xml:space="preserve">Хождение босиком по дорожкам здоровья. </w:t>
            </w:r>
          </w:p>
          <w:p w14:paraId="0F807023" w14:textId="77777777" w:rsidR="00BC444E" w:rsidRPr="005B6E67" w:rsidRDefault="00BC444E" w:rsidP="00092D43">
            <w:pPr>
              <w:pStyle w:val="13213"/>
            </w:pPr>
            <w:r w:rsidRPr="004D07A0">
              <w:t>Массаж ушных раковин, точечный массаж.</w:t>
            </w:r>
          </w:p>
          <w:p w14:paraId="4D5A9E85" w14:textId="77777777" w:rsidR="00BC444E" w:rsidRPr="005B6E67" w:rsidRDefault="00BC444E" w:rsidP="00092D43">
            <w:pPr>
              <w:pStyle w:val="13213"/>
            </w:pPr>
            <w:r w:rsidRPr="004D07A0">
              <w:t xml:space="preserve">Артикуляционная гимнастика. </w:t>
            </w:r>
          </w:p>
          <w:p w14:paraId="288029D0" w14:textId="77777777" w:rsidR="00BC444E" w:rsidRPr="005B6E67" w:rsidRDefault="00BC444E" w:rsidP="00092D43">
            <w:pPr>
              <w:pStyle w:val="13213"/>
            </w:pPr>
            <w:r w:rsidRPr="004D07A0">
              <w:t xml:space="preserve">Дыхательная гимнастика. </w:t>
            </w:r>
          </w:p>
          <w:p w14:paraId="57D0CDB4" w14:textId="77777777" w:rsidR="00BC444E" w:rsidRPr="005B6E67" w:rsidRDefault="00BC444E" w:rsidP="00092D43">
            <w:pPr>
              <w:pStyle w:val="13213"/>
            </w:pPr>
            <w:r w:rsidRPr="004D07A0">
              <w:t>Гимнастика для глаз</w:t>
            </w:r>
          </w:p>
          <w:p w14:paraId="007054A0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>(</w:t>
            </w:r>
            <w:r w:rsidRPr="005B6E67">
              <w:t>Физическое воспитание)</w:t>
            </w:r>
          </w:p>
        </w:tc>
        <w:tc>
          <w:tcPr>
            <w:tcW w:w="2438" w:type="dxa"/>
            <w:shd w:val="clear" w:color="auto" w:fill="FFFFFF"/>
          </w:tcPr>
          <w:p w14:paraId="706B369E" w14:textId="77777777" w:rsidR="00BC444E" w:rsidRPr="005B6E67" w:rsidRDefault="00BC444E" w:rsidP="00092D43">
            <w:pPr>
              <w:pStyle w:val="13213"/>
            </w:pPr>
            <w:r w:rsidRPr="004D07A0">
              <w:lastRenderedPageBreak/>
              <w:t xml:space="preserve">Гимнастика </w:t>
            </w:r>
          </w:p>
          <w:p w14:paraId="5C1B49F4" w14:textId="77777777" w:rsidR="00BC444E" w:rsidRPr="005B6E67" w:rsidRDefault="00BC444E" w:rsidP="00092D43">
            <w:pPr>
              <w:pStyle w:val="13213"/>
            </w:pPr>
            <w:r w:rsidRPr="004D07A0">
              <w:t xml:space="preserve">Хождение босиком по дорожкам здоровья. </w:t>
            </w:r>
          </w:p>
          <w:p w14:paraId="1DF0F314" w14:textId="77777777" w:rsidR="00BC444E" w:rsidRPr="005B6E67" w:rsidRDefault="00BC444E" w:rsidP="00092D43">
            <w:pPr>
              <w:pStyle w:val="13213"/>
            </w:pPr>
            <w:r w:rsidRPr="004D07A0">
              <w:t>Массаж ушных раковин, точечный массаж.</w:t>
            </w:r>
          </w:p>
          <w:p w14:paraId="3FAA0D26" w14:textId="77777777" w:rsidR="00BC444E" w:rsidRPr="005B6E67" w:rsidRDefault="00BC444E" w:rsidP="00092D43">
            <w:pPr>
              <w:pStyle w:val="13213"/>
            </w:pPr>
            <w:r w:rsidRPr="004D07A0">
              <w:t xml:space="preserve">Артикуляционная гимнастика. </w:t>
            </w:r>
          </w:p>
          <w:p w14:paraId="79C73E32" w14:textId="77777777" w:rsidR="00BC444E" w:rsidRPr="005B6E67" w:rsidRDefault="00BC444E" w:rsidP="00092D43">
            <w:pPr>
              <w:pStyle w:val="13213"/>
            </w:pPr>
            <w:r w:rsidRPr="004D07A0">
              <w:t xml:space="preserve">Дыхательная </w:t>
            </w:r>
            <w:r w:rsidRPr="004D07A0">
              <w:lastRenderedPageBreak/>
              <w:t xml:space="preserve">гимнастика. </w:t>
            </w:r>
          </w:p>
          <w:p w14:paraId="6BAA0ABC" w14:textId="77777777" w:rsidR="00BC444E" w:rsidRPr="005B6E67" w:rsidRDefault="00BC444E" w:rsidP="00092D43">
            <w:pPr>
              <w:pStyle w:val="13213"/>
            </w:pPr>
            <w:r w:rsidRPr="004D07A0">
              <w:t>Гимнастика для глаз</w:t>
            </w:r>
          </w:p>
          <w:p w14:paraId="756AB0D3" w14:textId="77777777" w:rsidR="00BC444E" w:rsidRPr="005B6E67" w:rsidRDefault="00BC444E" w:rsidP="00092D43">
            <w:pPr>
              <w:pStyle w:val="13213"/>
            </w:pPr>
            <w:r w:rsidRPr="004D07A0">
              <w:t>(</w:t>
            </w:r>
            <w:r w:rsidRPr="005B6E67">
              <w:t>Физическое воспитание)</w:t>
            </w:r>
          </w:p>
        </w:tc>
      </w:tr>
      <w:tr w:rsidR="00BC444E" w:rsidRPr="00270183" w14:paraId="01C691ED" w14:textId="77777777" w:rsidTr="0042516E">
        <w:tc>
          <w:tcPr>
            <w:tcW w:w="2269" w:type="dxa"/>
          </w:tcPr>
          <w:p w14:paraId="5DBC429E" w14:textId="77777777" w:rsidR="00BC444E" w:rsidRPr="004D07A0" w:rsidRDefault="00BC444E" w:rsidP="00092D43">
            <w:pPr>
              <w:pStyle w:val="13213"/>
            </w:pPr>
            <w:r w:rsidRPr="004D07A0"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</w:t>
            </w:r>
            <w:r>
              <w:t>.</w:t>
            </w:r>
            <w:r w:rsidRPr="004D07A0">
              <w:t>)</w:t>
            </w:r>
          </w:p>
        </w:tc>
        <w:tc>
          <w:tcPr>
            <w:tcW w:w="2693" w:type="dxa"/>
            <w:shd w:val="clear" w:color="auto" w:fill="auto"/>
          </w:tcPr>
          <w:p w14:paraId="1A547D92" w14:textId="77777777" w:rsidR="00BC444E" w:rsidRPr="004D07A0" w:rsidRDefault="00BC444E" w:rsidP="00092D43">
            <w:pPr>
              <w:pStyle w:val="13213"/>
            </w:pPr>
            <w:r w:rsidRPr="004D07A0">
              <w:t>Чтение книг о вежливости, доброте</w:t>
            </w:r>
            <w:r>
              <w:t>.</w:t>
            </w:r>
          </w:p>
          <w:p w14:paraId="3661F92B" w14:textId="77777777" w:rsidR="00BC444E" w:rsidRPr="004D07A0" w:rsidRDefault="00BC444E" w:rsidP="00092D43">
            <w:pPr>
              <w:pStyle w:val="13213"/>
            </w:pPr>
            <w:r>
              <w:t xml:space="preserve">Сюжетно-ролевые </w:t>
            </w:r>
            <w:r w:rsidRPr="004D07A0">
              <w:t>игры «Супермаркет», «Салон красоты».</w:t>
            </w:r>
            <w:r>
              <w:t>.</w:t>
            </w:r>
          </w:p>
          <w:p w14:paraId="67A0CA20" w14:textId="77777777" w:rsidR="00BC444E" w:rsidRPr="004D07A0" w:rsidRDefault="00BC444E" w:rsidP="00092D43">
            <w:pPr>
              <w:pStyle w:val="13213"/>
            </w:pPr>
            <w:r>
              <w:t>М</w:t>
            </w:r>
            <w:r w:rsidRPr="004D07A0">
              <w:t>оделирование ситуаций</w:t>
            </w:r>
            <w:r>
              <w:t>.</w:t>
            </w:r>
          </w:p>
          <w:p w14:paraId="1E770FDC" w14:textId="77777777" w:rsidR="00BC444E" w:rsidRPr="004D07A0" w:rsidRDefault="00BC444E" w:rsidP="00092D43">
            <w:pPr>
              <w:pStyle w:val="13213"/>
            </w:pPr>
            <w:r>
              <w:t>Дидактическая игра</w:t>
            </w:r>
            <w:r w:rsidRPr="004D07A0">
              <w:t xml:space="preserve"> «Волшебные слова» </w:t>
            </w:r>
          </w:p>
          <w:p w14:paraId="58A8236B" w14:textId="77777777" w:rsidR="00BC444E" w:rsidRDefault="00BC444E" w:rsidP="00092D43">
            <w:pPr>
              <w:pStyle w:val="13213"/>
            </w:pPr>
            <w:r>
              <w:t>О</w:t>
            </w:r>
            <w:r w:rsidRPr="004D07A0">
              <w:t xml:space="preserve">бучать связывать значение пословиц о дружбе с жизненной ситуацией. </w:t>
            </w:r>
          </w:p>
          <w:p w14:paraId="45639810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И</w:t>
            </w:r>
            <w:r w:rsidRPr="004D07A0">
              <w:t>гровая, коммуникативная, познавательная деятельность)</w:t>
            </w:r>
          </w:p>
        </w:tc>
        <w:tc>
          <w:tcPr>
            <w:tcW w:w="2694" w:type="dxa"/>
            <w:shd w:val="clear" w:color="auto" w:fill="auto"/>
          </w:tcPr>
          <w:p w14:paraId="18CD6FA3" w14:textId="77777777" w:rsidR="00BC444E" w:rsidRPr="004D07A0" w:rsidRDefault="00BC444E" w:rsidP="00092D43">
            <w:pPr>
              <w:pStyle w:val="13213"/>
            </w:pPr>
            <w:r w:rsidRPr="004D07A0">
              <w:t>Игра</w:t>
            </w:r>
            <w:r>
              <w:t xml:space="preserve"> </w:t>
            </w:r>
            <w:r w:rsidRPr="004D07A0">
              <w:t>«Мост</w:t>
            </w:r>
            <w:r>
              <w:t xml:space="preserve"> </w:t>
            </w:r>
            <w:r w:rsidRPr="004D07A0">
              <w:t>дружбы»</w:t>
            </w:r>
          </w:p>
          <w:p w14:paraId="1C40812E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азвивать ориентацию на поведение и эмоциональное состояние другого, способности видеть позитивное в другом, преодоление нерешительности, скованности, оптимизировать взаимоотношения</w:t>
            </w:r>
          </w:p>
          <w:p w14:paraId="71A887B1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К</w:t>
            </w:r>
            <w:r w:rsidRPr="004D07A0">
              <w:t>оммуникативная, познавательная, деятельность)</w:t>
            </w:r>
          </w:p>
        </w:tc>
        <w:tc>
          <w:tcPr>
            <w:tcW w:w="2693" w:type="dxa"/>
            <w:shd w:val="clear" w:color="auto" w:fill="auto"/>
          </w:tcPr>
          <w:p w14:paraId="696A842A" w14:textId="77777777" w:rsidR="00BC444E" w:rsidRPr="004D07A0" w:rsidRDefault="00BC444E" w:rsidP="00092D43">
            <w:pPr>
              <w:pStyle w:val="13213"/>
            </w:pPr>
            <w:r w:rsidRPr="004D07A0">
              <w:t>Чтение рассказов о</w:t>
            </w:r>
          </w:p>
          <w:p w14:paraId="365D2AA2" w14:textId="77777777" w:rsidR="00BC444E" w:rsidRPr="004D07A0" w:rsidRDefault="00BC444E" w:rsidP="00092D43">
            <w:pPr>
              <w:pStyle w:val="13213"/>
            </w:pPr>
            <w:r w:rsidRPr="004D07A0">
              <w:t>здоровье, здоровом образе жизни, доброте.</w:t>
            </w:r>
          </w:p>
          <w:p w14:paraId="2F39477E" w14:textId="77777777" w:rsidR="00BC444E" w:rsidRPr="004D07A0" w:rsidRDefault="00BC444E" w:rsidP="00092D43">
            <w:pPr>
              <w:pStyle w:val="13213"/>
            </w:pPr>
            <w:r w:rsidRPr="004D07A0">
              <w:t>Путешествие в сказочную страну «Добрые дела сказочных героев»</w:t>
            </w:r>
          </w:p>
          <w:p w14:paraId="437880EB" w14:textId="77777777" w:rsidR="00BC444E" w:rsidRDefault="00BC444E" w:rsidP="00092D43">
            <w:pPr>
              <w:pStyle w:val="13213"/>
            </w:pPr>
            <w:r>
              <w:t>Н</w:t>
            </w:r>
            <w:r w:rsidRPr="004D07A0">
              <w:t>азывать хорошие поступки</w:t>
            </w:r>
            <w:r>
              <w:t>.</w:t>
            </w:r>
          </w:p>
          <w:p w14:paraId="00F6908A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Ф</w:t>
            </w:r>
            <w:r w:rsidRPr="004D07A0">
              <w:t>изическое воспитание, игровая, трудовая, коммуникативная, познавательная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0E13B775" w14:textId="77777777" w:rsidR="00BC444E" w:rsidRPr="004D07A0" w:rsidRDefault="00BC444E" w:rsidP="00092D43">
            <w:pPr>
              <w:pStyle w:val="13213"/>
            </w:pPr>
            <w:r w:rsidRPr="004D07A0">
              <w:t>Игра «Краски»</w:t>
            </w:r>
          </w:p>
          <w:p w14:paraId="2571B542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азвитие коммуникативных качеств у детей в игре; развитие воображения как основы творческой деятельности; развитие у детей образной памяти, внимания, речи</w:t>
            </w:r>
            <w:r>
              <w:t>.</w:t>
            </w:r>
          </w:p>
          <w:p w14:paraId="16437B56" w14:textId="77777777" w:rsidR="00BC444E" w:rsidRDefault="00BC444E" w:rsidP="00092D43">
            <w:pPr>
              <w:pStyle w:val="13213"/>
            </w:pPr>
            <w:r w:rsidRPr="004D07A0">
              <w:t>Игра-эксперимент с песком</w:t>
            </w:r>
          </w:p>
          <w:p w14:paraId="35DF3F9D" w14:textId="77777777" w:rsidR="00BC444E" w:rsidRDefault="00BC444E" w:rsidP="00092D43">
            <w:pPr>
              <w:pStyle w:val="13213"/>
            </w:pPr>
            <w:r>
              <w:t>З</w:t>
            </w:r>
            <w:r w:rsidRPr="004D07A0">
              <w:t>акрепить знания детей свойств песка</w:t>
            </w:r>
            <w:r>
              <w:t>.</w:t>
            </w:r>
            <w:r w:rsidRPr="004D07A0">
              <w:t xml:space="preserve"> </w:t>
            </w:r>
          </w:p>
          <w:p w14:paraId="5098300E" w14:textId="77777777" w:rsidR="00BC444E" w:rsidRPr="004D07A0" w:rsidRDefault="00BC444E" w:rsidP="00092D43">
            <w:pPr>
              <w:pStyle w:val="13213"/>
            </w:pPr>
            <w:r w:rsidRPr="004D07A0">
              <w:t>(</w:t>
            </w:r>
            <w:r>
              <w:t>И</w:t>
            </w:r>
            <w:r w:rsidRPr="004D07A0">
              <w:t>гровая, творческая, коммуникативная, познавательная, исследовательская деятельность)</w:t>
            </w:r>
          </w:p>
        </w:tc>
        <w:tc>
          <w:tcPr>
            <w:tcW w:w="2438" w:type="dxa"/>
            <w:shd w:val="clear" w:color="auto" w:fill="auto"/>
          </w:tcPr>
          <w:p w14:paraId="79786C4A" w14:textId="77777777" w:rsidR="00BC444E" w:rsidRPr="004D07A0" w:rsidRDefault="00BC444E" w:rsidP="00092D43">
            <w:pPr>
              <w:pStyle w:val="13213"/>
            </w:pPr>
            <w:r>
              <w:t xml:space="preserve">Малоподвижная </w:t>
            </w:r>
            <w:r w:rsidRPr="004D07A0">
              <w:t xml:space="preserve">игра «Кто позвал?» </w:t>
            </w:r>
          </w:p>
          <w:p w14:paraId="1BDF3F9B" w14:textId="77777777" w:rsidR="00BC444E" w:rsidRPr="004D07A0" w:rsidRDefault="00BC444E" w:rsidP="00092D43">
            <w:pPr>
              <w:pStyle w:val="13213"/>
            </w:pPr>
            <w:r>
              <w:t>Р</w:t>
            </w:r>
            <w:r w:rsidRPr="004D07A0">
              <w:t>азвивать у детей слуховое восприятие.</w:t>
            </w:r>
          </w:p>
          <w:p w14:paraId="5E97E65D" w14:textId="77777777" w:rsidR="00BC444E" w:rsidRPr="004D07A0" w:rsidRDefault="00BC444E" w:rsidP="00092D43">
            <w:pPr>
              <w:pStyle w:val="13213"/>
            </w:pPr>
            <w:r w:rsidRPr="004D07A0">
              <w:t>Творческая мастерская «Подарки для самых близких»</w:t>
            </w:r>
            <w:r>
              <w:t>.</w:t>
            </w:r>
          </w:p>
          <w:p w14:paraId="046D5B73" w14:textId="77777777" w:rsidR="00BC444E" w:rsidRPr="004D07A0" w:rsidRDefault="00BC444E" w:rsidP="00092D43">
            <w:pPr>
              <w:pStyle w:val="13213"/>
            </w:pPr>
            <w:r w:rsidRPr="004D07A0">
              <w:t xml:space="preserve">Строительство «Домика </w:t>
            </w:r>
            <w:r>
              <w:t>д</w:t>
            </w:r>
            <w:r w:rsidRPr="004D07A0">
              <w:t xml:space="preserve">оброты» </w:t>
            </w:r>
            <w:r>
              <w:t>Р</w:t>
            </w:r>
            <w:r w:rsidRPr="004D07A0">
              <w:t xml:space="preserve">азвивать конструктивные умения: обучать создавать </w:t>
            </w:r>
          </w:p>
          <w:p w14:paraId="725A0033" w14:textId="77777777" w:rsidR="00BC444E" w:rsidRPr="004D07A0" w:rsidRDefault="00BC444E" w:rsidP="00092D43">
            <w:pPr>
              <w:pStyle w:val="13213"/>
            </w:pPr>
            <w:r w:rsidRPr="004D07A0">
              <w:t>коллективную постройку, договариваться по ходу выполнения работы; развивать чувство взаимопомощи. (</w:t>
            </w:r>
            <w:r>
              <w:t>И</w:t>
            </w:r>
            <w:r w:rsidRPr="004D07A0">
              <w:t>гровая, коммуникативная, познавательная, двигательная, творческая деятельность)</w:t>
            </w:r>
          </w:p>
        </w:tc>
      </w:tr>
      <w:tr w:rsidR="00BC444E" w:rsidRPr="00270183" w14:paraId="4E38B748" w14:textId="77777777" w:rsidTr="0042516E">
        <w:tc>
          <w:tcPr>
            <w:tcW w:w="2269" w:type="dxa"/>
          </w:tcPr>
          <w:p w14:paraId="430C1091" w14:textId="77777777" w:rsidR="00BC444E" w:rsidRPr="00D92D3D" w:rsidRDefault="00BC444E" w:rsidP="00092D43">
            <w:pPr>
              <w:pStyle w:val="13213"/>
            </w:pPr>
            <w:r w:rsidRPr="004D07A0"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40E456F4" w14:textId="77777777" w:rsidR="00BC444E" w:rsidRPr="00D92D3D" w:rsidRDefault="00BC444E" w:rsidP="00092D43">
            <w:pPr>
              <w:pStyle w:val="13213"/>
            </w:pPr>
            <w:r w:rsidRPr="004D07A0">
              <w:t>Совершенствование развития у детей навыков самообслуживания</w:t>
            </w:r>
          </w:p>
          <w:p w14:paraId="12E8A509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 xml:space="preserve">Физическое </w:t>
            </w:r>
            <w:r w:rsidRPr="00D92D3D">
              <w:lastRenderedPageBreak/>
              <w:t>воспитание, познавательная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02100E4F" w14:textId="77777777" w:rsidR="00BC444E" w:rsidRPr="00D92D3D" w:rsidRDefault="00BC444E" w:rsidP="00092D43">
            <w:pPr>
              <w:pStyle w:val="13213"/>
            </w:pPr>
            <w:r w:rsidRPr="004D07A0">
              <w:lastRenderedPageBreak/>
              <w:t>Совершенствование развития у детей навыков самообслуживания</w:t>
            </w:r>
          </w:p>
          <w:p w14:paraId="3D019D7A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 xml:space="preserve">Физическое </w:t>
            </w:r>
            <w:r w:rsidRPr="00D92D3D">
              <w:lastRenderedPageBreak/>
              <w:t>воспитание,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020334AF" w14:textId="77777777" w:rsidR="00BC444E" w:rsidRPr="00D92D3D" w:rsidRDefault="00BC444E" w:rsidP="00092D43">
            <w:pPr>
              <w:pStyle w:val="13213"/>
            </w:pPr>
            <w:r w:rsidRPr="004D07A0">
              <w:lastRenderedPageBreak/>
              <w:t>Совершенствование развития у детей навыков самообслуживания</w:t>
            </w:r>
          </w:p>
          <w:p w14:paraId="5008BC25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 xml:space="preserve">Физическое </w:t>
            </w:r>
            <w:r w:rsidRPr="00D92D3D">
              <w:lastRenderedPageBreak/>
              <w:t>воспитание, познавательная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7A26B57A" w14:textId="77777777" w:rsidR="00BC444E" w:rsidRPr="00D92D3D" w:rsidRDefault="00BC444E" w:rsidP="00092D43">
            <w:pPr>
              <w:pStyle w:val="13213"/>
            </w:pPr>
            <w:r w:rsidRPr="004D07A0">
              <w:lastRenderedPageBreak/>
              <w:t>Совершенствование развития у детей навыков самообслуживания</w:t>
            </w:r>
          </w:p>
          <w:p w14:paraId="3A0CF897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 xml:space="preserve">Физическое воспитание, </w:t>
            </w:r>
            <w:r w:rsidRPr="00D92D3D">
              <w:lastRenderedPageBreak/>
              <w:t>познавательная деятельность)</w:t>
            </w:r>
          </w:p>
        </w:tc>
        <w:tc>
          <w:tcPr>
            <w:tcW w:w="2438" w:type="dxa"/>
            <w:shd w:val="clear" w:color="auto" w:fill="FFFFFF"/>
          </w:tcPr>
          <w:p w14:paraId="1EA988A8" w14:textId="77777777" w:rsidR="00BC444E" w:rsidRPr="00D92D3D" w:rsidRDefault="00BC444E" w:rsidP="00092D43">
            <w:pPr>
              <w:pStyle w:val="13213"/>
            </w:pPr>
            <w:r w:rsidRPr="004D07A0">
              <w:lastRenderedPageBreak/>
              <w:t>Совершенствование развития у детей навыков самообслуживания</w:t>
            </w:r>
          </w:p>
          <w:p w14:paraId="68EC59AA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 xml:space="preserve">Физическое </w:t>
            </w:r>
            <w:r w:rsidRPr="00D92D3D">
              <w:lastRenderedPageBreak/>
              <w:t>воспитание, познавательная деятельность)</w:t>
            </w:r>
          </w:p>
        </w:tc>
      </w:tr>
      <w:tr w:rsidR="00BC444E" w:rsidRPr="00270183" w14:paraId="6CD89553" w14:textId="77777777" w:rsidTr="0042516E">
        <w:tc>
          <w:tcPr>
            <w:tcW w:w="2269" w:type="dxa"/>
          </w:tcPr>
          <w:p w14:paraId="70DC2DE7" w14:textId="77777777" w:rsidR="00BC444E" w:rsidRPr="00D92D3D" w:rsidRDefault="00BC444E" w:rsidP="00092D43">
            <w:pPr>
              <w:pStyle w:val="13213"/>
            </w:pPr>
            <w:r w:rsidRPr="004D07A0">
              <w:lastRenderedPageBreak/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49D9F493" w14:textId="77777777" w:rsidR="00BC444E" w:rsidRPr="00D92D3D" w:rsidRDefault="00BC444E" w:rsidP="00092D43">
            <w:pPr>
              <w:pStyle w:val="13213"/>
            </w:pPr>
            <w:r>
              <w:t>Подвижная игра</w:t>
            </w:r>
            <w:r w:rsidRPr="00D92D3D">
              <w:t xml:space="preserve"> «Лохматый пес» </w:t>
            </w:r>
          </w:p>
          <w:p w14:paraId="49887668" w14:textId="77777777" w:rsidR="00BC444E" w:rsidRPr="00D92D3D" w:rsidRDefault="00BC444E" w:rsidP="00092D43">
            <w:pPr>
              <w:pStyle w:val="13213"/>
            </w:pPr>
            <w:r>
              <w:t>О</w:t>
            </w:r>
            <w:r w:rsidRPr="00D92D3D">
              <w:t xml:space="preserve">бучать двигаться в соответствии с текстом, упражнять в беге. </w:t>
            </w:r>
          </w:p>
          <w:p w14:paraId="133346CE" w14:textId="77777777" w:rsidR="00BC444E" w:rsidRPr="00D92D3D" w:rsidRDefault="00BC444E" w:rsidP="00092D43">
            <w:pPr>
              <w:pStyle w:val="13213"/>
            </w:pPr>
            <w:r>
              <w:t>Подвижн</w:t>
            </w:r>
            <w:r w:rsidRPr="00D92D3D">
              <w:t>ая игра «Ловкая пара»</w:t>
            </w:r>
          </w:p>
          <w:p w14:paraId="31300A34" w14:textId="77777777" w:rsidR="00BC444E" w:rsidRPr="00D92D3D" w:rsidRDefault="00BC444E" w:rsidP="00092D43">
            <w:pPr>
              <w:pStyle w:val="13213"/>
            </w:pPr>
            <w:r>
              <w:t>Р</w:t>
            </w:r>
            <w:r w:rsidRPr="00D92D3D">
              <w:t>азвивать глазомер, достигая хорошего результата.</w:t>
            </w:r>
          </w:p>
          <w:p w14:paraId="1B043DAA" w14:textId="77777777" w:rsidR="00BC444E" w:rsidRPr="00D92D3D" w:rsidRDefault="00BC444E" w:rsidP="00092D43">
            <w:pPr>
              <w:pStyle w:val="13213"/>
            </w:pPr>
            <w:r w:rsidRPr="004D07A0">
              <w:t>Игровая деятельность детей по интересам</w:t>
            </w:r>
          </w:p>
          <w:p w14:paraId="0CBE7542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>Физическое воспитание, игровая, познавательная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01A517EF" w14:textId="77777777" w:rsidR="00BC444E" w:rsidRPr="00D92D3D" w:rsidRDefault="00BC444E" w:rsidP="00092D43">
            <w:pPr>
              <w:pStyle w:val="13213"/>
            </w:pPr>
            <w:r w:rsidRPr="004D07A0">
              <w:t>Самостоятельная игровая деятельность детей на участке, игры по выбору.</w:t>
            </w:r>
          </w:p>
          <w:p w14:paraId="3593CCB8" w14:textId="77777777" w:rsidR="00BC444E" w:rsidRDefault="00BC444E" w:rsidP="00092D43">
            <w:pPr>
              <w:pStyle w:val="13213"/>
            </w:pPr>
            <w:r w:rsidRPr="004D07A0">
              <w:t xml:space="preserve">Наблюдение за изменениями в живой природе. </w:t>
            </w:r>
          </w:p>
          <w:p w14:paraId="02217EB9" w14:textId="77777777" w:rsidR="00BC444E" w:rsidRPr="00D92D3D" w:rsidRDefault="00BC444E" w:rsidP="00092D43">
            <w:pPr>
              <w:pStyle w:val="13213"/>
            </w:pPr>
            <w:r w:rsidRPr="004D07A0">
              <w:t>Свободная игровая деятельность</w:t>
            </w:r>
          </w:p>
          <w:p w14:paraId="5A072FE9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>Физическое воспитание, игровая,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60C5DA08" w14:textId="77777777" w:rsidR="00BC444E" w:rsidRPr="00D92D3D" w:rsidRDefault="00BC444E" w:rsidP="00092D43">
            <w:pPr>
              <w:pStyle w:val="13213"/>
            </w:pPr>
            <w:r>
              <w:t>Подвижн</w:t>
            </w:r>
            <w:r w:rsidRPr="00D92D3D">
              <w:t xml:space="preserve">ая игра «Лохматый пес» </w:t>
            </w:r>
          </w:p>
          <w:p w14:paraId="214A5454" w14:textId="77777777" w:rsidR="00BC444E" w:rsidRPr="00D92D3D" w:rsidRDefault="00BC444E" w:rsidP="00092D43">
            <w:pPr>
              <w:pStyle w:val="13213"/>
            </w:pPr>
            <w:r>
              <w:t>О</w:t>
            </w:r>
            <w:r w:rsidRPr="00D92D3D">
              <w:t xml:space="preserve">бучать двигаться в соответствии с текстом, упражнять в беге. </w:t>
            </w:r>
          </w:p>
          <w:p w14:paraId="3B91D1D0" w14:textId="77777777" w:rsidR="00BC444E" w:rsidRPr="00D92D3D" w:rsidRDefault="00BC444E" w:rsidP="00092D43">
            <w:pPr>
              <w:pStyle w:val="13213"/>
            </w:pPr>
            <w:r>
              <w:t>Подвижн</w:t>
            </w:r>
            <w:r w:rsidRPr="00D92D3D">
              <w:t>ая игра «Ловкая пара»</w:t>
            </w:r>
          </w:p>
          <w:p w14:paraId="642AF459" w14:textId="77777777" w:rsidR="00BC444E" w:rsidRPr="00D92D3D" w:rsidRDefault="00BC444E" w:rsidP="00092D43">
            <w:pPr>
              <w:pStyle w:val="13213"/>
            </w:pPr>
            <w:r>
              <w:t>Р</w:t>
            </w:r>
            <w:r w:rsidRPr="00D92D3D">
              <w:t>азвивать глазомер, достигая хорошего результата.</w:t>
            </w:r>
          </w:p>
          <w:p w14:paraId="5EECE7BA" w14:textId="77777777" w:rsidR="00BC444E" w:rsidRDefault="00BC444E" w:rsidP="00092D43">
            <w:pPr>
              <w:pStyle w:val="13213"/>
            </w:pPr>
            <w:r w:rsidRPr="004D07A0">
              <w:t>Игровая деятельность детей по интересам</w:t>
            </w:r>
          </w:p>
          <w:p w14:paraId="4182ABE7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>Физическое воспитание, игровая, познавательная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4D0994E2" w14:textId="77777777" w:rsidR="00BC444E" w:rsidRPr="00D92D3D" w:rsidRDefault="00BC444E" w:rsidP="00092D43">
            <w:pPr>
              <w:pStyle w:val="13213"/>
            </w:pPr>
            <w:r>
              <w:t>Подвижн</w:t>
            </w:r>
            <w:r w:rsidRPr="00D92D3D">
              <w:t xml:space="preserve">ая игра «Лохматый пес» </w:t>
            </w:r>
          </w:p>
          <w:p w14:paraId="03A18563" w14:textId="77777777" w:rsidR="00BC444E" w:rsidRPr="00D92D3D" w:rsidRDefault="00BC444E" w:rsidP="00092D43">
            <w:pPr>
              <w:pStyle w:val="13213"/>
            </w:pPr>
            <w:r>
              <w:t>О</w:t>
            </w:r>
            <w:r w:rsidRPr="00D92D3D">
              <w:t xml:space="preserve">бучать двигаться в соответствии с текстом, упражнять в беге. </w:t>
            </w:r>
          </w:p>
          <w:p w14:paraId="6686CDED" w14:textId="77777777" w:rsidR="00BC444E" w:rsidRPr="00D92D3D" w:rsidRDefault="00BC444E" w:rsidP="00092D43">
            <w:pPr>
              <w:pStyle w:val="13213"/>
            </w:pPr>
            <w:r>
              <w:t>Подвижн</w:t>
            </w:r>
            <w:r w:rsidRPr="00D92D3D">
              <w:t>ая игра «Ловкая пара»</w:t>
            </w:r>
          </w:p>
          <w:p w14:paraId="5C96E852" w14:textId="77777777" w:rsidR="00BC444E" w:rsidRPr="00D92D3D" w:rsidRDefault="00BC444E" w:rsidP="00092D43">
            <w:pPr>
              <w:pStyle w:val="13213"/>
            </w:pPr>
            <w:r>
              <w:t>Р</w:t>
            </w:r>
            <w:r w:rsidRPr="00D92D3D">
              <w:t>азвивать глазомер, достигая хорошего результата.</w:t>
            </w:r>
          </w:p>
          <w:p w14:paraId="245B68DC" w14:textId="77777777" w:rsidR="00BC444E" w:rsidRDefault="00BC444E" w:rsidP="00092D43">
            <w:pPr>
              <w:pStyle w:val="13213"/>
            </w:pPr>
            <w:r w:rsidRPr="004D07A0">
              <w:t>Игровая деятельность детей по интересам</w:t>
            </w:r>
          </w:p>
          <w:p w14:paraId="61D275F2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>Физическое воспитание, игровая, познавательная деятельность)</w:t>
            </w:r>
          </w:p>
        </w:tc>
        <w:tc>
          <w:tcPr>
            <w:tcW w:w="2438" w:type="dxa"/>
            <w:shd w:val="clear" w:color="auto" w:fill="FFFFFF"/>
          </w:tcPr>
          <w:p w14:paraId="62039D54" w14:textId="77777777" w:rsidR="00BC444E" w:rsidRPr="00D92D3D" w:rsidRDefault="00BC444E" w:rsidP="00092D43">
            <w:pPr>
              <w:pStyle w:val="13213"/>
            </w:pPr>
            <w:r w:rsidRPr="004D07A0">
              <w:t>Самостоятельная игровая деятельность детей на участке, игры по выбору.</w:t>
            </w:r>
          </w:p>
          <w:p w14:paraId="3FB7863E" w14:textId="77777777" w:rsidR="00BC444E" w:rsidRDefault="00BC444E" w:rsidP="00092D43">
            <w:pPr>
              <w:pStyle w:val="13213"/>
            </w:pPr>
            <w:r w:rsidRPr="004D07A0">
              <w:t xml:space="preserve">Наблюдение за изменениями в живой природе. </w:t>
            </w:r>
          </w:p>
          <w:p w14:paraId="7EA5D37C" w14:textId="77777777" w:rsidR="00BC444E" w:rsidRPr="00D92D3D" w:rsidRDefault="00BC444E" w:rsidP="00092D43">
            <w:pPr>
              <w:pStyle w:val="13213"/>
            </w:pPr>
            <w:r w:rsidRPr="004D07A0">
              <w:t>Свободная игровая деятельность</w:t>
            </w:r>
          </w:p>
          <w:p w14:paraId="3AAF2985" w14:textId="77777777" w:rsidR="00BC444E" w:rsidRPr="00D92D3D" w:rsidRDefault="00BC444E" w:rsidP="00092D43">
            <w:pPr>
              <w:pStyle w:val="13213"/>
            </w:pPr>
            <w:r w:rsidRPr="004D07A0">
              <w:t>(</w:t>
            </w:r>
            <w:r w:rsidRPr="00D92D3D">
              <w:t>Физическое воспитание, игровая, познавательная деятельность)</w:t>
            </w:r>
          </w:p>
        </w:tc>
      </w:tr>
      <w:tr w:rsidR="00BC444E" w:rsidRPr="00270183" w14:paraId="2F30312F" w14:textId="77777777" w:rsidTr="0042516E">
        <w:tc>
          <w:tcPr>
            <w:tcW w:w="2269" w:type="dxa"/>
          </w:tcPr>
          <w:p w14:paraId="4BE59254" w14:textId="77777777" w:rsidR="00BC444E" w:rsidRPr="00D92D3D" w:rsidRDefault="00BC444E" w:rsidP="00092D43">
            <w:pPr>
              <w:pStyle w:val="13213"/>
            </w:pPr>
            <w:r w:rsidRPr="004D07A0"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412B800D" w14:textId="77777777" w:rsidR="00BC444E" w:rsidRDefault="00BC444E" w:rsidP="00092D43">
            <w:pPr>
              <w:pStyle w:val="13213"/>
            </w:pPr>
            <w:r w:rsidRPr="004D07A0">
              <w:t>Конкурс «Веселые шары»</w:t>
            </w:r>
          </w:p>
          <w:p w14:paraId="3CDC3CE7" w14:textId="77777777" w:rsidR="00BC444E" w:rsidRPr="00D92D3D" w:rsidRDefault="00BC444E" w:rsidP="00092D43">
            <w:pPr>
              <w:pStyle w:val="13213"/>
            </w:pPr>
            <w:r>
              <w:t>С</w:t>
            </w:r>
            <w:r w:rsidRPr="00D92D3D">
              <w:t>обрать радугу из разноцветных шаров.</w:t>
            </w:r>
          </w:p>
          <w:p w14:paraId="68193D03" w14:textId="77777777" w:rsidR="00BC444E" w:rsidRPr="00D92D3D" w:rsidRDefault="00BC444E" w:rsidP="00092D43">
            <w:pPr>
              <w:pStyle w:val="13213"/>
            </w:pPr>
            <w:r w:rsidRPr="004D07A0">
              <w:t>Акция «Твори добро»</w:t>
            </w:r>
          </w:p>
          <w:p w14:paraId="2B4686CA" w14:textId="77777777" w:rsidR="00BC444E" w:rsidRPr="00D92D3D" w:rsidRDefault="00BC444E" w:rsidP="00092D43">
            <w:pPr>
              <w:pStyle w:val="13213"/>
            </w:pPr>
            <w:r>
              <w:t>В</w:t>
            </w:r>
            <w:r w:rsidRPr="00D92D3D">
              <w:t xml:space="preserve">овлечение родителей в активную совместную деятельность Сауболыңыз! </w:t>
            </w:r>
          </w:p>
        </w:tc>
        <w:tc>
          <w:tcPr>
            <w:tcW w:w="2694" w:type="dxa"/>
            <w:shd w:val="clear" w:color="auto" w:fill="FFFFFF"/>
          </w:tcPr>
          <w:p w14:paraId="4BADC009" w14:textId="77777777" w:rsidR="00BC444E" w:rsidRPr="00D92D3D" w:rsidRDefault="00BC444E" w:rsidP="00092D43">
            <w:pPr>
              <w:pStyle w:val="13213"/>
            </w:pPr>
            <w:r w:rsidRPr="004D07A0">
              <w:t xml:space="preserve">Консультации по </w:t>
            </w:r>
          </w:p>
          <w:p w14:paraId="63ACEC23" w14:textId="77777777" w:rsidR="00BC444E" w:rsidRPr="00D92D3D" w:rsidRDefault="00BC444E" w:rsidP="00092D43">
            <w:pPr>
              <w:pStyle w:val="13213"/>
            </w:pPr>
            <w:r w:rsidRPr="004D07A0">
              <w:t>запросам</w:t>
            </w:r>
          </w:p>
          <w:p w14:paraId="7BEBF6DE" w14:textId="77777777" w:rsidR="00BC444E" w:rsidRPr="00D92D3D" w:rsidRDefault="00BC444E" w:rsidP="00092D43">
            <w:pPr>
              <w:pStyle w:val="13213"/>
            </w:pPr>
            <w:r w:rsidRPr="004D07A0">
              <w:t xml:space="preserve">Сауболыңыз! </w:t>
            </w:r>
          </w:p>
        </w:tc>
        <w:tc>
          <w:tcPr>
            <w:tcW w:w="2693" w:type="dxa"/>
            <w:shd w:val="clear" w:color="auto" w:fill="FFFFFF"/>
          </w:tcPr>
          <w:p w14:paraId="266AA207" w14:textId="77777777" w:rsidR="00BC444E" w:rsidRPr="00D92D3D" w:rsidRDefault="00BC444E" w:rsidP="00092D43">
            <w:pPr>
              <w:pStyle w:val="13213"/>
            </w:pPr>
            <w:r w:rsidRPr="004D07A0">
              <w:t>«Сказки в творчестве русских художников»</w:t>
            </w:r>
            <w:r w:rsidRPr="00D92D3D">
              <w:t xml:space="preserve"> Предложить родителям прочитать детям сказки, нарисовать к ним иллюстрации.</w:t>
            </w:r>
          </w:p>
          <w:p w14:paraId="63D6B84A" w14:textId="77777777" w:rsidR="00BC444E" w:rsidRPr="00D92D3D" w:rsidRDefault="00BC444E" w:rsidP="00092D43">
            <w:pPr>
              <w:pStyle w:val="13213"/>
            </w:pPr>
            <w:r w:rsidRPr="004D07A0">
              <w:t xml:space="preserve">Сауболыңыз! </w:t>
            </w:r>
          </w:p>
        </w:tc>
        <w:tc>
          <w:tcPr>
            <w:tcW w:w="2835" w:type="dxa"/>
            <w:shd w:val="clear" w:color="auto" w:fill="FFFFFF"/>
          </w:tcPr>
          <w:p w14:paraId="3F68CF3E" w14:textId="77777777" w:rsidR="00BC444E" w:rsidRPr="00D92D3D" w:rsidRDefault="00BC444E" w:rsidP="00092D43">
            <w:pPr>
              <w:pStyle w:val="13213"/>
            </w:pPr>
            <w:r w:rsidRPr="004D07A0">
              <w:t xml:space="preserve">Консультации по </w:t>
            </w:r>
          </w:p>
          <w:p w14:paraId="32E347A1" w14:textId="77777777" w:rsidR="00BC444E" w:rsidRPr="00D92D3D" w:rsidRDefault="00BC444E" w:rsidP="00092D43">
            <w:pPr>
              <w:pStyle w:val="13213"/>
            </w:pPr>
            <w:r w:rsidRPr="004D07A0">
              <w:t>запросам</w:t>
            </w:r>
          </w:p>
          <w:p w14:paraId="543FB79D" w14:textId="77777777" w:rsidR="00BC444E" w:rsidRDefault="00BC444E" w:rsidP="00092D43">
            <w:pPr>
              <w:pStyle w:val="13213"/>
            </w:pPr>
            <w:r w:rsidRPr="004D07A0">
              <w:t xml:space="preserve">Сауболыңыз! </w:t>
            </w:r>
          </w:p>
          <w:p w14:paraId="2B73F0DB" w14:textId="77777777" w:rsidR="00BC444E" w:rsidRPr="00D92D3D" w:rsidRDefault="00BC444E" w:rsidP="00092D43">
            <w:pPr>
              <w:pStyle w:val="13213"/>
            </w:pPr>
          </w:p>
        </w:tc>
        <w:tc>
          <w:tcPr>
            <w:tcW w:w="2438" w:type="dxa"/>
            <w:shd w:val="clear" w:color="auto" w:fill="FFFFFF"/>
          </w:tcPr>
          <w:p w14:paraId="19EBCDD7" w14:textId="77777777" w:rsidR="00BC444E" w:rsidRPr="00D92D3D" w:rsidRDefault="00BC444E" w:rsidP="00092D43">
            <w:pPr>
              <w:pStyle w:val="13213"/>
            </w:pPr>
            <w:r w:rsidRPr="004D07A0">
              <w:t xml:space="preserve">Консультации по </w:t>
            </w:r>
          </w:p>
          <w:p w14:paraId="06446123" w14:textId="77777777" w:rsidR="00BC444E" w:rsidRPr="00D92D3D" w:rsidRDefault="00BC444E" w:rsidP="00092D43">
            <w:pPr>
              <w:pStyle w:val="13213"/>
            </w:pPr>
            <w:r w:rsidRPr="004D07A0">
              <w:t>запросам</w:t>
            </w:r>
          </w:p>
          <w:p w14:paraId="084F3FC1" w14:textId="77777777" w:rsidR="00BC444E" w:rsidRDefault="00BC444E" w:rsidP="00092D43">
            <w:pPr>
              <w:pStyle w:val="13213"/>
            </w:pPr>
            <w:r w:rsidRPr="004D07A0">
              <w:t xml:space="preserve">Сауболыңыз! </w:t>
            </w:r>
          </w:p>
          <w:p w14:paraId="634D7FE4" w14:textId="77777777" w:rsidR="00BC444E" w:rsidRPr="00D92D3D" w:rsidRDefault="00BC444E" w:rsidP="00092D43">
            <w:pPr>
              <w:pStyle w:val="13213"/>
            </w:pPr>
          </w:p>
        </w:tc>
      </w:tr>
    </w:tbl>
    <w:p w14:paraId="66DBAC5E" w14:textId="77777777" w:rsidR="00BC444E" w:rsidRDefault="00BC444E" w:rsidP="00BC444E"/>
    <w:p w14:paraId="14707941" w14:textId="77777777" w:rsidR="0042516E" w:rsidRDefault="0042516E" w:rsidP="00BC444E">
      <w:pPr>
        <w:pStyle w:val="612"/>
      </w:pPr>
    </w:p>
    <w:p w14:paraId="39E863B1" w14:textId="77777777" w:rsidR="0042516E" w:rsidRDefault="0042516E" w:rsidP="00BC444E">
      <w:pPr>
        <w:pStyle w:val="612"/>
      </w:pPr>
    </w:p>
    <w:p w14:paraId="2345562B" w14:textId="77777777" w:rsidR="0042516E" w:rsidRDefault="0042516E" w:rsidP="00BC444E">
      <w:pPr>
        <w:pStyle w:val="612"/>
      </w:pPr>
    </w:p>
    <w:p w14:paraId="3607736F" w14:textId="77777777" w:rsidR="0042516E" w:rsidRDefault="0042516E" w:rsidP="00BC444E">
      <w:pPr>
        <w:pStyle w:val="612"/>
      </w:pPr>
    </w:p>
    <w:p w14:paraId="56E42B8F" w14:textId="77777777" w:rsidR="0042516E" w:rsidRDefault="0042516E" w:rsidP="00BC444E">
      <w:pPr>
        <w:pStyle w:val="612"/>
      </w:pPr>
    </w:p>
    <w:p w14:paraId="0A67FCAC" w14:textId="77777777" w:rsidR="0042516E" w:rsidRDefault="0042516E" w:rsidP="00BC444E">
      <w:pPr>
        <w:pStyle w:val="612"/>
      </w:pPr>
    </w:p>
    <w:p w14:paraId="5254FF4A" w14:textId="77777777" w:rsidR="0042516E" w:rsidRDefault="0042516E" w:rsidP="00BC444E">
      <w:pPr>
        <w:pStyle w:val="612"/>
      </w:pPr>
    </w:p>
    <w:p w14:paraId="21D2AB8D" w14:textId="77777777" w:rsidR="0042516E" w:rsidRDefault="0042516E" w:rsidP="00BC444E">
      <w:pPr>
        <w:pStyle w:val="612"/>
      </w:pPr>
    </w:p>
    <w:p w14:paraId="2A0C08C1" w14:textId="77777777" w:rsidR="00BC444E" w:rsidRPr="005E2460" w:rsidRDefault="00BC444E" w:rsidP="00BC444E">
      <w:pPr>
        <w:pStyle w:val="612"/>
      </w:pPr>
      <w:r w:rsidRPr="005E2460">
        <w:t>ЦИКЛОГРАММА ВОСПИТАТЕЛЬНО-ОБРАЗОВАТЕЛЬНОГО ПРОЦЕССА</w:t>
      </w:r>
    </w:p>
    <w:p w14:paraId="2AB8A75C" w14:textId="190C4277" w:rsidR="00BC444E" w:rsidRPr="005E2460" w:rsidRDefault="00BC444E" w:rsidP="00BC444E">
      <w:pPr>
        <w:pStyle w:val="41"/>
      </w:pPr>
      <w:r w:rsidRPr="005E2460">
        <w:t>Группа: предшкольная группа</w:t>
      </w:r>
      <w:r w:rsidR="00BE4582">
        <w:t xml:space="preserve"> «Почемучки-Умнички»</w:t>
      </w:r>
    </w:p>
    <w:p w14:paraId="08F946B2" w14:textId="77777777" w:rsidR="00BC444E" w:rsidRPr="005E2460" w:rsidRDefault="00BC444E" w:rsidP="00BC444E">
      <w:pPr>
        <w:pStyle w:val="41"/>
      </w:pPr>
      <w:r w:rsidRPr="005E2460">
        <w:t>Возраст детей: 5 лет</w:t>
      </w:r>
    </w:p>
    <w:p w14:paraId="5E19DF12" w14:textId="77777777" w:rsidR="00BC444E" w:rsidRPr="005E2460" w:rsidRDefault="00BC444E" w:rsidP="00BC444E">
      <w:pPr>
        <w:pStyle w:val="41"/>
      </w:pPr>
      <w:r w:rsidRPr="005E2460">
        <w:t xml:space="preserve">На какой период составлен план: </w:t>
      </w:r>
      <w:r>
        <w:t>27.</w:t>
      </w:r>
      <w:r w:rsidRPr="00E10751">
        <w:t>07</w:t>
      </w:r>
      <w:r>
        <w:t>–3</w:t>
      </w:r>
      <w:r w:rsidRPr="00E10751">
        <w:t>1.0</w:t>
      </w:r>
      <w:r>
        <w:t>7</w:t>
      </w:r>
      <w:r w:rsidRPr="00E10751">
        <w:t xml:space="preserve"> «Хлеб – всему голова»</w:t>
      </w: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693"/>
        <w:gridCol w:w="2693"/>
        <w:gridCol w:w="2410"/>
        <w:gridCol w:w="2693"/>
        <w:gridCol w:w="2410"/>
      </w:tblGrid>
      <w:tr w:rsidR="00BC444E" w:rsidRPr="00270183" w14:paraId="7EA7347A" w14:textId="77777777" w:rsidTr="0042516E">
        <w:tc>
          <w:tcPr>
            <w:tcW w:w="2156" w:type="dxa"/>
          </w:tcPr>
          <w:p w14:paraId="218FAF86" w14:textId="77777777" w:rsidR="00BC444E" w:rsidRPr="00E10751" w:rsidRDefault="00BC444E" w:rsidP="00092D43">
            <w:pPr>
              <w:pStyle w:val="13313"/>
            </w:pPr>
            <w:r w:rsidRPr="00E10751">
              <w:t>Примерный режим дня</w:t>
            </w:r>
          </w:p>
        </w:tc>
        <w:tc>
          <w:tcPr>
            <w:tcW w:w="2693" w:type="dxa"/>
          </w:tcPr>
          <w:p w14:paraId="204D766E" w14:textId="77777777" w:rsidR="00BC444E" w:rsidRPr="00E10751" w:rsidRDefault="00BC444E" w:rsidP="00092D43">
            <w:pPr>
              <w:pStyle w:val="13313"/>
            </w:pPr>
            <w:r w:rsidRPr="00E10751">
              <w:t>Понедельник</w:t>
            </w:r>
            <w:r>
              <w:t xml:space="preserve"> 27.07</w:t>
            </w:r>
          </w:p>
          <w:p w14:paraId="56C53021" w14:textId="77777777" w:rsidR="00BC444E" w:rsidRPr="00E10751" w:rsidRDefault="00BC444E" w:rsidP="00092D43">
            <w:pPr>
              <w:pStyle w:val="13313"/>
            </w:pPr>
            <w:r w:rsidRPr="00E10751">
              <w:t>«Золотое зерно»</w:t>
            </w:r>
          </w:p>
        </w:tc>
        <w:tc>
          <w:tcPr>
            <w:tcW w:w="2693" w:type="dxa"/>
          </w:tcPr>
          <w:p w14:paraId="65D4377B" w14:textId="77777777" w:rsidR="00BC444E" w:rsidRPr="00E10751" w:rsidRDefault="00BC444E" w:rsidP="00092D43">
            <w:pPr>
              <w:pStyle w:val="13313"/>
            </w:pPr>
            <w:r w:rsidRPr="00E10751">
              <w:t>Вторник</w:t>
            </w:r>
            <w:r>
              <w:t xml:space="preserve"> 28.07</w:t>
            </w:r>
          </w:p>
          <w:p w14:paraId="19614D31" w14:textId="77777777" w:rsidR="00BC444E" w:rsidRPr="00E10751" w:rsidRDefault="00BC444E" w:rsidP="00092D43">
            <w:pPr>
              <w:pStyle w:val="13313"/>
            </w:pPr>
            <w:r w:rsidRPr="00E10751">
              <w:t>«Хлеб – всему голова»</w:t>
            </w:r>
          </w:p>
        </w:tc>
        <w:tc>
          <w:tcPr>
            <w:tcW w:w="2410" w:type="dxa"/>
          </w:tcPr>
          <w:p w14:paraId="44DB0CAB" w14:textId="77777777" w:rsidR="00BC444E" w:rsidRPr="00E10751" w:rsidRDefault="00BC444E" w:rsidP="00092D43">
            <w:pPr>
              <w:pStyle w:val="13313"/>
            </w:pPr>
            <w:r w:rsidRPr="00E10751">
              <w:t>Среда</w:t>
            </w:r>
            <w:r>
              <w:t xml:space="preserve"> 29.07</w:t>
            </w:r>
          </w:p>
          <w:p w14:paraId="2281DAFC" w14:textId="77777777" w:rsidR="00BC444E" w:rsidRPr="00E10751" w:rsidRDefault="00BC444E" w:rsidP="00092D43">
            <w:pPr>
              <w:pStyle w:val="13313"/>
            </w:pPr>
            <w:r w:rsidRPr="00E10751">
              <w:t>«Будет хлеб – будет и песня»</w:t>
            </w:r>
          </w:p>
        </w:tc>
        <w:tc>
          <w:tcPr>
            <w:tcW w:w="2693" w:type="dxa"/>
          </w:tcPr>
          <w:p w14:paraId="6ABAA75F" w14:textId="77777777" w:rsidR="00BC444E" w:rsidRPr="00E10751" w:rsidRDefault="00BC444E" w:rsidP="00092D43">
            <w:pPr>
              <w:pStyle w:val="13313"/>
            </w:pPr>
            <w:r w:rsidRPr="00E10751">
              <w:t>Четверг</w:t>
            </w:r>
            <w:r>
              <w:t xml:space="preserve"> 30.07</w:t>
            </w:r>
          </w:p>
          <w:p w14:paraId="15B3DFB3" w14:textId="77777777" w:rsidR="00BC444E" w:rsidRPr="00E10751" w:rsidRDefault="00BC444E" w:rsidP="00092D43">
            <w:pPr>
              <w:pStyle w:val="13313"/>
            </w:pPr>
            <w:r w:rsidRPr="00E10751">
              <w:t>«На посевной площади»</w:t>
            </w:r>
          </w:p>
        </w:tc>
        <w:tc>
          <w:tcPr>
            <w:tcW w:w="2410" w:type="dxa"/>
          </w:tcPr>
          <w:p w14:paraId="309996FE" w14:textId="77777777" w:rsidR="00BC444E" w:rsidRDefault="00BC444E" w:rsidP="00092D43">
            <w:pPr>
              <w:pStyle w:val="13313"/>
            </w:pPr>
            <w:r w:rsidRPr="00D74696">
              <w:t>Пятница</w:t>
            </w:r>
            <w:r>
              <w:t xml:space="preserve"> 31.07</w:t>
            </w:r>
          </w:p>
          <w:p w14:paraId="0F425442" w14:textId="77777777" w:rsidR="00BC444E" w:rsidRPr="00E10751" w:rsidRDefault="00BC444E" w:rsidP="00092D43">
            <w:pPr>
              <w:pStyle w:val="13313"/>
            </w:pPr>
            <w:r w:rsidRPr="00D74696">
              <w:t>«Аллея дружбы»</w:t>
            </w:r>
          </w:p>
        </w:tc>
      </w:tr>
      <w:tr w:rsidR="00BC444E" w:rsidRPr="00270183" w14:paraId="5D2C54DF" w14:textId="77777777" w:rsidTr="0042516E">
        <w:tc>
          <w:tcPr>
            <w:tcW w:w="2156" w:type="dxa"/>
          </w:tcPr>
          <w:p w14:paraId="6F95179D" w14:textId="77777777" w:rsidR="00BC444E" w:rsidRPr="004169C1" w:rsidRDefault="00BC444E" w:rsidP="00092D43">
            <w:pPr>
              <w:pStyle w:val="13213"/>
            </w:pPr>
            <w:r w:rsidRPr="00E10751">
              <w:t>При</w:t>
            </w:r>
            <w:r w:rsidRPr="004169C1">
              <w:t>ем детей</w:t>
            </w:r>
          </w:p>
        </w:tc>
        <w:tc>
          <w:tcPr>
            <w:tcW w:w="2693" w:type="dxa"/>
            <w:shd w:val="clear" w:color="auto" w:fill="auto"/>
          </w:tcPr>
          <w:p w14:paraId="45B7E66F" w14:textId="77777777" w:rsidR="00BC444E" w:rsidRPr="004169C1" w:rsidRDefault="00BC444E" w:rsidP="00092D43">
            <w:pPr>
              <w:pStyle w:val="13213"/>
            </w:pPr>
            <w:r w:rsidRPr="00E10751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 w:rsidRPr="004169C1">
              <w:t>.</w:t>
            </w:r>
          </w:p>
          <w:p w14:paraId="3B1008AA" w14:textId="77777777" w:rsidR="00BC444E" w:rsidRPr="004169C1" w:rsidRDefault="00BC444E" w:rsidP="00092D43">
            <w:pPr>
              <w:pStyle w:val="13213"/>
            </w:pPr>
            <w:r w:rsidRPr="00E10751">
              <w:t>Қайырлы таң! Сәлеметсіз бе!</w:t>
            </w:r>
            <w: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71294183" w14:textId="77777777" w:rsidR="00BC444E" w:rsidRPr="004169C1" w:rsidRDefault="00BC444E" w:rsidP="00092D43">
            <w:pPr>
              <w:pStyle w:val="13213"/>
            </w:pPr>
            <w:r w:rsidRPr="00E10751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 w:rsidRPr="004169C1">
              <w:t>.</w:t>
            </w:r>
          </w:p>
          <w:p w14:paraId="56C34409" w14:textId="77777777" w:rsidR="00BC444E" w:rsidRPr="004169C1" w:rsidRDefault="00BC444E" w:rsidP="00092D43">
            <w:pPr>
              <w:pStyle w:val="13213"/>
            </w:pPr>
            <w:r w:rsidRPr="00E10751">
              <w:t>Қайырлы таң! Сәлеметсіз бе!</w:t>
            </w:r>
            <w:r w:rsidRPr="004169C1"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1C15FA71" w14:textId="77777777" w:rsidR="00BC444E" w:rsidRPr="004169C1" w:rsidRDefault="00BC444E" w:rsidP="00092D43">
            <w:pPr>
              <w:pStyle w:val="13213"/>
            </w:pPr>
            <w:r w:rsidRPr="00E10751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 w:rsidRPr="004169C1">
              <w:t>.</w:t>
            </w:r>
          </w:p>
          <w:p w14:paraId="12358D7B" w14:textId="77777777" w:rsidR="00BC444E" w:rsidRPr="004169C1" w:rsidRDefault="00BC444E" w:rsidP="00092D43">
            <w:pPr>
              <w:pStyle w:val="13213"/>
            </w:pPr>
            <w:r w:rsidRPr="00E10751">
              <w:t>Қайырлы таң! Сәлеметсіз бе!</w:t>
            </w:r>
            <w:r w:rsidRPr="004169C1"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B8165A7" w14:textId="77777777" w:rsidR="00BC444E" w:rsidRPr="004169C1" w:rsidRDefault="00BC444E" w:rsidP="00092D43">
            <w:pPr>
              <w:pStyle w:val="13213"/>
            </w:pPr>
            <w:r w:rsidRPr="00E10751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 w:rsidRPr="004169C1">
              <w:t>.</w:t>
            </w:r>
          </w:p>
          <w:p w14:paraId="1E257377" w14:textId="77777777" w:rsidR="00BC444E" w:rsidRDefault="00BC444E" w:rsidP="00092D43">
            <w:pPr>
              <w:pStyle w:val="13213"/>
            </w:pPr>
            <w:r w:rsidRPr="00E10751">
              <w:t>Қайырлы таң! Сәлеметсіз бе!</w:t>
            </w:r>
            <w:r w:rsidRPr="004169C1">
              <w:t xml:space="preserve"> </w:t>
            </w:r>
          </w:p>
          <w:p w14:paraId="1DCB4DC3" w14:textId="77777777" w:rsidR="00BC444E" w:rsidRPr="004169C1" w:rsidRDefault="00BC444E" w:rsidP="00092D43">
            <w:pPr>
              <w:pStyle w:val="13213"/>
            </w:pPr>
          </w:p>
        </w:tc>
        <w:tc>
          <w:tcPr>
            <w:tcW w:w="2410" w:type="dxa"/>
          </w:tcPr>
          <w:p w14:paraId="1B72E7CA" w14:textId="77777777" w:rsidR="00BC444E" w:rsidRDefault="00BC444E" w:rsidP="00092D43">
            <w:pPr>
              <w:pStyle w:val="13213"/>
            </w:pPr>
            <w:r w:rsidRPr="00D74696">
              <w:t xml:space="preserve">Прием детей на улице </w:t>
            </w:r>
          </w:p>
          <w:p w14:paraId="223301D5" w14:textId="77777777" w:rsidR="00BC444E" w:rsidRPr="00D74696" w:rsidRDefault="00BC444E" w:rsidP="00092D43">
            <w:pPr>
              <w:pStyle w:val="13213"/>
            </w:pPr>
            <w:r w:rsidRPr="00D74696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19DA0CDE" w14:textId="77777777" w:rsidR="00BC444E" w:rsidRPr="00E10751" w:rsidRDefault="00BC444E" w:rsidP="00092D43">
            <w:pPr>
              <w:pStyle w:val="13213"/>
            </w:pPr>
            <w:r w:rsidRPr="00D74696">
              <w:t>Қайырлы таң! Сәлеметсіз бе!</w:t>
            </w:r>
          </w:p>
        </w:tc>
      </w:tr>
      <w:tr w:rsidR="00BC444E" w:rsidRPr="00270183" w14:paraId="0867BD2F" w14:textId="77777777" w:rsidTr="0042516E">
        <w:trPr>
          <w:trHeight w:val="1348"/>
        </w:trPr>
        <w:tc>
          <w:tcPr>
            <w:tcW w:w="2156" w:type="dxa"/>
          </w:tcPr>
          <w:p w14:paraId="08C0E002" w14:textId="77777777" w:rsidR="00BC444E" w:rsidRPr="00E10751" w:rsidRDefault="00BC444E" w:rsidP="00092D43">
            <w:pPr>
              <w:pStyle w:val="13213"/>
            </w:pPr>
            <w:r w:rsidRPr="00E10751"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6A5E5CE7" w14:textId="77777777" w:rsidR="00BC444E" w:rsidRPr="00E10751" w:rsidRDefault="00BC444E" w:rsidP="00092D43">
            <w:pPr>
              <w:pStyle w:val="13213"/>
            </w:pPr>
            <w:r w:rsidRPr="00E10751">
              <w:t>Өнегелі 15</w:t>
            </w:r>
            <w:r>
              <w:t xml:space="preserve"> </w:t>
            </w:r>
            <w:r w:rsidRPr="00E10751">
              <w:t>минут</w:t>
            </w:r>
          </w:p>
          <w:p w14:paraId="411F0241" w14:textId="77777777" w:rsidR="00BC444E" w:rsidRPr="00E10751" w:rsidRDefault="00BC444E" w:rsidP="00092D43">
            <w:pPr>
              <w:pStyle w:val="13213"/>
            </w:pPr>
            <w:r w:rsidRPr="00E10751">
              <w:t>Консультации по запросу родителей</w:t>
            </w:r>
          </w:p>
        </w:tc>
        <w:tc>
          <w:tcPr>
            <w:tcW w:w="2693" w:type="dxa"/>
          </w:tcPr>
          <w:p w14:paraId="5DA64683" w14:textId="77777777" w:rsidR="00BC444E" w:rsidRPr="00E10751" w:rsidRDefault="00BC444E" w:rsidP="00092D43">
            <w:pPr>
              <w:pStyle w:val="13213"/>
            </w:pPr>
            <w:r w:rsidRPr="00E10751">
              <w:t>Өнегелі 15</w:t>
            </w:r>
            <w:r>
              <w:t xml:space="preserve"> </w:t>
            </w:r>
            <w:r w:rsidRPr="00E10751">
              <w:t>минут</w:t>
            </w:r>
          </w:p>
          <w:p w14:paraId="4EEBF3B2" w14:textId="77777777" w:rsidR="00BC444E" w:rsidRPr="00E10751" w:rsidRDefault="00BC444E" w:rsidP="00092D43">
            <w:pPr>
              <w:pStyle w:val="13213"/>
            </w:pPr>
            <w:r w:rsidRPr="00E10751">
              <w:t>Беседа с родителями капризных детей о соблюдении домашнего режима</w:t>
            </w:r>
          </w:p>
        </w:tc>
        <w:tc>
          <w:tcPr>
            <w:tcW w:w="2410" w:type="dxa"/>
          </w:tcPr>
          <w:p w14:paraId="4CF0C0EA" w14:textId="77777777" w:rsidR="00BC444E" w:rsidRPr="00E10751" w:rsidRDefault="00BC444E" w:rsidP="00092D43">
            <w:pPr>
              <w:pStyle w:val="13213"/>
            </w:pPr>
            <w:r w:rsidRPr="00E10751">
              <w:t>Өнегелі 15</w:t>
            </w:r>
            <w:r>
              <w:t xml:space="preserve"> </w:t>
            </w:r>
            <w:r w:rsidRPr="00E10751">
              <w:t>минут</w:t>
            </w:r>
          </w:p>
          <w:p w14:paraId="4B25B543" w14:textId="77777777" w:rsidR="00BC444E" w:rsidRPr="00E10751" w:rsidRDefault="00BC444E" w:rsidP="00092D43">
            <w:pPr>
              <w:pStyle w:val="13213"/>
            </w:pPr>
            <w:r w:rsidRPr="00E10751">
              <w:t>Консультация по поводу одежды реб</w:t>
            </w:r>
            <w:r>
              <w:t>е</w:t>
            </w:r>
            <w:r w:rsidRPr="00E10751">
              <w:t>нка по погоде</w:t>
            </w:r>
          </w:p>
        </w:tc>
        <w:tc>
          <w:tcPr>
            <w:tcW w:w="2693" w:type="dxa"/>
          </w:tcPr>
          <w:p w14:paraId="00A7A688" w14:textId="77777777" w:rsidR="00BC444E" w:rsidRPr="00E10751" w:rsidRDefault="00BC444E" w:rsidP="00092D43">
            <w:pPr>
              <w:pStyle w:val="13213"/>
            </w:pPr>
            <w:r w:rsidRPr="00E10751">
              <w:t>Өнегелі 15</w:t>
            </w:r>
            <w:r>
              <w:t xml:space="preserve"> </w:t>
            </w:r>
            <w:r w:rsidRPr="00E10751">
              <w:t>минут</w:t>
            </w:r>
          </w:p>
          <w:p w14:paraId="3AAC650E" w14:textId="77777777" w:rsidR="00BC444E" w:rsidRPr="00E10751" w:rsidRDefault="00BC444E" w:rsidP="00092D43">
            <w:pPr>
              <w:pStyle w:val="13213"/>
            </w:pPr>
            <w:r w:rsidRPr="00E10751">
              <w:t>Консультации по запросу родителей</w:t>
            </w:r>
          </w:p>
        </w:tc>
        <w:tc>
          <w:tcPr>
            <w:tcW w:w="2410" w:type="dxa"/>
          </w:tcPr>
          <w:p w14:paraId="02ADA607" w14:textId="77777777" w:rsidR="00BC444E" w:rsidRPr="00D74696" w:rsidRDefault="00BC444E" w:rsidP="00092D43">
            <w:pPr>
              <w:pStyle w:val="13213"/>
            </w:pPr>
            <w:r w:rsidRPr="00D74696">
              <w:rPr>
                <w:rFonts w:ascii="Calibri" w:hAnsi="Calibri" w:cs="Calibri"/>
              </w:rPr>
              <w:t>Ө</w:t>
            </w:r>
            <w:r w:rsidRPr="00D74696">
              <w:rPr>
                <w:rFonts w:ascii="Corbel" w:hAnsi="Corbel" w:cs="Corbel"/>
              </w:rPr>
              <w:t>негелі</w:t>
            </w:r>
            <w:r w:rsidRPr="00D74696">
              <w:t xml:space="preserve"> 15минут</w:t>
            </w:r>
          </w:p>
          <w:p w14:paraId="5AC7149C" w14:textId="77777777" w:rsidR="00BC444E" w:rsidRPr="00D74696" w:rsidRDefault="00BC444E" w:rsidP="00092D43">
            <w:pPr>
              <w:pStyle w:val="13213"/>
            </w:pPr>
            <w:r w:rsidRPr="00D74696">
              <w:t>Беседа на тему «Осторожно солнце!»</w:t>
            </w:r>
          </w:p>
          <w:p w14:paraId="226E9C1D" w14:textId="77777777" w:rsidR="00BC444E" w:rsidRPr="00E10751" w:rsidRDefault="00BC444E" w:rsidP="00092D43">
            <w:pPr>
              <w:pStyle w:val="13213"/>
            </w:pPr>
            <w:r w:rsidRPr="00D74696">
              <w:t xml:space="preserve"> (Күніңіз жақсы өтсін!</w:t>
            </w:r>
          </w:p>
        </w:tc>
      </w:tr>
      <w:tr w:rsidR="00BC444E" w:rsidRPr="00270183" w14:paraId="6D640942" w14:textId="77777777" w:rsidTr="0042516E">
        <w:tc>
          <w:tcPr>
            <w:tcW w:w="2156" w:type="dxa"/>
          </w:tcPr>
          <w:p w14:paraId="0ED173D7" w14:textId="77777777" w:rsidR="00BC444E" w:rsidRPr="00E10751" w:rsidRDefault="00BC444E" w:rsidP="00092D43">
            <w:pPr>
              <w:pStyle w:val="13213"/>
            </w:pPr>
            <w:r w:rsidRPr="00E10751">
              <w:t>Детская деятельность</w:t>
            </w:r>
            <w:r w:rsidRPr="00E10751">
              <w:br/>
            </w:r>
            <w:r w:rsidRPr="00E10751"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</w:t>
            </w:r>
            <w:r>
              <w:t>.</w:t>
            </w:r>
            <w:r w:rsidRPr="00E10751">
              <w:t xml:space="preserve">) </w:t>
            </w:r>
          </w:p>
        </w:tc>
        <w:tc>
          <w:tcPr>
            <w:tcW w:w="2693" w:type="dxa"/>
            <w:shd w:val="clear" w:color="auto" w:fill="FFFFFF"/>
          </w:tcPr>
          <w:p w14:paraId="1455C8B0" w14:textId="77777777" w:rsidR="00BC444E" w:rsidRDefault="00BC444E" w:rsidP="00092D43">
            <w:pPr>
              <w:pStyle w:val="13213"/>
            </w:pPr>
            <w:r w:rsidRPr="00E10751">
              <w:lastRenderedPageBreak/>
              <w:t>Беседа «Путешествие в царство зерен»</w:t>
            </w:r>
          </w:p>
          <w:p w14:paraId="3A00C9A6" w14:textId="77777777" w:rsidR="00BC444E" w:rsidRPr="00E10751" w:rsidRDefault="00BC444E" w:rsidP="00092D43">
            <w:pPr>
              <w:pStyle w:val="13213"/>
            </w:pPr>
            <w:r>
              <w:lastRenderedPageBreak/>
              <w:t>З</w:t>
            </w:r>
            <w:r w:rsidRPr="00E10751">
              <w:t>акрепить у детей знания о хлебе и о труде людей, выращивающих хлеб</w:t>
            </w:r>
            <w:r>
              <w:t>; о</w:t>
            </w:r>
            <w:r w:rsidRPr="00E10751">
              <w:t>богащать словарный запас существительных, прилагательных. Активизировать употреблять в речи образные выражения («Работать в поте лица», «Что посеешь, то и пожнешь»).</w:t>
            </w:r>
          </w:p>
          <w:p w14:paraId="4B44CA9B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291D8C54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Беседа «Хлеб</w:t>
            </w:r>
            <w:r>
              <w:t xml:space="preserve"> – </w:t>
            </w:r>
            <w:r w:rsidRPr="00E10751">
              <w:t>богатство дастархана»</w:t>
            </w:r>
          </w:p>
          <w:p w14:paraId="6D9D3B32" w14:textId="77777777" w:rsidR="00BC444E" w:rsidRPr="00E10751" w:rsidRDefault="00BC444E" w:rsidP="00092D43">
            <w:pPr>
              <w:pStyle w:val="13213"/>
            </w:pPr>
            <w:r>
              <w:lastRenderedPageBreak/>
              <w:t>З</w:t>
            </w:r>
            <w:r w:rsidRPr="00E10751">
              <w:t>акрепить знания </w:t>
            </w:r>
          </w:p>
          <w:p w14:paraId="43F4CE59" w14:textId="77777777" w:rsidR="00BC444E" w:rsidRPr="00E10751" w:rsidRDefault="00BC444E" w:rsidP="00092D43">
            <w:pPr>
              <w:pStyle w:val="13213"/>
            </w:pPr>
            <w:r w:rsidRPr="00E10751">
              <w:t>детей о том, из каких зерновых культур делают муку, какие существуют виды</w:t>
            </w:r>
            <w:r>
              <w:t xml:space="preserve"> </w:t>
            </w:r>
            <w:r w:rsidRPr="00E10751">
              <w:t>хлебобулочных изделий.</w:t>
            </w:r>
          </w:p>
          <w:p w14:paraId="219CF670" w14:textId="77777777" w:rsidR="00BC444E" w:rsidRPr="00E10751" w:rsidRDefault="00BC444E" w:rsidP="00092D43">
            <w:pPr>
              <w:pStyle w:val="13213"/>
            </w:pPr>
            <w:r w:rsidRPr="00E10751">
              <w:t>Чтение произведений о хлебе, пересказ содержания прослушанного произведения</w:t>
            </w:r>
            <w:r>
              <w:t>.</w:t>
            </w:r>
          </w:p>
          <w:p w14:paraId="1DA6F2D1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коммуникативная, 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28BE0462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 xml:space="preserve">Видеопрезентация «От колоска до </w:t>
            </w:r>
            <w:r w:rsidRPr="00E10751">
              <w:lastRenderedPageBreak/>
              <w:t>калача»</w:t>
            </w:r>
          </w:p>
          <w:p w14:paraId="1CBAEFE2" w14:textId="77777777" w:rsidR="00BC444E" w:rsidRPr="00E10751" w:rsidRDefault="00BC444E" w:rsidP="00092D43">
            <w:pPr>
              <w:pStyle w:val="13213"/>
            </w:pPr>
            <w:r>
              <w:t>Ф</w:t>
            </w:r>
            <w:r w:rsidRPr="00E10751">
              <w:t>ормирование представлений о выращивании</w:t>
            </w:r>
            <w:r>
              <w:t xml:space="preserve"> </w:t>
            </w:r>
            <w:r w:rsidRPr="00E10751">
              <w:t>хлеба от зерна до колоска</w:t>
            </w:r>
            <w:r>
              <w:t>.</w:t>
            </w:r>
          </w:p>
          <w:p w14:paraId="4A916121" w14:textId="77777777" w:rsidR="00BC444E" w:rsidRPr="00E10751" w:rsidRDefault="00BC444E" w:rsidP="00092D43">
            <w:pPr>
              <w:pStyle w:val="13213"/>
            </w:pPr>
            <w:r>
              <w:t xml:space="preserve">Дидактическая игра </w:t>
            </w:r>
            <w:r w:rsidRPr="00E10751">
              <w:t>«Угадай на вкус»</w:t>
            </w:r>
          </w:p>
          <w:p w14:paraId="46481963" w14:textId="77777777" w:rsidR="00BC444E" w:rsidRPr="00E10751" w:rsidRDefault="00BC444E" w:rsidP="00092D43">
            <w:pPr>
              <w:pStyle w:val="13213"/>
            </w:pPr>
            <w:r>
              <w:t>О</w:t>
            </w:r>
            <w:r w:rsidRPr="00E10751">
              <w:t>тгадывать и подбирать слова для описания вкусовых ощущений</w:t>
            </w:r>
            <w:r>
              <w:t>.</w:t>
            </w:r>
          </w:p>
          <w:p w14:paraId="5702C21B" w14:textId="77777777" w:rsidR="00BC444E" w:rsidRDefault="00BC444E" w:rsidP="00092D43">
            <w:pPr>
              <w:pStyle w:val="13213"/>
            </w:pPr>
            <w:r w:rsidRPr="00E10751">
              <w:t>Пальчиковая игра</w:t>
            </w:r>
            <w:r>
              <w:t xml:space="preserve"> </w:t>
            </w:r>
            <w:r w:rsidRPr="00E10751">
              <w:t>«Мышки-пекари»</w:t>
            </w:r>
            <w:r>
              <w:t xml:space="preserve"> </w:t>
            </w:r>
          </w:p>
          <w:p w14:paraId="1FDD692A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0C18448E" w14:textId="77777777" w:rsidR="00BC444E" w:rsidRDefault="00BC444E" w:rsidP="00092D43">
            <w:pPr>
              <w:pStyle w:val="13213"/>
            </w:pPr>
            <w:r w:rsidRPr="00E10751">
              <w:lastRenderedPageBreak/>
              <w:t>Беседа «Что растет на грядке?»</w:t>
            </w:r>
          </w:p>
          <w:p w14:paraId="1A0ABC54" w14:textId="77777777" w:rsidR="00BC444E" w:rsidRPr="00E10751" w:rsidRDefault="00BC444E" w:rsidP="00092D43">
            <w:pPr>
              <w:pStyle w:val="13213"/>
            </w:pPr>
            <w:r>
              <w:lastRenderedPageBreak/>
              <w:t>В</w:t>
            </w:r>
            <w:r w:rsidRPr="00E10751">
              <w:t xml:space="preserve">ыполнение простых заданий по уходу за растениями и </w:t>
            </w:r>
          </w:p>
          <w:p w14:paraId="28E79398" w14:textId="77777777" w:rsidR="00BC444E" w:rsidRPr="00E10751" w:rsidRDefault="00BC444E" w:rsidP="00092D43">
            <w:pPr>
              <w:pStyle w:val="13213"/>
            </w:pPr>
            <w:r w:rsidRPr="00E10751">
              <w:t>травами во дворе</w:t>
            </w:r>
            <w:r>
              <w:t>.</w:t>
            </w:r>
          </w:p>
          <w:p w14:paraId="57160715" w14:textId="77777777" w:rsidR="00BC444E" w:rsidRDefault="00BC444E" w:rsidP="00092D43">
            <w:pPr>
              <w:pStyle w:val="13213"/>
            </w:pPr>
            <w:r w:rsidRPr="00E10751">
              <w:t>Просмотр картинок и альбомов</w:t>
            </w:r>
            <w:r>
              <w:t xml:space="preserve"> </w:t>
            </w:r>
          </w:p>
          <w:p w14:paraId="031A9ACE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коммуникативная, 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2EB19313" w14:textId="77777777" w:rsidR="00BC444E" w:rsidRPr="00E10751" w:rsidRDefault="00BC444E" w:rsidP="00092D43">
            <w:pPr>
              <w:pStyle w:val="13213"/>
            </w:pPr>
            <w:r w:rsidRPr="00D74696">
              <w:lastRenderedPageBreak/>
              <w:t xml:space="preserve">Беседа «Что такое – Дружба?». </w:t>
            </w:r>
            <w:r w:rsidRPr="00D74696">
              <w:lastRenderedPageBreak/>
              <w:t>Формирование у детей представления о том, что такое дружба и каким должен быть настоящий друг. (озна</w:t>
            </w:r>
            <w:r w:rsidRPr="00D74696">
              <w:softHyphen/>
              <w:t>комление с окру</w:t>
            </w:r>
            <w:r w:rsidRPr="00D74696">
              <w:softHyphen/>
              <w:t>жающим миром, аппликация, художественная  литература,  казахский язык) Жүр, отыр, тұр, бар, апар, бер, ал, әкел, іш, жуу, кел, секір, жүгір</w:t>
            </w:r>
          </w:p>
        </w:tc>
      </w:tr>
      <w:tr w:rsidR="00BC444E" w:rsidRPr="00270183" w14:paraId="6834FE7D" w14:textId="77777777" w:rsidTr="0042516E">
        <w:tc>
          <w:tcPr>
            <w:tcW w:w="2156" w:type="dxa"/>
          </w:tcPr>
          <w:p w14:paraId="31C41327" w14:textId="77777777" w:rsidR="00BC444E" w:rsidRPr="00AC20CD" w:rsidRDefault="00BC444E" w:rsidP="00092D43">
            <w:pPr>
              <w:pStyle w:val="13213"/>
            </w:pPr>
            <w:r w:rsidRPr="00E10751"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4A1F817B" w14:textId="77777777" w:rsidR="00BC444E" w:rsidRPr="00AC20CD" w:rsidRDefault="00BC444E" w:rsidP="00092D43">
            <w:pPr>
              <w:pStyle w:val="13213"/>
            </w:pPr>
            <w:r w:rsidRPr="00E10751">
              <w:t>Утренняя гимнастика</w:t>
            </w:r>
          </w:p>
          <w:p w14:paraId="35B71C02" w14:textId="77777777" w:rsidR="00BC444E" w:rsidRDefault="00BC444E" w:rsidP="00092D43">
            <w:pPr>
              <w:pStyle w:val="13213"/>
            </w:pPr>
            <w:r>
              <w:t>П</w:t>
            </w:r>
            <w:r w:rsidRPr="00E10751">
              <w:t>ознакомить детей с возможностями здорового человека, сформировать у них по</w:t>
            </w:r>
            <w:r w:rsidRPr="00E10751">
              <w:softHyphen/>
              <w:t>требность в здоровом образе жизни</w:t>
            </w:r>
            <w:r>
              <w:t>.</w:t>
            </w:r>
          </w:p>
          <w:p w14:paraId="4CBA47C7" w14:textId="77777777" w:rsidR="00BC444E" w:rsidRPr="00AC20CD" w:rsidRDefault="00BC444E" w:rsidP="00092D43">
            <w:pPr>
              <w:pStyle w:val="13213"/>
            </w:pPr>
            <w:r w:rsidRPr="00E10751">
              <w:t>(</w:t>
            </w:r>
            <w:r w:rsidRPr="00AC20CD">
              <w:t>Физическое воспитание)</w:t>
            </w:r>
          </w:p>
        </w:tc>
        <w:tc>
          <w:tcPr>
            <w:tcW w:w="2693" w:type="dxa"/>
          </w:tcPr>
          <w:p w14:paraId="216068F9" w14:textId="77777777" w:rsidR="00BC444E" w:rsidRPr="00AC20CD" w:rsidRDefault="00BC444E" w:rsidP="00092D43">
            <w:pPr>
              <w:pStyle w:val="13213"/>
            </w:pPr>
            <w:r w:rsidRPr="00E10751">
              <w:t>Утренняя гимнастика</w:t>
            </w:r>
          </w:p>
          <w:p w14:paraId="0AA7DD78" w14:textId="77777777" w:rsidR="00BC444E" w:rsidRDefault="00BC444E" w:rsidP="00092D43">
            <w:pPr>
              <w:pStyle w:val="13213"/>
            </w:pPr>
            <w:r>
              <w:t>П</w:t>
            </w:r>
            <w:r w:rsidRPr="00E10751">
              <w:t>ознакомить детей с возможностями здорового человека, сформировать у них по</w:t>
            </w:r>
            <w:r w:rsidRPr="00E10751">
              <w:softHyphen/>
              <w:t>требность в здоровом образе жизни</w:t>
            </w:r>
            <w:r>
              <w:t>.</w:t>
            </w:r>
          </w:p>
          <w:p w14:paraId="64E8033B" w14:textId="77777777" w:rsidR="00BC444E" w:rsidRPr="00AC20CD" w:rsidRDefault="00BC444E" w:rsidP="00092D43">
            <w:pPr>
              <w:pStyle w:val="13213"/>
            </w:pPr>
            <w:r w:rsidRPr="00E10751">
              <w:t>(</w:t>
            </w:r>
            <w:r w:rsidRPr="00AC20CD">
              <w:t>Физическое воспитание)</w:t>
            </w:r>
          </w:p>
        </w:tc>
        <w:tc>
          <w:tcPr>
            <w:tcW w:w="2410" w:type="dxa"/>
            <w:shd w:val="clear" w:color="auto" w:fill="auto"/>
          </w:tcPr>
          <w:p w14:paraId="33D0E8F1" w14:textId="77777777" w:rsidR="00BC444E" w:rsidRPr="00AC20CD" w:rsidRDefault="00BC444E" w:rsidP="00092D43">
            <w:pPr>
              <w:pStyle w:val="13213"/>
            </w:pPr>
            <w:r w:rsidRPr="00E10751">
              <w:t>Утренняя гимнастика</w:t>
            </w:r>
          </w:p>
          <w:p w14:paraId="70853EB6" w14:textId="77777777" w:rsidR="00BC444E" w:rsidRDefault="00BC444E" w:rsidP="00092D43">
            <w:pPr>
              <w:pStyle w:val="13213"/>
            </w:pPr>
            <w:r>
              <w:t>П</w:t>
            </w:r>
            <w:r w:rsidRPr="00E10751">
              <w:t>ознакомить детей с возможностями здорового человека, сформировать у них по</w:t>
            </w:r>
            <w:r w:rsidRPr="00E10751">
              <w:softHyphen/>
              <w:t>требность в здоровом образе жизни</w:t>
            </w:r>
            <w:r>
              <w:t>.</w:t>
            </w:r>
          </w:p>
          <w:p w14:paraId="42C3D22A" w14:textId="77777777" w:rsidR="00BC444E" w:rsidRPr="00AC20CD" w:rsidRDefault="00BC444E" w:rsidP="00092D43">
            <w:pPr>
              <w:pStyle w:val="13213"/>
            </w:pPr>
            <w:r w:rsidRPr="00E10751">
              <w:t>(</w:t>
            </w:r>
            <w:r w:rsidRPr="00AC20CD"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6D626D72" w14:textId="77777777" w:rsidR="00BC444E" w:rsidRPr="00AC20CD" w:rsidRDefault="00BC444E" w:rsidP="00092D43">
            <w:pPr>
              <w:pStyle w:val="13213"/>
            </w:pPr>
            <w:r w:rsidRPr="00E10751">
              <w:t>Утренняя гимнастика</w:t>
            </w:r>
          </w:p>
          <w:p w14:paraId="740DA699" w14:textId="77777777" w:rsidR="00BC444E" w:rsidRDefault="00BC444E" w:rsidP="00092D43">
            <w:pPr>
              <w:pStyle w:val="13213"/>
            </w:pPr>
            <w:r>
              <w:t>П</w:t>
            </w:r>
            <w:r w:rsidRPr="00E10751">
              <w:t>ознакомить детей с возможностями здорового человека, сформировать у них по</w:t>
            </w:r>
            <w:r w:rsidRPr="00E10751">
              <w:softHyphen/>
              <w:t>требность в здоровом образе жизни</w:t>
            </w:r>
            <w:r>
              <w:t>.</w:t>
            </w:r>
          </w:p>
          <w:p w14:paraId="4ABD22E8" w14:textId="77777777" w:rsidR="00BC444E" w:rsidRPr="00AC20CD" w:rsidRDefault="00BC444E" w:rsidP="00092D43">
            <w:pPr>
              <w:pStyle w:val="13213"/>
            </w:pPr>
            <w:r w:rsidRPr="00E10751">
              <w:t>(</w:t>
            </w:r>
            <w:r w:rsidRPr="00AC20CD">
              <w:t>Физическое воспитание)</w:t>
            </w:r>
          </w:p>
        </w:tc>
        <w:tc>
          <w:tcPr>
            <w:tcW w:w="2410" w:type="dxa"/>
            <w:shd w:val="clear" w:color="auto" w:fill="FFFFFF"/>
          </w:tcPr>
          <w:p w14:paraId="54F10AB4" w14:textId="77777777" w:rsidR="00BC444E" w:rsidRPr="00D74696" w:rsidRDefault="00BC444E" w:rsidP="00092D43">
            <w:pPr>
              <w:pStyle w:val="13213"/>
            </w:pPr>
            <w:r w:rsidRPr="00D74696">
              <w:t>Утренняя гимнастика</w:t>
            </w:r>
          </w:p>
          <w:p w14:paraId="3E346EDC" w14:textId="77777777" w:rsidR="00BC444E" w:rsidRPr="00D74696" w:rsidRDefault="00BC444E" w:rsidP="00092D43">
            <w:pPr>
              <w:pStyle w:val="13213"/>
            </w:pPr>
            <w:r w:rsidRPr="00D74696">
              <w:t>«Кукутики (физическое воспитание, казахский язык)</w:t>
            </w:r>
          </w:p>
          <w:p w14:paraId="7C8DD518" w14:textId="77777777" w:rsidR="00BC444E" w:rsidRPr="00E10751" w:rsidRDefault="00BC444E" w:rsidP="00092D43">
            <w:pPr>
              <w:pStyle w:val="13213"/>
            </w:pPr>
            <w:r w:rsidRPr="00D74696">
              <w:t xml:space="preserve">Дене, бет, маңдай, бас, көз, мұрын, ауыз, тіл, тіс, ерін, </w:t>
            </w:r>
          </w:p>
        </w:tc>
      </w:tr>
      <w:tr w:rsidR="00BC444E" w:rsidRPr="00270183" w14:paraId="2C384F0C" w14:textId="77777777" w:rsidTr="0042516E">
        <w:trPr>
          <w:trHeight w:val="282"/>
        </w:trPr>
        <w:tc>
          <w:tcPr>
            <w:tcW w:w="2156" w:type="dxa"/>
          </w:tcPr>
          <w:p w14:paraId="5413FC84" w14:textId="77777777" w:rsidR="00BC444E" w:rsidRPr="00AB2180" w:rsidRDefault="00BC444E" w:rsidP="00092D43">
            <w:pPr>
              <w:pStyle w:val="13213"/>
            </w:pPr>
            <w:r w:rsidRPr="00E10751"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1DCB3E81" w14:textId="77777777" w:rsidR="00BC444E" w:rsidRPr="00AB2180" w:rsidRDefault="00BC444E" w:rsidP="00092D43">
            <w:pPr>
              <w:pStyle w:val="13213"/>
            </w:pPr>
            <w:r w:rsidRPr="00E10751"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</w:t>
            </w:r>
            <w:r w:rsidRPr="00E10751">
              <w:lastRenderedPageBreak/>
              <w:t xml:space="preserve">оформлению столов. </w:t>
            </w:r>
          </w:p>
          <w:p w14:paraId="19299995" w14:textId="77777777" w:rsidR="00BC444E" w:rsidRDefault="00BC444E" w:rsidP="00092D43">
            <w:pPr>
              <w:pStyle w:val="13213"/>
            </w:pPr>
            <w:r w:rsidRPr="00E10751">
              <w:t xml:space="preserve">Дали мне на завтрак сыр – </w:t>
            </w:r>
          </w:p>
          <w:p w14:paraId="6BF59DE0" w14:textId="77777777" w:rsidR="00BC444E" w:rsidRDefault="00BC444E" w:rsidP="00092D43">
            <w:pPr>
              <w:pStyle w:val="13213"/>
            </w:pPr>
            <w:r>
              <w:t>Т</w:t>
            </w:r>
            <w:r w:rsidRPr="00E10751">
              <w:t xml:space="preserve">от, в котором много дыр. Посмотрел его на свет </w:t>
            </w:r>
            <w:r>
              <w:t xml:space="preserve">– </w:t>
            </w:r>
          </w:p>
          <w:p w14:paraId="48B695C8" w14:textId="77777777" w:rsidR="00BC444E" w:rsidRPr="00AB2180" w:rsidRDefault="00BC444E" w:rsidP="00092D43">
            <w:pPr>
              <w:pStyle w:val="13213"/>
            </w:pPr>
            <w:r>
              <w:t>Д</w:t>
            </w:r>
            <w:r w:rsidRPr="00AB2180">
              <w:t>ырки есть, а сыра нет. Призадумался я крепко и Решил пить чай с конфеткой. Пусть дырявый сыр едея те, Кто кушать не хотят!</w:t>
            </w:r>
          </w:p>
          <w:p w14:paraId="1F9CF9CB" w14:textId="77777777" w:rsidR="00BC444E" w:rsidRPr="00AB2180" w:rsidRDefault="00BC444E" w:rsidP="00092D43">
            <w:pPr>
              <w:pStyle w:val="13213"/>
            </w:pPr>
            <w:r w:rsidRPr="00E10751">
              <w:t>(</w:t>
            </w:r>
            <w:r w:rsidRPr="00AB2180">
              <w:t>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642795F1" w14:textId="77777777" w:rsidR="00BC444E" w:rsidRPr="00AB2180" w:rsidRDefault="00BC444E" w:rsidP="00092D43">
            <w:pPr>
              <w:pStyle w:val="13213"/>
            </w:pPr>
            <w:r w:rsidRPr="00E10751">
              <w:lastRenderedPageBreak/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</w:t>
            </w:r>
            <w:r w:rsidRPr="00E10751">
              <w:lastRenderedPageBreak/>
              <w:t xml:space="preserve">оформлению столов. </w:t>
            </w:r>
          </w:p>
          <w:p w14:paraId="5DB03D67" w14:textId="77777777" w:rsidR="00BC444E" w:rsidRDefault="00BC444E" w:rsidP="00092D43">
            <w:pPr>
              <w:pStyle w:val="13213"/>
            </w:pPr>
            <w:r w:rsidRPr="00E10751">
              <w:t xml:space="preserve">Дали мне на завтрак сыр – </w:t>
            </w:r>
          </w:p>
          <w:p w14:paraId="4D30861D" w14:textId="77777777" w:rsidR="00BC444E" w:rsidRDefault="00BC444E" w:rsidP="00092D43">
            <w:pPr>
              <w:pStyle w:val="13213"/>
            </w:pPr>
            <w:r>
              <w:t>Т</w:t>
            </w:r>
            <w:r w:rsidRPr="00E10751">
              <w:t xml:space="preserve">от, в котором много дыр. Посмотрел его на свет </w:t>
            </w:r>
            <w:r>
              <w:t xml:space="preserve">– </w:t>
            </w:r>
          </w:p>
          <w:p w14:paraId="5995DD60" w14:textId="77777777" w:rsidR="00BC444E" w:rsidRPr="00AB2180" w:rsidRDefault="00BC444E" w:rsidP="00092D43">
            <w:pPr>
              <w:pStyle w:val="13213"/>
            </w:pPr>
            <w:r>
              <w:t>Д</w:t>
            </w:r>
            <w:r w:rsidRPr="00AB2180">
              <w:t>ырки есть, а сыра нет. Призадумался я крепко и Решил пить чай с конфеткой. Пусть дырявый сыр едея те, Кто кушать не хотят!</w:t>
            </w:r>
          </w:p>
          <w:p w14:paraId="655A99B8" w14:textId="77777777" w:rsidR="00BC444E" w:rsidRPr="00AB2180" w:rsidRDefault="00BC444E" w:rsidP="00092D43">
            <w:pPr>
              <w:pStyle w:val="13213"/>
            </w:pPr>
            <w:r w:rsidRPr="00E10751">
              <w:t>(</w:t>
            </w:r>
            <w:r w:rsidRPr="00AB2180">
              <w:t>Физическое воспитание, коммуникативная деятельность)</w:t>
            </w:r>
          </w:p>
        </w:tc>
        <w:tc>
          <w:tcPr>
            <w:tcW w:w="2410" w:type="dxa"/>
            <w:shd w:val="clear" w:color="auto" w:fill="auto"/>
          </w:tcPr>
          <w:p w14:paraId="5FC80C9F" w14:textId="77777777" w:rsidR="00BC444E" w:rsidRPr="00AB2180" w:rsidRDefault="00BC444E" w:rsidP="00092D43">
            <w:pPr>
              <w:pStyle w:val="13213"/>
            </w:pPr>
            <w:r w:rsidRPr="00E10751">
              <w:lastRenderedPageBreak/>
              <w:t xml:space="preserve">Сервировка стола: определение дежурных; ознакомление с меню; выбор столовых принадлежностей; </w:t>
            </w:r>
            <w:r w:rsidRPr="00E10751">
              <w:lastRenderedPageBreak/>
              <w:t>привлечение внимания детей к эстетичному оформлению столов. Обучение традициям «Бата беру», «Ас қайтару»</w:t>
            </w:r>
          </w:p>
          <w:p w14:paraId="1899155E" w14:textId="77777777" w:rsidR="00BC444E" w:rsidRPr="00AB2180" w:rsidRDefault="00BC444E" w:rsidP="00092D43">
            <w:pPr>
              <w:pStyle w:val="13213"/>
            </w:pPr>
            <w:r w:rsidRPr="00E10751">
              <w:t xml:space="preserve">Знаем, знаем – да-да-да! </w:t>
            </w:r>
          </w:p>
          <w:p w14:paraId="43D57650" w14:textId="77777777" w:rsidR="00BC444E" w:rsidRPr="00AB2180" w:rsidRDefault="00BC444E" w:rsidP="00092D43">
            <w:pPr>
              <w:pStyle w:val="13213"/>
            </w:pPr>
            <w:r w:rsidRPr="00E10751">
              <w:t>В кране прячется вода!</w:t>
            </w:r>
          </w:p>
          <w:p w14:paraId="6F28B99F" w14:textId="77777777" w:rsidR="00BC444E" w:rsidRPr="00AB2180" w:rsidRDefault="00BC444E" w:rsidP="00092D43">
            <w:pPr>
              <w:pStyle w:val="13213"/>
            </w:pPr>
            <w:r w:rsidRPr="00E10751">
              <w:t xml:space="preserve">Выходи, водица! </w:t>
            </w:r>
          </w:p>
          <w:p w14:paraId="0865EB72" w14:textId="77777777" w:rsidR="00BC444E" w:rsidRPr="00AB2180" w:rsidRDefault="00BC444E" w:rsidP="00092D43">
            <w:pPr>
              <w:pStyle w:val="13213"/>
            </w:pPr>
            <w:r w:rsidRPr="00E10751">
              <w:t>Мы пришли умыться!</w:t>
            </w:r>
            <w:r w:rsidRPr="00E10751">
              <w:tab/>
            </w:r>
          </w:p>
          <w:p w14:paraId="4906306E" w14:textId="77777777" w:rsidR="00BC444E" w:rsidRPr="00AB2180" w:rsidRDefault="00BC444E" w:rsidP="00092D43">
            <w:pPr>
              <w:pStyle w:val="13213"/>
            </w:pPr>
            <w:r w:rsidRPr="00E10751">
              <w:t>Лейся понемножку</w:t>
            </w:r>
            <w:r w:rsidRPr="00AB2180">
              <w:t xml:space="preserve">  </w:t>
            </w:r>
          </w:p>
          <w:p w14:paraId="0D7CD8C3" w14:textId="77777777" w:rsidR="00BC444E" w:rsidRPr="00AB2180" w:rsidRDefault="00BC444E" w:rsidP="00092D43">
            <w:pPr>
              <w:pStyle w:val="13213"/>
            </w:pPr>
            <w:r w:rsidRPr="00E10751">
              <w:t>Прямо на ладошку!</w:t>
            </w:r>
          </w:p>
          <w:p w14:paraId="09945A6E" w14:textId="77777777" w:rsidR="00BC444E" w:rsidRPr="00AB2180" w:rsidRDefault="00BC444E" w:rsidP="00092D43">
            <w:pPr>
              <w:pStyle w:val="13213"/>
            </w:pPr>
            <w:r w:rsidRPr="00E10751">
              <w:t>Будет мыло пениться</w:t>
            </w:r>
            <w:r w:rsidRPr="00AB2180">
              <w:t xml:space="preserve">, </w:t>
            </w:r>
          </w:p>
          <w:p w14:paraId="1B5DDA2C" w14:textId="77777777" w:rsidR="00BC444E" w:rsidRPr="00AB2180" w:rsidRDefault="00BC444E" w:rsidP="00092D43">
            <w:pPr>
              <w:pStyle w:val="13213"/>
            </w:pPr>
            <w:r w:rsidRPr="00E10751">
              <w:t>И грязь куда-то денется!</w:t>
            </w:r>
          </w:p>
          <w:p w14:paraId="7A8783E7" w14:textId="77777777" w:rsidR="00BC444E" w:rsidRPr="00AB2180" w:rsidRDefault="00BC444E" w:rsidP="00092D43">
            <w:pPr>
              <w:pStyle w:val="13213"/>
            </w:pPr>
            <w:r w:rsidRPr="00E10751">
              <w:t>(</w:t>
            </w:r>
            <w:r w:rsidRPr="00AB2180">
              <w:t>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3BDC1E6B" w14:textId="77777777" w:rsidR="00BC444E" w:rsidRPr="00AB2180" w:rsidRDefault="00BC444E" w:rsidP="00092D43">
            <w:pPr>
              <w:pStyle w:val="13213"/>
            </w:pPr>
            <w:r w:rsidRPr="00E10751">
              <w:lastRenderedPageBreak/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</w:t>
            </w:r>
            <w:r w:rsidRPr="00E10751">
              <w:lastRenderedPageBreak/>
              <w:t>оформлению столов. Обучение традициям «Бата беру», «Ас қайтару»</w:t>
            </w:r>
          </w:p>
          <w:p w14:paraId="0687BF20" w14:textId="77777777" w:rsidR="00BC444E" w:rsidRPr="00AB2180" w:rsidRDefault="00BC444E" w:rsidP="00092D43">
            <w:pPr>
              <w:pStyle w:val="13213"/>
            </w:pPr>
            <w:r w:rsidRPr="00E10751">
              <w:t xml:space="preserve">Знаем, знаем – да-да-да! </w:t>
            </w:r>
          </w:p>
          <w:p w14:paraId="20BBD058" w14:textId="77777777" w:rsidR="00BC444E" w:rsidRPr="00AB2180" w:rsidRDefault="00BC444E" w:rsidP="00092D43">
            <w:pPr>
              <w:pStyle w:val="13213"/>
            </w:pPr>
            <w:r w:rsidRPr="00E10751">
              <w:t>В кране прячется вода!</w:t>
            </w:r>
          </w:p>
          <w:p w14:paraId="60348FC4" w14:textId="77777777" w:rsidR="00BC444E" w:rsidRPr="00AB2180" w:rsidRDefault="00BC444E" w:rsidP="00092D43">
            <w:pPr>
              <w:pStyle w:val="13213"/>
            </w:pPr>
            <w:r w:rsidRPr="00E10751">
              <w:t xml:space="preserve">Выходи, водица! </w:t>
            </w:r>
          </w:p>
          <w:p w14:paraId="5B7C3D33" w14:textId="77777777" w:rsidR="00BC444E" w:rsidRPr="00AB2180" w:rsidRDefault="00BC444E" w:rsidP="00092D43">
            <w:pPr>
              <w:pStyle w:val="13213"/>
            </w:pPr>
            <w:r w:rsidRPr="00E10751">
              <w:t>Мы пришли умыться!</w:t>
            </w:r>
            <w:r w:rsidRPr="00E10751">
              <w:tab/>
            </w:r>
          </w:p>
          <w:p w14:paraId="4844B60D" w14:textId="77777777" w:rsidR="00BC444E" w:rsidRPr="00AB2180" w:rsidRDefault="00BC444E" w:rsidP="00092D43">
            <w:pPr>
              <w:pStyle w:val="13213"/>
            </w:pPr>
            <w:r w:rsidRPr="00E10751">
              <w:t>Лейся понемножку</w:t>
            </w:r>
            <w:r w:rsidRPr="00AB2180">
              <w:t xml:space="preserve">  </w:t>
            </w:r>
          </w:p>
          <w:p w14:paraId="0F08F97A" w14:textId="77777777" w:rsidR="00BC444E" w:rsidRPr="00AB2180" w:rsidRDefault="00BC444E" w:rsidP="00092D43">
            <w:pPr>
              <w:pStyle w:val="13213"/>
            </w:pPr>
            <w:r w:rsidRPr="00E10751">
              <w:t>Прямо на ладошку!</w:t>
            </w:r>
          </w:p>
          <w:p w14:paraId="66576E3F" w14:textId="77777777" w:rsidR="00BC444E" w:rsidRPr="00AB2180" w:rsidRDefault="00BC444E" w:rsidP="00092D43">
            <w:pPr>
              <w:pStyle w:val="13213"/>
            </w:pPr>
            <w:r w:rsidRPr="00E10751">
              <w:t>Будет мыло пениться</w:t>
            </w:r>
            <w:r w:rsidRPr="00AB2180">
              <w:t xml:space="preserve">, </w:t>
            </w:r>
          </w:p>
          <w:p w14:paraId="432D582E" w14:textId="77777777" w:rsidR="00BC444E" w:rsidRPr="00AB2180" w:rsidRDefault="00BC444E" w:rsidP="00092D43">
            <w:pPr>
              <w:pStyle w:val="13213"/>
            </w:pPr>
            <w:r w:rsidRPr="00E10751">
              <w:t>И грязь куда-то денется!</w:t>
            </w:r>
          </w:p>
          <w:p w14:paraId="3D9CA8C3" w14:textId="77777777" w:rsidR="00BC444E" w:rsidRPr="00AB2180" w:rsidRDefault="00BC444E" w:rsidP="00092D43">
            <w:pPr>
              <w:pStyle w:val="13213"/>
            </w:pPr>
            <w:r w:rsidRPr="00E10751">
              <w:t>(</w:t>
            </w:r>
            <w:r w:rsidRPr="00AB2180">
              <w:t>Физическое воспитание, коммуникативная деятельность)</w:t>
            </w:r>
          </w:p>
        </w:tc>
        <w:tc>
          <w:tcPr>
            <w:tcW w:w="2410" w:type="dxa"/>
          </w:tcPr>
          <w:p w14:paraId="3E0328B1" w14:textId="77777777" w:rsidR="00BC444E" w:rsidRDefault="00BC444E" w:rsidP="00092D43">
            <w:pPr>
              <w:pStyle w:val="13213"/>
            </w:pPr>
            <w:r w:rsidRPr="00D74696">
              <w:lastRenderedPageBreak/>
              <w:t>Воспитывать вежли</w:t>
            </w:r>
            <w:r w:rsidRPr="00D74696">
              <w:softHyphen/>
              <w:t xml:space="preserve">вость, потребность в чистоте. </w:t>
            </w:r>
          </w:p>
          <w:p w14:paraId="1A3CDEB4" w14:textId="77777777" w:rsidR="00BC444E" w:rsidRPr="00E10751" w:rsidRDefault="00BC444E" w:rsidP="00092D43">
            <w:pPr>
              <w:pStyle w:val="13213"/>
            </w:pPr>
            <w:r w:rsidRPr="00D74696">
              <w:t xml:space="preserve">Ас болсын! Шай, нан, кесе, тәрелке, Саулық – байлықнегізі </w:t>
            </w:r>
          </w:p>
        </w:tc>
      </w:tr>
      <w:tr w:rsidR="00BC444E" w:rsidRPr="00270183" w14:paraId="316F8CD5" w14:textId="77777777" w:rsidTr="0042516E">
        <w:trPr>
          <w:trHeight w:val="282"/>
        </w:trPr>
        <w:tc>
          <w:tcPr>
            <w:tcW w:w="2156" w:type="dxa"/>
          </w:tcPr>
          <w:p w14:paraId="073D46EB" w14:textId="77777777" w:rsidR="00BC444E" w:rsidRPr="00E10751" w:rsidRDefault="00BC444E" w:rsidP="00092D43">
            <w:pPr>
              <w:pStyle w:val="13213"/>
            </w:pPr>
            <w:r w:rsidRPr="00E10751"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54D66AC1" w14:textId="77777777" w:rsidR="00BC444E" w:rsidRPr="00E10751" w:rsidRDefault="00BC444E" w:rsidP="00092D43">
            <w:pPr>
              <w:pStyle w:val="13213"/>
            </w:pPr>
            <w:r w:rsidRPr="00E10751">
              <w:t xml:space="preserve">Динамическая пауза </w:t>
            </w:r>
          </w:p>
          <w:p w14:paraId="40CA4F98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творческая деятельность)</w:t>
            </w:r>
          </w:p>
          <w:p w14:paraId="2C5C601F" w14:textId="77777777" w:rsidR="00BC444E" w:rsidRPr="00E10751" w:rsidRDefault="00BC444E" w:rsidP="00092D43">
            <w:pPr>
              <w:pStyle w:val="13213"/>
            </w:pPr>
            <w:r w:rsidRPr="00E10751">
              <w:t>Минутка здоровья</w:t>
            </w:r>
            <w:r>
              <w:t>.</w:t>
            </w:r>
          </w:p>
          <w:p w14:paraId="6EE0604C" w14:textId="77777777" w:rsidR="00BC444E" w:rsidRPr="00E10751" w:rsidRDefault="00BC444E" w:rsidP="00092D43">
            <w:pPr>
              <w:pStyle w:val="13213"/>
            </w:pPr>
            <w:r w:rsidRPr="00E10751">
              <w:t>Игры-эстафеты «Собери урожай»</w:t>
            </w:r>
            <w:r>
              <w:t>.</w:t>
            </w:r>
          </w:p>
          <w:p w14:paraId="30DB380D" w14:textId="77777777" w:rsidR="00BC444E" w:rsidRPr="00E10751" w:rsidRDefault="00BC444E" w:rsidP="00092D43">
            <w:pPr>
              <w:pStyle w:val="13213"/>
            </w:pPr>
            <w:r w:rsidRPr="00E10751">
              <w:t xml:space="preserve">Чтение сказки на казахском языке </w:t>
            </w:r>
          </w:p>
          <w:p w14:paraId="650208B0" w14:textId="77777777" w:rsidR="00BC444E" w:rsidRDefault="00BC444E" w:rsidP="00092D43">
            <w:pPr>
              <w:pStyle w:val="13213"/>
            </w:pPr>
            <w:r w:rsidRPr="00E10751">
              <w:t>М.</w:t>
            </w:r>
            <w:r>
              <w:t xml:space="preserve"> </w:t>
            </w:r>
            <w:r w:rsidRPr="00E10751">
              <w:t>Етекбаев</w:t>
            </w:r>
            <w:r>
              <w:t xml:space="preserve"> </w:t>
            </w:r>
          </w:p>
          <w:p w14:paraId="1A142A19" w14:textId="77777777" w:rsidR="00BC444E" w:rsidRPr="00E10751" w:rsidRDefault="00BC444E" w:rsidP="00092D43">
            <w:pPr>
              <w:pStyle w:val="13213"/>
            </w:pPr>
            <w:r w:rsidRPr="00E10751">
              <w:t xml:space="preserve">«Нан қайдан шығады» </w:t>
            </w:r>
          </w:p>
          <w:p w14:paraId="129FB29D" w14:textId="77777777" w:rsidR="00BC444E" w:rsidRPr="00E10751" w:rsidRDefault="00BC444E" w:rsidP="00092D43">
            <w:pPr>
              <w:pStyle w:val="13213"/>
            </w:pPr>
            <w:r>
              <w:t>(К</w:t>
            </w:r>
            <w:r w:rsidRPr="00E10751">
              <w:t xml:space="preserve">оммуникативные </w:t>
            </w:r>
            <w:r w:rsidRPr="00E10751">
              <w:lastRenderedPageBreak/>
              <w:t>навыки)</w:t>
            </w:r>
          </w:p>
          <w:p w14:paraId="1393E6FD" w14:textId="77777777" w:rsidR="00BC444E" w:rsidRPr="00E10751" w:rsidRDefault="00BC444E" w:rsidP="00092D43">
            <w:pPr>
              <w:pStyle w:val="13213"/>
            </w:pPr>
            <w:r w:rsidRPr="00E10751">
              <w:t>Работа с природными материалами, пластилином</w:t>
            </w:r>
          </w:p>
          <w:p w14:paraId="2C1122FF" w14:textId="77777777" w:rsidR="00BC444E" w:rsidRPr="00E10751" w:rsidRDefault="00BC444E" w:rsidP="00092D43">
            <w:pPr>
              <w:pStyle w:val="13213"/>
            </w:pPr>
            <w:r w:rsidRPr="00E10751">
              <w:t>Лепка из соленого теста</w:t>
            </w:r>
          </w:p>
          <w:p w14:paraId="2878551F" w14:textId="77777777" w:rsidR="00BC444E" w:rsidRPr="00E10751" w:rsidRDefault="00BC444E" w:rsidP="00092D43">
            <w:pPr>
              <w:pStyle w:val="13213"/>
            </w:pPr>
            <w:r w:rsidRPr="00E10751">
              <w:t>«Колосок»</w:t>
            </w:r>
          </w:p>
          <w:p w14:paraId="2B6660DA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Т</w:t>
            </w:r>
            <w:r w:rsidRPr="00E10751">
              <w:t>ворческие навыки)</w:t>
            </w:r>
          </w:p>
        </w:tc>
        <w:tc>
          <w:tcPr>
            <w:tcW w:w="2693" w:type="dxa"/>
            <w:shd w:val="clear" w:color="auto" w:fill="FFFFFF"/>
          </w:tcPr>
          <w:p w14:paraId="119E55D4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Опытно-экспериментальная деятельность</w:t>
            </w:r>
          </w:p>
          <w:p w14:paraId="024F5633" w14:textId="77777777" w:rsidR="00BC444E" w:rsidRDefault="00BC444E" w:rsidP="00092D43">
            <w:pPr>
              <w:pStyle w:val="13213"/>
            </w:pPr>
            <w:r w:rsidRPr="00E10751">
              <w:t>«Царство зерен»</w:t>
            </w:r>
          </w:p>
          <w:p w14:paraId="38AA8E23" w14:textId="77777777" w:rsidR="00BC444E" w:rsidRPr="00E10751" w:rsidRDefault="00BC444E" w:rsidP="00092D43">
            <w:pPr>
              <w:pStyle w:val="13213"/>
            </w:pPr>
            <w:r>
              <w:t>Р</w:t>
            </w:r>
            <w:r w:rsidRPr="00E10751">
              <w:t>азбивать зерна в таре на каждую тару с разбивкой по видам; считать выделенные зерна</w:t>
            </w:r>
            <w:r>
              <w:t>.</w:t>
            </w:r>
          </w:p>
          <w:p w14:paraId="021BA39F" w14:textId="77777777" w:rsidR="00BC444E" w:rsidRPr="00E10751" w:rsidRDefault="00BC444E" w:rsidP="00092D43">
            <w:pPr>
              <w:pStyle w:val="13213"/>
            </w:pPr>
            <w:r w:rsidRPr="00E10751">
              <w:t>Творчество</w:t>
            </w:r>
          </w:p>
          <w:p w14:paraId="7960B924" w14:textId="77777777" w:rsidR="00BC444E" w:rsidRPr="00E10751" w:rsidRDefault="00BC444E" w:rsidP="00092D43">
            <w:pPr>
              <w:pStyle w:val="13213"/>
            </w:pPr>
            <w:r w:rsidRPr="00E10751">
              <w:t>Рисование хлебобулочных изделий</w:t>
            </w:r>
            <w:r>
              <w:t xml:space="preserve"> </w:t>
            </w:r>
            <w:r w:rsidRPr="00E10751">
              <w:lastRenderedPageBreak/>
              <w:t>(акварель)</w:t>
            </w:r>
          </w:p>
          <w:p w14:paraId="0EAB84A2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И</w:t>
            </w:r>
            <w:r w:rsidRPr="00E10751">
              <w:t>гровая, познавательная, коммуникативная, творческая, экспериментальная, трудовая, двигательная, изобразительная деятельност</w:t>
            </w:r>
            <w:r>
              <w:t>ь</w:t>
            </w:r>
            <w:r w:rsidRPr="00E10751">
              <w:t>)</w:t>
            </w:r>
          </w:p>
        </w:tc>
        <w:tc>
          <w:tcPr>
            <w:tcW w:w="2410" w:type="dxa"/>
            <w:shd w:val="clear" w:color="auto" w:fill="FFFFFF"/>
          </w:tcPr>
          <w:p w14:paraId="650BEA47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 xml:space="preserve">Динамическая пауза </w:t>
            </w:r>
          </w:p>
          <w:p w14:paraId="1527A52D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творческая деятельность)</w:t>
            </w:r>
          </w:p>
          <w:p w14:paraId="2CF85ABC" w14:textId="77777777" w:rsidR="00BC444E" w:rsidRPr="00E10751" w:rsidRDefault="00BC444E" w:rsidP="00092D43">
            <w:pPr>
              <w:pStyle w:val="13213"/>
            </w:pPr>
            <w:r w:rsidRPr="00E10751">
              <w:t>Творческая мастерская</w:t>
            </w:r>
          </w:p>
          <w:p w14:paraId="4EBD984A" w14:textId="77777777" w:rsidR="00BC444E" w:rsidRDefault="00BC444E" w:rsidP="00092D43">
            <w:pPr>
              <w:pStyle w:val="13213"/>
            </w:pPr>
            <w:r w:rsidRPr="00E10751">
              <w:t xml:space="preserve">Коллективная работа «Чудо-зерна»: оформление готовой картины зернами. </w:t>
            </w:r>
          </w:p>
          <w:p w14:paraId="5A883F59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И</w:t>
            </w:r>
            <w:r w:rsidRPr="00E10751">
              <w:t xml:space="preserve">гровая, </w:t>
            </w:r>
            <w:r w:rsidRPr="00E10751">
              <w:lastRenderedPageBreak/>
              <w:t>познавательная, коммуникативная, творческая, трудовая, изобразительная деятельност</w:t>
            </w:r>
            <w:r>
              <w:t>ь</w:t>
            </w:r>
            <w:r w:rsidRPr="00E10751">
              <w:t>)</w:t>
            </w:r>
          </w:p>
        </w:tc>
        <w:tc>
          <w:tcPr>
            <w:tcW w:w="2693" w:type="dxa"/>
            <w:shd w:val="clear" w:color="auto" w:fill="auto"/>
          </w:tcPr>
          <w:p w14:paraId="37F32BD3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Развлечения</w:t>
            </w:r>
          </w:p>
          <w:p w14:paraId="06E5061D" w14:textId="77777777" w:rsidR="00BC444E" w:rsidRPr="00E10751" w:rsidRDefault="00BC444E" w:rsidP="00092D43">
            <w:pPr>
              <w:pStyle w:val="13213"/>
            </w:pPr>
            <w:r w:rsidRPr="00E10751">
              <w:t>«Состязание здоровячков»</w:t>
            </w:r>
            <w:r w:rsidRPr="00E10751">
              <w:br/>
              <w:t>(</w:t>
            </w:r>
            <w:r>
              <w:t>Ф</w:t>
            </w:r>
            <w:r w:rsidRPr="00E10751">
              <w:t>изическое воспитание)</w:t>
            </w:r>
          </w:p>
          <w:p w14:paraId="1B282C74" w14:textId="77777777" w:rsidR="00BC444E" w:rsidRPr="00E10751" w:rsidRDefault="00BC444E" w:rsidP="00092D43">
            <w:pPr>
              <w:pStyle w:val="13213"/>
            </w:pPr>
            <w:r w:rsidRPr="00E10751">
              <w:t>Инсценировка сказки «Нан қайдан шығады»</w:t>
            </w:r>
          </w:p>
          <w:p w14:paraId="6F3E0E2B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К</w:t>
            </w:r>
            <w:r w:rsidRPr="00E10751">
              <w:t>оммуникативная деятельность)</w:t>
            </w:r>
          </w:p>
        </w:tc>
        <w:tc>
          <w:tcPr>
            <w:tcW w:w="2410" w:type="dxa"/>
          </w:tcPr>
          <w:p w14:paraId="3AB27205" w14:textId="77777777" w:rsidR="00BC444E" w:rsidRPr="00D74696" w:rsidRDefault="00BC444E" w:rsidP="00092D43">
            <w:pPr>
              <w:pStyle w:val="13213"/>
            </w:pPr>
            <w:r w:rsidRPr="00D74696">
              <w:t>Просмотр мультфильма «Фиксики»</w:t>
            </w:r>
          </w:p>
          <w:p w14:paraId="6ACD00F5" w14:textId="77777777" w:rsidR="00BC444E" w:rsidRPr="00D74696" w:rsidRDefault="00BC444E" w:rsidP="00092D43">
            <w:pPr>
              <w:pStyle w:val="13213"/>
            </w:pPr>
            <w:r w:rsidRPr="00D74696">
              <w:t>Игры с конструктором «Мехатроника»</w:t>
            </w:r>
          </w:p>
          <w:p w14:paraId="55AA9A5C" w14:textId="77777777" w:rsidR="00BC444E" w:rsidRPr="00D74696" w:rsidRDefault="00BC444E" w:rsidP="00092D43">
            <w:pPr>
              <w:pStyle w:val="13213"/>
            </w:pPr>
            <w:r w:rsidRPr="00D74696">
              <w:t>развивать воображение, воспитывать желание играть дружно.</w:t>
            </w:r>
          </w:p>
          <w:p w14:paraId="0CF08FDF" w14:textId="77777777" w:rsidR="00BC444E" w:rsidRPr="00D74696" w:rsidRDefault="00BC444E" w:rsidP="00092D43">
            <w:pPr>
              <w:pStyle w:val="13213"/>
            </w:pPr>
            <w:r w:rsidRPr="00D74696">
              <w:t xml:space="preserve">(ознакомление с окружающим миром, </w:t>
            </w:r>
            <w:r w:rsidRPr="00D74696">
              <w:lastRenderedPageBreak/>
              <w:t>развитие речи)</w:t>
            </w:r>
          </w:p>
          <w:p w14:paraId="03CC0654" w14:textId="77777777" w:rsidR="00BC444E" w:rsidRPr="00D74696" w:rsidRDefault="00BC444E" w:rsidP="00092D43">
            <w:pPr>
              <w:pStyle w:val="13213"/>
            </w:pPr>
            <w:r w:rsidRPr="00D74696">
              <w:t>Ж</w:t>
            </w:r>
            <w:r w:rsidRPr="00D74696">
              <w:rPr>
                <w:rFonts w:ascii="Calibri" w:hAnsi="Calibri" w:cs="Calibri"/>
              </w:rPr>
              <w:t>ү</w:t>
            </w:r>
            <w:r w:rsidRPr="00D74696">
              <w:rPr>
                <w:rFonts w:ascii="Corbel" w:hAnsi="Corbel" w:cs="Corbel"/>
              </w:rPr>
              <w:t>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отыр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тұр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бар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апар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бер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ал</w:t>
            </w:r>
            <w:r w:rsidRPr="00D74696">
              <w:t xml:space="preserve">, </w:t>
            </w:r>
            <w:r w:rsidRPr="00D74696">
              <w:rPr>
                <w:rFonts w:ascii="Calibri" w:hAnsi="Calibri" w:cs="Calibri"/>
              </w:rPr>
              <w:t>ә</w:t>
            </w:r>
            <w:r w:rsidRPr="00D74696">
              <w:rPr>
                <w:rFonts w:ascii="Corbel" w:hAnsi="Corbel" w:cs="Corbel"/>
              </w:rPr>
              <w:t>кел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іш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жуу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кел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секір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ж</w:t>
            </w:r>
            <w:r w:rsidRPr="00D74696">
              <w:rPr>
                <w:rFonts w:ascii="Calibri" w:hAnsi="Calibri" w:cs="Calibri"/>
              </w:rPr>
              <w:t>ү</w:t>
            </w:r>
            <w:r w:rsidRPr="00D74696">
              <w:rPr>
                <w:rFonts w:ascii="Corbel" w:hAnsi="Corbel" w:cs="Corbel"/>
              </w:rPr>
              <w:t>гір</w:t>
            </w:r>
          </w:p>
          <w:p w14:paraId="451B6D5A" w14:textId="77777777" w:rsidR="00BC444E" w:rsidRPr="00D74696" w:rsidRDefault="00BC444E" w:rsidP="00092D43">
            <w:pPr>
              <w:pStyle w:val="13213"/>
            </w:pPr>
          </w:p>
          <w:p w14:paraId="483EEF4F" w14:textId="77777777" w:rsidR="00BC444E" w:rsidRPr="00E10751" w:rsidRDefault="00BC444E" w:rsidP="00092D43">
            <w:pPr>
              <w:pStyle w:val="13213"/>
            </w:pPr>
          </w:p>
        </w:tc>
      </w:tr>
      <w:tr w:rsidR="00BC444E" w:rsidRPr="00270183" w14:paraId="3DAA12D1" w14:textId="77777777" w:rsidTr="0042516E">
        <w:tc>
          <w:tcPr>
            <w:tcW w:w="2156" w:type="dxa"/>
          </w:tcPr>
          <w:p w14:paraId="1F7A86C5" w14:textId="77777777" w:rsidR="00BC444E" w:rsidRPr="0098796F" w:rsidRDefault="00BC444E" w:rsidP="00092D43">
            <w:pPr>
              <w:pStyle w:val="13213"/>
            </w:pPr>
            <w:r w:rsidRPr="00E10751"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3A9100AB" w14:textId="77777777" w:rsidR="00BC444E" w:rsidRPr="0098796F" w:rsidRDefault="00BC444E" w:rsidP="00092D43">
            <w:pPr>
              <w:pStyle w:val="13213"/>
            </w:pPr>
            <w:r w:rsidRPr="00E10751"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7D37670" w14:textId="77777777" w:rsidR="00BC444E" w:rsidRPr="0098796F" w:rsidRDefault="00BC444E" w:rsidP="00092D43">
            <w:pPr>
              <w:pStyle w:val="13213"/>
            </w:pPr>
            <w:r w:rsidRPr="00E10751">
              <w:t>(</w:t>
            </w:r>
            <w:r w:rsidRPr="0098796F">
              <w:t>Физическое воспитание)</w:t>
            </w:r>
          </w:p>
          <w:p w14:paraId="36738A1E" w14:textId="77777777" w:rsidR="00BC444E" w:rsidRPr="0098796F" w:rsidRDefault="00BC444E" w:rsidP="00092D43">
            <w:pPr>
              <w:pStyle w:val="13213"/>
            </w:pPr>
            <w:r w:rsidRPr="00E10751">
              <w:t>Выносное оборудование: скакалки, мячи, игрушки</w:t>
            </w:r>
          </w:p>
        </w:tc>
        <w:tc>
          <w:tcPr>
            <w:tcW w:w="2693" w:type="dxa"/>
            <w:shd w:val="clear" w:color="auto" w:fill="FFFFFF"/>
          </w:tcPr>
          <w:p w14:paraId="09867C2A" w14:textId="77777777" w:rsidR="00BC444E" w:rsidRDefault="00BC444E" w:rsidP="00092D43">
            <w:pPr>
              <w:pStyle w:val="13213"/>
            </w:pPr>
            <w:r w:rsidRPr="00E10751">
              <w:t xml:space="preserve">Одевание: последовательность, выход на прогулку. </w:t>
            </w:r>
          </w:p>
          <w:p w14:paraId="075613E1" w14:textId="77777777" w:rsidR="00BC444E" w:rsidRPr="0098796F" w:rsidRDefault="00BC444E" w:rsidP="00092D43">
            <w:pPr>
              <w:pStyle w:val="13213"/>
            </w:pPr>
            <w:r w:rsidRPr="00E10751"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0C455032" w14:textId="77777777" w:rsidR="00BC444E" w:rsidRPr="0098796F" w:rsidRDefault="00BC444E" w:rsidP="00092D43">
            <w:pPr>
              <w:pStyle w:val="13213"/>
            </w:pPr>
            <w:r w:rsidRPr="00E10751">
              <w:t>(</w:t>
            </w:r>
            <w:r w:rsidRPr="0098796F">
              <w:t>Физическое воспитание)</w:t>
            </w:r>
          </w:p>
          <w:p w14:paraId="5A223D25" w14:textId="77777777" w:rsidR="00BC444E" w:rsidRPr="0098796F" w:rsidRDefault="00BC444E" w:rsidP="00092D43">
            <w:pPr>
              <w:pStyle w:val="13213"/>
            </w:pPr>
            <w:r w:rsidRPr="00E10751">
              <w:t>Выносное оборудование: скакалки, мячи, игрушки</w:t>
            </w:r>
          </w:p>
        </w:tc>
        <w:tc>
          <w:tcPr>
            <w:tcW w:w="2410" w:type="dxa"/>
            <w:shd w:val="clear" w:color="auto" w:fill="FFFFFF"/>
          </w:tcPr>
          <w:p w14:paraId="6E908A02" w14:textId="77777777" w:rsidR="00BC444E" w:rsidRPr="0098796F" w:rsidRDefault="00BC444E" w:rsidP="00092D43">
            <w:pPr>
              <w:pStyle w:val="13213"/>
            </w:pPr>
            <w:r w:rsidRPr="00E10751"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3A0B5933" w14:textId="77777777" w:rsidR="00BC444E" w:rsidRPr="0098796F" w:rsidRDefault="00BC444E" w:rsidP="00092D43">
            <w:pPr>
              <w:pStyle w:val="13213"/>
            </w:pPr>
            <w:r w:rsidRPr="00E10751">
              <w:t>(</w:t>
            </w:r>
            <w:r w:rsidRPr="0098796F">
              <w:t>Физическое воспитание)</w:t>
            </w:r>
          </w:p>
          <w:p w14:paraId="6069D7B6" w14:textId="77777777" w:rsidR="00BC444E" w:rsidRPr="0098796F" w:rsidRDefault="00BC444E" w:rsidP="00092D43">
            <w:pPr>
              <w:pStyle w:val="13213"/>
            </w:pPr>
            <w:r w:rsidRPr="00E10751">
              <w:t>Выносное оборудование: скакалки, мячи, игрушки</w:t>
            </w:r>
          </w:p>
        </w:tc>
        <w:tc>
          <w:tcPr>
            <w:tcW w:w="2693" w:type="dxa"/>
            <w:shd w:val="clear" w:color="auto" w:fill="FFFFFF"/>
          </w:tcPr>
          <w:p w14:paraId="57854751" w14:textId="77777777" w:rsidR="00BC444E" w:rsidRDefault="00BC444E" w:rsidP="00092D43">
            <w:pPr>
              <w:pStyle w:val="13213"/>
            </w:pPr>
            <w:r w:rsidRPr="00E10751">
              <w:t xml:space="preserve">Одевание: последовательность, выход на прогулку. </w:t>
            </w:r>
          </w:p>
          <w:p w14:paraId="2F0DE557" w14:textId="77777777" w:rsidR="00BC444E" w:rsidRPr="0098796F" w:rsidRDefault="00BC444E" w:rsidP="00092D43">
            <w:pPr>
              <w:pStyle w:val="13213"/>
            </w:pPr>
            <w:r w:rsidRPr="00E10751"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323F832" w14:textId="77777777" w:rsidR="00BC444E" w:rsidRPr="0098796F" w:rsidRDefault="00BC444E" w:rsidP="00092D43">
            <w:pPr>
              <w:pStyle w:val="13213"/>
            </w:pPr>
            <w:r w:rsidRPr="00E10751">
              <w:t>(</w:t>
            </w:r>
            <w:r w:rsidRPr="0098796F">
              <w:t>Физическое воспитание)</w:t>
            </w:r>
          </w:p>
          <w:p w14:paraId="55F57BD7" w14:textId="77777777" w:rsidR="00BC444E" w:rsidRPr="0098796F" w:rsidRDefault="00BC444E" w:rsidP="00092D43">
            <w:pPr>
              <w:pStyle w:val="13213"/>
            </w:pPr>
            <w:r w:rsidRPr="00E10751">
              <w:t>Выносное оборудование: скакалки, мячи, игрушки</w:t>
            </w:r>
          </w:p>
        </w:tc>
        <w:tc>
          <w:tcPr>
            <w:tcW w:w="2410" w:type="dxa"/>
            <w:shd w:val="clear" w:color="auto" w:fill="FFFFFF"/>
          </w:tcPr>
          <w:p w14:paraId="459CD39A" w14:textId="77777777" w:rsidR="00BC444E" w:rsidRPr="0005343B" w:rsidRDefault="00BC444E" w:rsidP="00092D43">
            <w:pPr>
              <w:pStyle w:val="13213"/>
            </w:pPr>
            <w:r w:rsidRPr="0005343B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2C6E9563" w14:textId="77777777" w:rsidR="00BC444E" w:rsidRPr="0005343B" w:rsidRDefault="00BC444E" w:rsidP="00092D43">
            <w:pPr>
              <w:pStyle w:val="13213"/>
            </w:pPr>
            <w:r w:rsidRPr="0005343B">
              <w:t xml:space="preserve"> ауа, жел, аспан, су</w:t>
            </w:r>
          </w:p>
          <w:p w14:paraId="2965B3A9" w14:textId="77777777" w:rsidR="00BC444E" w:rsidRPr="0005343B" w:rsidRDefault="00BC444E" w:rsidP="00092D43">
            <w:pPr>
              <w:pStyle w:val="13213"/>
            </w:pPr>
          </w:p>
        </w:tc>
      </w:tr>
      <w:tr w:rsidR="00BC444E" w:rsidRPr="00270183" w14:paraId="3EAAE659" w14:textId="77777777" w:rsidTr="0042516E">
        <w:tc>
          <w:tcPr>
            <w:tcW w:w="2156" w:type="dxa"/>
          </w:tcPr>
          <w:p w14:paraId="40A0AD26" w14:textId="77777777" w:rsidR="00BC444E" w:rsidRPr="00E10751" w:rsidRDefault="00BC444E" w:rsidP="00092D43">
            <w:pPr>
              <w:pStyle w:val="13213"/>
            </w:pPr>
            <w:r w:rsidRPr="00E10751"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6F1F60BF" w14:textId="77777777" w:rsidR="00BC444E" w:rsidRPr="00E10751" w:rsidRDefault="00BC444E" w:rsidP="00092D43">
            <w:pPr>
              <w:pStyle w:val="13213"/>
            </w:pPr>
            <w:r w:rsidRPr="00E10751">
              <w:t>Наблюдение за почвой</w:t>
            </w:r>
            <w:r w:rsidRPr="00E10751">
              <w:br/>
            </w:r>
            <w:r>
              <w:t>В</w:t>
            </w:r>
            <w:r w:rsidRPr="00E10751">
              <w:t>ыявить свойства почвы. </w:t>
            </w:r>
            <w:r w:rsidRPr="00E10751">
              <w:br/>
              <w:t xml:space="preserve">Вспомнить загадки, пословицы, которые отражают связь </w:t>
            </w:r>
            <w:r w:rsidRPr="00E10751">
              <w:lastRenderedPageBreak/>
              <w:t>растений и плодородие почвы. Например:</w:t>
            </w:r>
            <w:r>
              <w:t xml:space="preserve"> </w:t>
            </w:r>
            <w:r w:rsidRPr="00E10751">
              <w:t>«В долг зерном берет, караваем отдает»; «Никого не родила, а все матушкой зовут». Почему землю называют «чудесной кладовой»?</w:t>
            </w:r>
            <w:r w:rsidRPr="00E10751">
              <w:br/>
              <w:t>Сделать небольшую ямку на территории детского сада и постараться посчитать, сколько корешков вы там обнаружите: много или мало? С помощью таких корешков земля поит и кормит деревья, травы, кусты. Она для них – настоящая столовая.</w:t>
            </w:r>
          </w:p>
          <w:p w14:paraId="21CF6657" w14:textId="77777777" w:rsidR="00BC444E" w:rsidRPr="00E10751" w:rsidRDefault="00BC444E" w:rsidP="00092D43">
            <w:pPr>
              <w:pStyle w:val="13213"/>
            </w:pPr>
            <w:r w:rsidRPr="00E10751">
              <w:t>Художественное слово</w:t>
            </w:r>
            <w:r w:rsidRPr="00E10751">
              <w:br/>
              <w:t>«Давайте оставим немного земли»</w:t>
            </w:r>
            <w:r>
              <w:t>.</w:t>
            </w:r>
            <w:r w:rsidRPr="00E10751">
              <w:t xml:space="preserve"> </w:t>
            </w:r>
            <w:r w:rsidRPr="00E10751">
              <w:br/>
            </w:r>
            <w:r>
              <w:t>Дидактическая игра</w:t>
            </w:r>
            <w:r w:rsidRPr="00E10751">
              <w:t xml:space="preserve"> «Что где растет» </w:t>
            </w:r>
          </w:p>
          <w:p w14:paraId="2C95E143" w14:textId="77777777" w:rsidR="00BC444E" w:rsidRPr="00E10751" w:rsidRDefault="00BC444E" w:rsidP="00092D43">
            <w:pPr>
              <w:pStyle w:val="13213"/>
            </w:pPr>
            <w:r>
              <w:t>З</w:t>
            </w:r>
            <w:r w:rsidRPr="00E10751">
              <w:t>акрепить знания детей о растениях леса и луга.</w:t>
            </w:r>
            <w:r w:rsidRPr="00E10751">
              <w:br/>
              <w:t>Трудовая деятельность</w:t>
            </w:r>
            <w:r>
              <w:t xml:space="preserve">: </w:t>
            </w:r>
            <w:r w:rsidRPr="00E10751">
              <w:t xml:space="preserve">рыхлить почву. </w:t>
            </w:r>
          </w:p>
          <w:p w14:paraId="0CEF9006" w14:textId="77777777" w:rsidR="00BC444E" w:rsidRDefault="00BC444E" w:rsidP="00092D43">
            <w:pPr>
              <w:pStyle w:val="13213"/>
            </w:pPr>
            <w:r w:rsidRPr="00E10751">
              <w:t>воспитывать трудолюбие.</w:t>
            </w:r>
            <w:r w:rsidRPr="00E10751">
              <w:br/>
            </w:r>
            <w:r>
              <w:t xml:space="preserve">Подвижная игра </w:t>
            </w:r>
            <w:r w:rsidRPr="00E10751">
              <w:t>«Не оставайся на земле»</w:t>
            </w:r>
          </w:p>
          <w:p w14:paraId="5D74F0FF" w14:textId="77777777" w:rsidR="00BC444E" w:rsidRDefault="00BC444E" w:rsidP="00092D43">
            <w:pPr>
              <w:pStyle w:val="13213"/>
            </w:pPr>
            <w:r>
              <w:lastRenderedPageBreak/>
              <w:t>Р</w:t>
            </w:r>
            <w:r w:rsidRPr="00E10751">
              <w:t xml:space="preserve">азвивать ловкость, быстроту реакции на сигнал. </w:t>
            </w:r>
          </w:p>
          <w:p w14:paraId="6A4E5707" w14:textId="77777777" w:rsidR="00BC444E" w:rsidRDefault="00BC444E" w:rsidP="00092D43">
            <w:pPr>
              <w:pStyle w:val="13213"/>
            </w:pPr>
            <w:r w:rsidRPr="00E10751">
              <w:t>Индивидуальная работа</w:t>
            </w:r>
            <w:r>
              <w:t>: р</w:t>
            </w:r>
            <w:r w:rsidRPr="00E10751">
              <w:t>азвитие движений</w:t>
            </w:r>
          </w:p>
          <w:p w14:paraId="5A6D9310" w14:textId="77777777" w:rsidR="00BC444E" w:rsidRPr="00E10751" w:rsidRDefault="00BC444E" w:rsidP="00092D43">
            <w:pPr>
              <w:pStyle w:val="13213"/>
            </w:pPr>
            <w:r w:rsidRPr="00E10751">
              <w:t>Пройти по бордюру песочницы.</w:t>
            </w:r>
            <w:r>
              <w:t xml:space="preserve"> </w:t>
            </w:r>
            <w:r w:rsidRPr="00E10751">
              <w:t>вырабатывать координацию движений</w:t>
            </w:r>
            <w:r>
              <w:t xml:space="preserve"> </w:t>
            </w:r>
            <w:r w:rsidRPr="00E10751">
              <w:t>(</w:t>
            </w:r>
            <w:r>
              <w:t>И</w:t>
            </w:r>
            <w:r w:rsidRPr="00E10751">
              <w:t>гровая, познавательная, коммуникативная, творческая, трудовая, двигательная деятельност</w:t>
            </w:r>
            <w:r>
              <w:t>ь</w:t>
            </w:r>
            <w:r w:rsidRPr="00E10751">
              <w:t>)</w:t>
            </w:r>
          </w:p>
        </w:tc>
        <w:tc>
          <w:tcPr>
            <w:tcW w:w="2693" w:type="dxa"/>
            <w:shd w:val="clear" w:color="auto" w:fill="FFFFFF"/>
          </w:tcPr>
          <w:p w14:paraId="38AFBFC1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Наблюдение за полетом птиц</w:t>
            </w:r>
          </w:p>
          <w:p w14:paraId="495C1B04" w14:textId="77777777" w:rsidR="00BC444E" w:rsidRPr="00E10751" w:rsidRDefault="00BC444E" w:rsidP="00092D43">
            <w:pPr>
              <w:pStyle w:val="13213"/>
            </w:pPr>
            <w:r>
              <w:t>О</w:t>
            </w:r>
            <w:r w:rsidRPr="00E10751">
              <w:t xml:space="preserve">бучать распознавать птиц: воробья, ворону, синицу, голубя (в полете, на земле); </w:t>
            </w:r>
            <w:r w:rsidRPr="00E10751">
              <w:t>расширять знания о жизни птиц, об их повадках, питании.</w:t>
            </w:r>
          </w:p>
          <w:p w14:paraId="6D85425D" w14:textId="77777777" w:rsidR="00BC444E" w:rsidRPr="00E10751" w:rsidRDefault="00BC444E" w:rsidP="00092D43">
            <w:pPr>
              <w:pStyle w:val="13213"/>
            </w:pPr>
            <w:r w:rsidRPr="00E10751">
              <w:t>Поговорки и пословицы: «Кукушка приносит весточку о лете, а ласточка – теплые дни».</w:t>
            </w:r>
          </w:p>
          <w:p w14:paraId="2C4FE8CA" w14:textId="77777777" w:rsidR="00BC444E" w:rsidRPr="00E10751" w:rsidRDefault="00BC444E" w:rsidP="00092D43">
            <w:pPr>
              <w:pStyle w:val="13213"/>
            </w:pPr>
            <w:r w:rsidRPr="00E10751">
              <w:t>Художественное слово</w:t>
            </w:r>
          </w:p>
          <w:p w14:paraId="10A262BB" w14:textId="77777777" w:rsidR="00BC444E" w:rsidRPr="00E10751" w:rsidRDefault="00BC444E" w:rsidP="00092D43">
            <w:pPr>
              <w:pStyle w:val="13213"/>
            </w:pPr>
            <w:r w:rsidRPr="00E10751">
              <w:t>Стихотворение С. Маршака «Август».</w:t>
            </w:r>
          </w:p>
          <w:p w14:paraId="40B24F24" w14:textId="77777777" w:rsidR="00BC444E" w:rsidRPr="00E10751" w:rsidRDefault="00BC444E" w:rsidP="00092D43">
            <w:pPr>
              <w:pStyle w:val="13213"/>
            </w:pPr>
            <w:r w:rsidRPr="00E10751">
              <w:t>Трудовая деятельность. </w:t>
            </w:r>
          </w:p>
          <w:p w14:paraId="1392DC31" w14:textId="77777777" w:rsidR="00BC444E" w:rsidRDefault="00BC444E" w:rsidP="00092D43">
            <w:pPr>
              <w:pStyle w:val="13213"/>
            </w:pPr>
            <w:r>
              <w:t>Дидактическая игра</w:t>
            </w:r>
            <w:r w:rsidRPr="00DD7BC3">
              <w:t xml:space="preserve"> </w:t>
            </w:r>
            <w:r w:rsidRPr="00E10751">
              <w:t>«Как сказать по-другому?», «Птицы (звери, рыбы)»</w:t>
            </w:r>
          </w:p>
          <w:p w14:paraId="0415FB8D" w14:textId="77777777" w:rsidR="00BC444E" w:rsidRPr="00E10751" w:rsidRDefault="00BC444E" w:rsidP="00092D43">
            <w:pPr>
              <w:pStyle w:val="13213"/>
            </w:pPr>
            <w:r>
              <w:t>З</w:t>
            </w:r>
            <w:r w:rsidRPr="00E10751">
              <w:t>акрепить знания детей</w:t>
            </w:r>
            <w:r>
              <w:t>.</w:t>
            </w:r>
            <w:r w:rsidRPr="00E10751">
              <w:t xml:space="preserve"> </w:t>
            </w:r>
          </w:p>
          <w:p w14:paraId="5A600918" w14:textId="77777777" w:rsidR="00BC444E" w:rsidRPr="00E10751" w:rsidRDefault="00BC444E" w:rsidP="00092D43">
            <w:pPr>
              <w:pStyle w:val="13213"/>
            </w:pPr>
            <w:r>
              <w:t xml:space="preserve">Подвижные игры </w:t>
            </w:r>
            <w:r w:rsidRPr="00E10751">
              <w:t>«Стайка»</w:t>
            </w:r>
            <w:r>
              <w:t xml:space="preserve">, </w:t>
            </w:r>
            <w:r w:rsidRPr="00E10751">
              <w:t>«Гуси-лебеди».</w:t>
            </w:r>
          </w:p>
          <w:p w14:paraId="3149B264" w14:textId="77777777" w:rsidR="00BC444E" w:rsidRPr="00E10751" w:rsidRDefault="00BC444E" w:rsidP="00092D43">
            <w:pPr>
              <w:pStyle w:val="13213"/>
            </w:pPr>
            <w:r>
              <w:t>В</w:t>
            </w:r>
            <w:r w:rsidRPr="00E10751">
              <w:t>ыполнять действия по сигналу.</w:t>
            </w:r>
          </w:p>
          <w:p w14:paraId="734D638B" w14:textId="77777777" w:rsidR="00BC444E" w:rsidRPr="00E10751" w:rsidRDefault="00BC444E" w:rsidP="00092D43">
            <w:pPr>
              <w:pStyle w:val="13213"/>
            </w:pPr>
            <w:r w:rsidRPr="00E10751">
              <w:t>Индивидуальная работа</w:t>
            </w:r>
            <w:r>
              <w:t>: п</w:t>
            </w:r>
            <w:r w:rsidRPr="00E10751">
              <w:t>рыжки вверх с места.</w:t>
            </w:r>
          </w:p>
          <w:p w14:paraId="7AF0B4B1" w14:textId="77777777" w:rsidR="00BC444E" w:rsidRPr="00E10751" w:rsidRDefault="00BC444E" w:rsidP="00092D43">
            <w:pPr>
              <w:pStyle w:val="13213"/>
            </w:pPr>
            <w:r>
              <w:t>Р</w:t>
            </w:r>
            <w:r w:rsidRPr="00E10751">
              <w:t>азвивать прыгучесть, сочетая силу с быстротой.</w:t>
            </w:r>
          </w:p>
          <w:p w14:paraId="7F50EB66" w14:textId="77777777" w:rsidR="00BC444E" w:rsidRPr="00E10751" w:rsidRDefault="00BC444E" w:rsidP="00092D43">
            <w:pPr>
              <w:pStyle w:val="13213"/>
            </w:pPr>
            <w:r w:rsidRPr="00E10751">
              <w:t xml:space="preserve">Самостоятельная игровая деятельность с выносным материалом </w:t>
            </w:r>
          </w:p>
          <w:p w14:paraId="5E63A70E" w14:textId="77777777" w:rsidR="00BC444E" w:rsidRPr="00E10751" w:rsidRDefault="00BC444E" w:rsidP="00092D43">
            <w:pPr>
              <w:pStyle w:val="13213"/>
            </w:pPr>
            <w:r w:rsidRPr="00E10751">
              <w:t>(кегли, скакалки, кольцеброс)</w:t>
            </w:r>
          </w:p>
          <w:p w14:paraId="300CBFCB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И</w:t>
            </w:r>
            <w:r w:rsidRPr="00E10751">
              <w:t xml:space="preserve">гровая, </w:t>
            </w:r>
            <w:r w:rsidRPr="00E10751">
              <w:lastRenderedPageBreak/>
              <w:t>познавательная, коммуникативная, творческая, трудовая, двигательная деятельност</w:t>
            </w:r>
            <w:r>
              <w:t>ь</w:t>
            </w:r>
            <w:r w:rsidRPr="00E10751">
              <w:t>)</w:t>
            </w:r>
          </w:p>
        </w:tc>
        <w:tc>
          <w:tcPr>
            <w:tcW w:w="2410" w:type="dxa"/>
            <w:shd w:val="clear" w:color="auto" w:fill="FFFFFF"/>
          </w:tcPr>
          <w:p w14:paraId="7426A450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Наблюдение что цветет летом.</w:t>
            </w:r>
          </w:p>
          <w:p w14:paraId="097A7B8A" w14:textId="77777777" w:rsidR="00BC444E" w:rsidRDefault="00BC444E" w:rsidP="00092D43">
            <w:pPr>
              <w:pStyle w:val="13213"/>
            </w:pPr>
            <w:r>
              <w:t>П</w:t>
            </w:r>
            <w:r w:rsidRPr="00E10751">
              <w:t xml:space="preserve">ознакомить с некоторыми цветущими травянистыми </w:t>
            </w:r>
            <w:r w:rsidRPr="00E10751">
              <w:t>растениями</w:t>
            </w:r>
            <w:r>
              <w:t>, р</w:t>
            </w:r>
            <w:r w:rsidRPr="00E10751">
              <w:t>азобрать их строение, поговорить о пользе цветов</w:t>
            </w:r>
            <w:r>
              <w:t>; у</w:t>
            </w:r>
            <w:r w:rsidRPr="00E10751">
              <w:t>чить детей беречь цветы, не мять их</w:t>
            </w:r>
            <w:r>
              <w:t>; о</w:t>
            </w:r>
            <w:r w:rsidRPr="00E10751">
              <w:t>бъяснить, что нельзя рвать много цветов. Загадка</w:t>
            </w:r>
          </w:p>
          <w:p w14:paraId="3AE214F4" w14:textId="77777777" w:rsidR="00BC444E" w:rsidRPr="00E10751" w:rsidRDefault="00BC444E" w:rsidP="00092D43">
            <w:pPr>
              <w:pStyle w:val="13213"/>
            </w:pPr>
            <w:r w:rsidRPr="00E10751">
              <w:t>Весь день гостей встречают, Медом угощают. (Цветы)</w:t>
            </w:r>
          </w:p>
          <w:p w14:paraId="0E4ABAD9" w14:textId="77777777" w:rsidR="00BC444E" w:rsidRPr="00E10751" w:rsidRDefault="00BC444E" w:rsidP="00092D43">
            <w:pPr>
              <w:pStyle w:val="13213"/>
            </w:pPr>
            <w:r>
              <w:t>Дидактическая игра</w:t>
            </w:r>
            <w:r w:rsidRPr="00E10751">
              <w:t xml:space="preserve"> «Опиши цветок»</w:t>
            </w:r>
          </w:p>
          <w:p w14:paraId="63EEC104" w14:textId="77777777" w:rsidR="00BC444E" w:rsidRPr="00E10751" w:rsidRDefault="00BC444E" w:rsidP="00092D43">
            <w:pPr>
              <w:pStyle w:val="13213"/>
            </w:pPr>
            <w:r>
              <w:t>О</w:t>
            </w:r>
            <w:r w:rsidRPr="00E10751">
              <w:t>бучать подбирать прилагательные к существительному.</w:t>
            </w:r>
          </w:p>
          <w:p w14:paraId="596F9A68" w14:textId="77777777" w:rsidR="00BC444E" w:rsidRPr="00E10751" w:rsidRDefault="00BC444E" w:rsidP="00092D43">
            <w:pPr>
              <w:pStyle w:val="13213"/>
            </w:pPr>
            <w:r w:rsidRPr="00E10751">
              <w:t>Трудовая деятельность</w:t>
            </w:r>
            <w:r>
              <w:t>: п</w:t>
            </w:r>
            <w:r w:rsidRPr="00E10751">
              <w:t>рополка огорода от сорняков</w:t>
            </w:r>
          </w:p>
          <w:p w14:paraId="29836D76" w14:textId="77777777" w:rsidR="00BC444E" w:rsidRPr="00E10751" w:rsidRDefault="00BC444E" w:rsidP="00092D43">
            <w:pPr>
              <w:pStyle w:val="13213"/>
            </w:pPr>
            <w:r>
              <w:t>В</w:t>
            </w:r>
            <w:r w:rsidRPr="00E10751">
              <w:t xml:space="preserve">оспитывать желание трудиться сообща, доводить начатое дело до конца. </w:t>
            </w:r>
          </w:p>
          <w:p w14:paraId="320B0E00" w14:textId="77777777" w:rsidR="00BC444E" w:rsidRPr="00E10751" w:rsidRDefault="00BC444E" w:rsidP="00092D43">
            <w:pPr>
              <w:pStyle w:val="13213"/>
            </w:pPr>
            <w:r>
              <w:t xml:space="preserve">Подвижная игра </w:t>
            </w:r>
            <w:r w:rsidRPr="00E10751">
              <w:t>«Садовник и цветы»</w:t>
            </w:r>
          </w:p>
          <w:p w14:paraId="6D24F070" w14:textId="77777777" w:rsidR="00BC444E" w:rsidRPr="00E10751" w:rsidRDefault="00BC444E" w:rsidP="00092D43">
            <w:pPr>
              <w:pStyle w:val="13213"/>
            </w:pPr>
            <w:r>
              <w:t>Р</w:t>
            </w:r>
            <w:r w:rsidRPr="00E10751">
              <w:t xml:space="preserve">азвивать умение перебегать на противоположную сторону площадки, уворачиваясь от ловишки, развивать ловкость, быстроту </w:t>
            </w:r>
            <w:r w:rsidRPr="00E10751">
              <w:lastRenderedPageBreak/>
              <w:t>реакции. Индивидуальная работа</w:t>
            </w:r>
            <w:r>
              <w:t>:</w:t>
            </w:r>
            <w:r w:rsidRPr="00E10751">
              <w:t xml:space="preserve"> развитие движений.</w:t>
            </w:r>
          </w:p>
          <w:p w14:paraId="3D28DBBE" w14:textId="77777777" w:rsidR="00BC444E" w:rsidRPr="00E10751" w:rsidRDefault="00BC444E" w:rsidP="00092D43">
            <w:pPr>
              <w:pStyle w:val="13213"/>
            </w:pPr>
            <w:r>
              <w:t>В</w:t>
            </w:r>
            <w:r w:rsidRPr="00E10751">
              <w:t>оспитывать с помощью движений бережное отношение к природе.</w:t>
            </w:r>
          </w:p>
          <w:p w14:paraId="6382E6F5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И</w:t>
            </w:r>
            <w:r w:rsidRPr="00E10751">
              <w:t>гровая, познавательная, коммуникативная, творческая, трудовая, двигательная деятельност</w:t>
            </w:r>
            <w:r>
              <w:t>ь</w:t>
            </w:r>
            <w:r w:rsidRPr="00E10751">
              <w:t>)</w:t>
            </w:r>
          </w:p>
          <w:p w14:paraId="2FE3242A" w14:textId="77777777" w:rsidR="00BC444E" w:rsidRPr="00E10751" w:rsidRDefault="00BC444E" w:rsidP="00092D43">
            <w:pPr>
              <w:pStyle w:val="13213"/>
            </w:pPr>
          </w:p>
        </w:tc>
        <w:tc>
          <w:tcPr>
            <w:tcW w:w="2693" w:type="dxa"/>
            <w:shd w:val="clear" w:color="auto" w:fill="FFFFFF"/>
          </w:tcPr>
          <w:p w14:paraId="37EF2CF6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Рассматривание всходов на огороде</w:t>
            </w:r>
          </w:p>
          <w:p w14:paraId="6D9C9AB4" w14:textId="77777777" w:rsidR="00BC444E" w:rsidRPr="00E10751" w:rsidRDefault="00BC444E" w:rsidP="00092D43">
            <w:pPr>
              <w:pStyle w:val="13213"/>
            </w:pPr>
            <w:r>
              <w:t>С</w:t>
            </w:r>
            <w:r w:rsidRPr="00E10751">
              <w:t xml:space="preserve">пособствовать обобщению представлений о строении, росте и </w:t>
            </w:r>
            <w:r w:rsidRPr="00E10751">
              <w:t>развитии растений; развивать умение обобщать по существенным признакам; расширять представления о частях растений; воспитывать интерес к растениям; накапливать опыт внимательного и заботливого отношения к растущим растениям.</w:t>
            </w:r>
          </w:p>
          <w:p w14:paraId="2BE7D438" w14:textId="77777777" w:rsidR="00BC444E" w:rsidRPr="00E10751" w:rsidRDefault="00BC444E" w:rsidP="00092D43">
            <w:pPr>
              <w:pStyle w:val="13213"/>
            </w:pPr>
            <w:r w:rsidRPr="00E10751">
              <w:t>Примет</w:t>
            </w:r>
            <w:r>
              <w:t>а: е</w:t>
            </w:r>
            <w:r w:rsidRPr="00E10751">
              <w:t>сли утром трава сухая, к ночи ожидай дождя.</w:t>
            </w:r>
          </w:p>
          <w:p w14:paraId="77C52050" w14:textId="77777777" w:rsidR="00BC444E" w:rsidRPr="00E10751" w:rsidRDefault="00BC444E" w:rsidP="00092D43">
            <w:pPr>
              <w:pStyle w:val="13213"/>
            </w:pPr>
            <w:r w:rsidRPr="00E10751">
              <w:t>Художественное слово</w:t>
            </w:r>
          </w:p>
          <w:p w14:paraId="60759133" w14:textId="77777777" w:rsidR="00BC444E" w:rsidRPr="00E10751" w:rsidRDefault="00BC444E" w:rsidP="00092D43">
            <w:pPr>
              <w:pStyle w:val="13213"/>
            </w:pPr>
            <w:r w:rsidRPr="00E10751">
              <w:t>Стихотворение Е. Серовой «Садовод».</w:t>
            </w:r>
          </w:p>
          <w:p w14:paraId="19504059" w14:textId="77777777" w:rsidR="00BC444E" w:rsidRPr="00E10751" w:rsidRDefault="00BC444E" w:rsidP="00092D43">
            <w:pPr>
              <w:pStyle w:val="13213"/>
            </w:pPr>
            <w:r w:rsidRPr="00E10751">
              <w:t>Загадки</w:t>
            </w:r>
          </w:p>
          <w:p w14:paraId="36C1629C" w14:textId="77777777" w:rsidR="00BC444E" w:rsidRPr="00E10751" w:rsidRDefault="00BC444E" w:rsidP="00092D43">
            <w:pPr>
              <w:pStyle w:val="13213"/>
            </w:pPr>
            <w:r w:rsidRPr="00E10751">
              <w:t>За кудрявый хохолок лису из норки поволок.</w:t>
            </w:r>
          </w:p>
          <w:p w14:paraId="33F0D111" w14:textId="77777777" w:rsidR="00BC444E" w:rsidRPr="00E10751" w:rsidRDefault="00BC444E" w:rsidP="00092D43">
            <w:pPr>
              <w:pStyle w:val="13213"/>
            </w:pPr>
            <w:r w:rsidRPr="00E10751">
              <w:t>На ощупь очень гладкая, на вкус, как сахар, сладкая.</w:t>
            </w:r>
          </w:p>
          <w:p w14:paraId="38913D36" w14:textId="77777777" w:rsidR="00BC444E" w:rsidRPr="00E10751" w:rsidRDefault="00BC444E" w:rsidP="00092D43">
            <w:pPr>
              <w:pStyle w:val="13213"/>
            </w:pPr>
            <w:r w:rsidRPr="00E10751">
              <w:t xml:space="preserve"> (Морковь)</w:t>
            </w:r>
          </w:p>
          <w:p w14:paraId="36E617C2" w14:textId="77777777" w:rsidR="00BC444E" w:rsidRPr="00E10751" w:rsidRDefault="00BC444E" w:rsidP="00092D43">
            <w:pPr>
              <w:pStyle w:val="13213"/>
            </w:pPr>
            <w:r w:rsidRPr="00E10751">
              <w:t>Дидактическая игра «Вершки и корешки».</w:t>
            </w:r>
          </w:p>
          <w:p w14:paraId="342A50D5" w14:textId="77777777" w:rsidR="00BC444E" w:rsidRPr="00E10751" w:rsidRDefault="00BC444E" w:rsidP="00092D43">
            <w:pPr>
              <w:pStyle w:val="13213"/>
            </w:pPr>
            <w:r w:rsidRPr="00E10751">
              <w:t>Трудовая деятельность</w:t>
            </w:r>
            <w:r>
              <w:t>: п</w:t>
            </w:r>
            <w:r w:rsidRPr="00E10751">
              <w:t>рополка огорода от сорняков</w:t>
            </w:r>
            <w:r>
              <w:t>.</w:t>
            </w:r>
          </w:p>
          <w:p w14:paraId="566BCFAC" w14:textId="77777777" w:rsidR="00BC444E" w:rsidRPr="00E10751" w:rsidRDefault="00BC444E" w:rsidP="00092D43">
            <w:pPr>
              <w:pStyle w:val="13213"/>
            </w:pPr>
            <w:r w:rsidRPr="00E10751">
              <w:t>Игра-забава «Успей подхватить».</w:t>
            </w:r>
          </w:p>
          <w:p w14:paraId="010AE097" w14:textId="77777777" w:rsidR="00BC444E" w:rsidRPr="00E10751" w:rsidRDefault="00BC444E" w:rsidP="00092D43">
            <w:pPr>
              <w:pStyle w:val="13213"/>
            </w:pPr>
            <w:r>
              <w:t xml:space="preserve">Подвижная игра </w:t>
            </w:r>
            <w:r w:rsidRPr="00E10751">
              <w:t>«Лягушки»</w:t>
            </w:r>
          </w:p>
          <w:p w14:paraId="1956B1F0" w14:textId="77777777" w:rsidR="00BC444E" w:rsidRPr="00E10751" w:rsidRDefault="00BC444E" w:rsidP="00092D43">
            <w:pPr>
              <w:pStyle w:val="13213"/>
            </w:pPr>
            <w:r>
              <w:t>Р</w:t>
            </w:r>
            <w:r w:rsidRPr="00E10751">
              <w:t xml:space="preserve">азвивать ловкость, </w:t>
            </w:r>
            <w:r w:rsidRPr="00E10751">
              <w:lastRenderedPageBreak/>
              <w:t xml:space="preserve">быстроту реакции на сигнал. </w:t>
            </w:r>
            <w:r w:rsidRPr="00E10751">
              <w:br/>
              <w:t>Самостоятельная игровая деятельность (игры с мячом, теннис)</w:t>
            </w:r>
          </w:p>
          <w:p w14:paraId="2DF4F6B1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И</w:t>
            </w:r>
            <w:r w:rsidRPr="00E10751">
              <w:t>гровая, познавательная, коммуникативная, творческая, трудовая, двигательная деятельност</w:t>
            </w:r>
            <w:r>
              <w:t>ь</w:t>
            </w:r>
            <w:r w:rsidRPr="00E10751">
              <w:t>)</w:t>
            </w:r>
          </w:p>
        </w:tc>
        <w:tc>
          <w:tcPr>
            <w:tcW w:w="2410" w:type="dxa"/>
            <w:shd w:val="clear" w:color="auto" w:fill="FFFFFF"/>
          </w:tcPr>
          <w:p w14:paraId="29A8B39D" w14:textId="77777777" w:rsidR="00BC444E" w:rsidRDefault="00BC444E" w:rsidP="00092D43">
            <w:pPr>
              <w:pStyle w:val="13213"/>
            </w:pPr>
            <w:r w:rsidRPr="00D74696">
              <w:lastRenderedPageBreak/>
              <w:t>Наблюдение за песком</w:t>
            </w:r>
          </w:p>
          <w:p w14:paraId="47FF5EEC" w14:textId="77777777" w:rsidR="00BC444E" w:rsidRDefault="00BC444E" w:rsidP="00092D43">
            <w:pPr>
              <w:pStyle w:val="13213"/>
            </w:pPr>
            <w:r w:rsidRPr="00D74696">
              <w:t xml:space="preserve">Закрепить знания о свойствах песка. </w:t>
            </w:r>
          </w:p>
          <w:p w14:paraId="2AE94D81" w14:textId="77777777" w:rsidR="00BC444E" w:rsidRPr="00D74696" w:rsidRDefault="00BC444E" w:rsidP="00092D43">
            <w:pPr>
              <w:pStyle w:val="13213"/>
            </w:pPr>
            <w:r>
              <w:t>Подвижные игры</w:t>
            </w:r>
            <w:r w:rsidRPr="00D74696">
              <w:t xml:space="preserve"> ««Ақ с</w:t>
            </w:r>
            <w:r w:rsidRPr="00D74696">
              <w:rPr>
                <w:rFonts w:ascii="Calibri" w:hAnsi="Calibri" w:cs="Calibri"/>
              </w:rPr>
              <w:t>ү</w:t>
            </w:r>
            <w:r w:rsidRPr="00D74696">
              <w:rPr>
                <w:rFonts w:ascii="Corbel" w:hAnsi="Corbel" w:cs="Corbel"/>
              </w:rPr>
              <w:t>йе</w:t>
            </w:r>
            <w:r w:rsidRPr="00D74696">
              <w:t xml:space="preserve">к». </w:t>
            </w:r>
            <w:r w:rsidRPr="00D74696">
              <w:t>«Айлакер т</w:t>
            </w:r>
            <w:r w:rsidRPr="00D74696">
              <w:rPr>
                <w:rFonts w:ascii="Calibri" w:hAnsi="Calibri" w:cs="Calibri"/>
              </w:rPr>
              <w:t>ү</w:t>
            </w:r>
            <w:r w:rsidRPr="00D74696">
              <w:rPr>
                <w:rFonts w:ascii="Corbel" w:hAnsi="Corbel" w:cs="Corbel"/>
              </w:rPr>
              <w:t>лкі»</w:t>
            </w:r>
            <w:r w:rsidRPr="00D74696">
              <w:t>,</w:t>
            </w:r>
          </w:p>
          <w:p w14:paraId="534F0DDA" w14:textId="77777777" w:rsidR="00BC444E" w:rsidRPr="00D74696" w:rsidRDefault="00BC444E" w:rsidP="00092D43">
            <w:pPr>
              <w:pStyle w:val="13213"/>
            </w:pPr>
            <w:r w:rsidRPr="00D74696">
              <w:t>выполнять движения с текстом стихотворения.</w:t>
            </w:r>
          </w:p>
          <w:p w14:paraId="1AD342AF" w14:textId="77777777" w:rsidR="00BC444E" w:rsidRPr="00D74696" w:rsidRDefault="00BC444E" w:rsidP="00092D43">
            <w:pPr>
              <w:pStyle w:val="13213"/>
            </w:pPr>
            <w:r w:rsidRPr="00D74696">
              <w:t>Труд в природе: Рыхление песка.  воспитывать трудолюбие и усердие.</w:t>
            </w:r>
          </w:p>
          <w:p w14:paraId="35B1E8ED" w14:textId="77777777" w:rsidR="00BC444E" w:rsidRDefault="00BC444E" w:rsidP="00092D43">
            <w:pPr>
              <w:pStyle w:val="13213"/>
            </w:pPr>
            <w:r w:rsidRPr="00D74696">
              <w:t>Выносной материал: набор для песочницы, эмблемы с изображением воробьёв, игрушка руль автомобиля (ознакомление с окружающим миром, физическое воспитание, казахский язык)</w:t>
            </w:r>
          </w:p>
          <w:p w14:paraId="05418C2A" w14:textId="77777777" w:rsidR="00BC444E" w:rsidRPr="00E10751" w:rsidRDefault="00BC444E" w:rsidP="00092D43">
            <w:pPr>
              <w:pStyle w:val="13213"/>
            </w:pPr>
            <w:r w:rsidRPr="00D74696">
              <w:t>Бір, екі, үш, төрт, бес,алты, жеті, сегіз, тоғыз, он  </w:t>
            </w:r>
          </w:p>
        </w:tc>
      </w:tr>
      <w:tr w:rsidR="00BC444E" w:rsidRPr="00270183" w14:paraId="05884C60" w14:textId="77777777" w:rsidTr="0042516E">
        <w:tc>
          <w:tcPr>
            <w:tcW w:w="2156" w:type="dxa"/>
          </w:tcPr>
          <w:p w14:paraId="3D53BBEC" w14:textId="77777777" w:rsidR="00BC444E" w:rsidRPr="00914035" w:rsidRDefault="00BC444E" w:rsidP="00092D43">
            <w:pPr>
              <w:pStyle w:val="13213"/>
            </w:pPr>
            <w:r w:rsidRPr="00E10751">
              <w:lastRenderedPageBreak/>
              <w:t>Возвращение с прогулки</w:t>
            </w:r>
          </w:p>
        </w:tc>
        <w:tc>
          <w:tcPr>
            <w:tcW w:w="2693" w:type="dxa"/>
            <w:shd w:val="clear" w:color="auto" w:fill="FFFFFF"/>
          </w:tcPr>
          <w:p w14:paraId="505D3389" w14:textId="77777777" w:rsidR="00BC444E" w:rsidRDefault="00BC444E" w:rsidP="00092D43">
            <w:pPr>
              <w:pStyle w:val="13213"/>
            </w:pPr>
            <w:r w:rsidRPr="00E10751">
              <w:t>Продолжать формировать навыки при умывании, раздевании, одевании</w:t>
            </w:r>
            <w:r>
              <w:t xml:space="preserve">, </w:t>
            </w:r>
            <w:r w:rsidRPr="00E10751">
              <w:t>упражнять в при</w:t>
            </w:r>
            <w:r>
              <w:t>е</w:t>
            </w:r>
            <w:r w:rsidRPr="00E10751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228EF0B4" w14:textId="77777777" w:rsidR="00BC444E" w:rsidRPr="00914035" w:rsidRDefault="00BC444E" w:rsidP="00092D43">
            <w:pPr>
              <w:pStyle w:val="13213"/>
            </w:pPr>
            <w:r w:rsidRPr="00E10751">
              <w:t>(</w:t>
            </w:r>
            <w:r w:rsidRPr="00914035"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60B4EC60" w14:textId="77777777" w:rsidR="00BC444E" w:rsidRDefault="00BC444E" w:rsidP="00092D43">
            <w:pPr>
              <w:pStyle w:val="13213"/>
            </w:pPr>
            <w:r w:rsidRPr="00E10751">
              <w:t>Продолжать формировать навыки при умывании, раздевании, одевании</w:t>
            </w:r>
            <w:r>
              <w:t xml:space="preserve">, </w:t>
            </w:r>
            <w:r w:rsidRPr="00E10751">
              <w:t>упражнять в при</w:t>
            </w:r>
            <w:r>
              <w:t>е</w:t>
            </w:r>
            <w:r w:rsidRPr="00E10751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17DD078D" w14:textId="77777777" w:rsidR="00BC444E" w:rsidRPr="00914035" w:rsidRDefault="00BC444E" w:rsidP="00092D43">
            <w:pPr>
              <w:pStyle w:val="13213"/>
            </w:pPr>
            <w:r w:rsidRPr="00E10751">
              <w:t>(</w:t>
            </w:r>
            <w:r w:rsidRPr="00914035">
              <w:t>Физическое воспитание)</w:t>
            </w:r>
          </w:p>
        </w:tc>
        <w:tc>
          <w:tcPr>
            <w:tcW w:w="2410" w:type="dxa"/>
            <w:shd w:val="clear" w:color="auto" w:fill="FFFFFF"/>
          </w:tcPr>
          <w:p w14:paraId="15777C8C" w14:textId="77777777" w:rsidR="00BC444E" w:rsidRDefault="00BC444E" w:rsidP="00092D43">
            <w:pPr>
              <w:pStyle w:val="13213"/>
            </w:pPr>
            <w:r w:rsidRPr="00E10751">
              <w:t>Продолжать формировать навыки при умывании, раздевании, одевании</w:t>
            </w:r>
            <w:r>
              <w:t xml:space="preserve">, </w:t>
            </w:r>
            <w:r w:rsidRPr="00E10751">
              <w:t>упражнять в при</w:t>
            </w:r>
            <w:r>
              <w:t>е</w:t>
            </w:r>
            <w:r w:rsidRPr="00E10751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23F1D5E9" w14:textId="77777777" w:rsidR="00BC444E" w:rsidRPr="00914035" w:rsidRDefault="00BC444E" w:rsidP="00092D43">
            <w:pPr>
              <w:pStyle w:val="13213"/>
            </w:pPr>
            <w:r w:rsidRPr="00E10751">
              <w:t>(</w:t>
            </w:r>
            <w:r w:rsidRPr="00914035"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FA81753" w14:textId="77777777" w:rsidR="00BC444E" w:rsidRDefault="00BC444E" w:rsidP="00092D43">
            <w:pPr>
              <w:pStyle w:val="13213"/>
            </w:pPr>
            <w:r w:rsidRPr="00E10751">
              <w:t>Продолжать формировать навыки при умывании, раздевании, одевании</w:t>
            </w:r>
            <w:r>
              <w:t xml:space="preserve">, </w:t>
            </w:r>
            <w:r w:rsidRPr="00E10751">
              <w:t>упражнять в при</w:t>
            </w:r>
            <w:r>
              <w:t>е</w:t>
            </w:r>
            <w:r w:rsidRPr="00E10751">
              <w:t>мах умывания: закатывать рукава, намылить руки с мылом, после смывания водой отжимать руки в кулачок</w:t>
            </w:r>
            <w:r>
              <w:t xml:space="preserve">. </w:t>
            </w:r>
          </w:p>
          <w:p w14:paraId="3E939029" w14:textId="77777777" w:rsidR="00BC444E" w:rsidRPr="00914035" w:rsidRDefault="00BC444E" w:rsidP="00092D43">
            <w:pPr>
              <w:pStyle w:val="13213"/>
            </w:pPr>
            <w:r w:rsidRPr="00E10751">
              <w:t>(</w:t>
            </w:r>
            <w:r w:rsidRPr="00914035">
              <w:t>Физическое воспитание)</w:t>
            </w:r>
          </w:p>
        </w:tc>
        <w:tc>
          <w:tcPr>
            <w:tcW w:w="2410" w:type="dxa"/>
            <w:shd w:val="clear" w:color="auto" w:fill="FFFFFF"/>
          </w:tcPr>
          <w:p w14:paraId="3E0E59E6" w14:textId="77777777" w:rsidR="00BC444E" w:rsidRDefault="00BC444E" w:rsidP="00092D43">
            <w:pPr>
              <w:pStyle w:val="13213"/>
            </w:pPr>
            <w:r w:rsidRPr="00D74696">
              <w:t xml:space="preserve">В ручейке вода струиться, </w:t>
            </w:r>
          </w:p>
          <w:p w14:paraId="479BA0B3" w14:textId="77777777" w:rsidR="00BC444E" w:rsidRDefault="00BC444E" w:rsidP="00092D43">
            <w:pPr>
              <w:pStyle w:val="13213"/>
            </w:pPr>
            <w:r w:rsidRPr="00D74696">
              <w:t xml:space="preserve">В речке плещется вода. </w:t>
            </w:r>
          </w:p>
          <w:p w14:paraId="3870CC31" w14:textId="77777777" w:rsidR="00BC444E" w:rsidRDefault="00BC444E" w:rsidP="00092D43">
            <w:pPr>
              <w:pStyle w:val="13213"/>
            </w:pPr>
            <w:r w:rsidRPr="00D74696">
              <w:t xml:space="preserve">Мы под краном будем мыться, </w:t>
            </w:r>
          </w:p>
          <w:p w14:paraId="5A56537C" w14:textId="77777777" w:rsidR="00BC444E" w:rsidRDefault="00BC444E" w:rsidP="00092D43">
            <w:pPr>
              <w:pStyle w:val="13213"/>
            </w:pPr>
            <w:r w:rsidRPr="00D74696">
              <w:t xml:space="preserve">Без воды мы никуда. Моем руки, моем лица. </w:t>
            </w:r>
          </w:p>
          <w:p w14:paraId="3CCD942A" w14:textId="77777777" w:rsidR="00BC444E" w:rsidRDefault="00BC444E" w:rsidP="00092D43">
            <w:pPr>
              <w:pStyle w:val="13213"/>
            </w:pPr>
            <w:r w:rsidRPr="00D74696">
              <w:t xml:space="preserve">Мылом, щеткой и водой. </w:t>
            </w:r>
          </w:p>
          <w:p w14:paraId="35B9DA1D" w14:textId="77777777" w:rsidR="00BC444E" w:rsidRPr="00D74696" w:rsidRDefault="00BC444E" w:rsidP="00092D43">
            <w:pPr>
              <w:pStyle w:val="13213"/>
            </w:pPr>
            <w:r w:rsidRPr="00D74696">
              <w:t>Если ты не любишь мыться, эту песенку не пой.</w:t>
            </w:r>
          </w:p>
          <w:p w14:paraId="35F14F9F" w14:textId="77777777" w:rsidR="00BC444E" w:rsidRPr="00E10751" w:rsidRDefault="00BC444E" w:rsidP="00092D43">
            <w:pPr>
              <w:pStyle w:val="13213"/>
            </w:pPr>
            <w:r w:rsidRPr="00D74696">
              <w:t>Шалбар, көйлек, жейде, кеудеше.</w:t>
            </w:r>
          </w:p>
        </w:tc>
      </w:tr>
      <w:tr w:rsidR="00BC444E" w:rsidRPr="00270183" w14:paraId="452A3094" w14:textId="77777777" w:rsidTr="0042516E">
        <w:tc>
          <w:tcPr>
            <w:tcW w:w="2156" w:type="dxa"/>
          </w:tcPr>
          <w:p w14:paraId="58E6A889" w14:textId="77777777" w:rsidR="00BC444E" w:rsidRPr="00AD392D" w:rsidRDefault="00BC444E" w:rsidP="00092D43">
            <w:pPr>
              <w:pStyle w:val="13213"/>
            </w:pPr>
            <w:r w:rsidRPr="00E10751"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23DC6950" w14:textId="77777777" w:rsidR="00BC444E" w:rsidRPr="00AD392D" w:rsidRDefault="00BC444E" w:rsidP="00092D43">
            <w:pPr>
              <w:pStyle w:val="13213"/>
            </w:pPr>
            <w:r w:rsidRPr="00E10751">
              <w:t xml:space="preserve">Супчик ели, </w:t>
            </w:r>
          </w:p>
          <w:p w14:paraId="59C0D7DC" w14:textId="77777777" w:rsidR="00BC444E" w:rsidRPr="00AD392D" w:rsidRDefault="00BC444E" w:rsidP="00092D43">
            <w:pPr>
              <w:pStyle w:val="13213"/>
            </w:pPr>
            <w:r w:rsidRPr="00E10751">
              <w:t>Супчик ели,</w:t>
            </w:r>
            <w:r w:rsidRPr="00E10751">
              <w:br/>
              <w:t xml:space="preserve">Поскорей бы супчик </w:t>
            </w:r>
            <w:r w:rsidRPr="00E10751">
              <w:lastRenderedPageBreak/>
              <w:t>съели! Много кушать?</w:t>
            </w:r>
            <w:r w:rsidRPr="00E10751">
              <w:br/>
              <w:t xml:space="preserve">Ну так что ж, </w:t>
            </w:r>
          </w:p>
          <w:p w14:paraId="5625FCCB" w14:textId="77777777" w:rsidR="00BC444E" w:rsidRPr="00AD392D" w:rsidRDefault="00BC444E" w:rsidP="00092D43">
            <w:pPr>
              <w:pStyle w:val="13213"/>
            </w:pPr>
            <w:r w:rsidRPr="00E10751">
              <w:t xml:space="preserve">Ай да супчик!  </w:t>
            </w:r>
          </w:p>
          <w:p w14:paraId="0A5FEAD7" w14:textId="77777777" w:rsidR="00BC444E" w:rsidRPr="00AD392D" w:rsidRDefault="00BC444E" w:rsidP="00092D43">
            <w:pPr>
              <w:pStyle w:val="13213"/>
            </w:pPr>
            <w:r w:rsidRPr="00E10751">
              <w:t>Ай, хорош!</w:t>
            </w:r>
          </w:p>
          <w:p w14:paraId="1CC0ED95" w14:textId="77777777" w:rsidR="00BC444E" w:rsidRPr="00AD392D" w:rsidRDefault="00BC444E" w:rsidP="00092D43">
            <w:pPr>
              <w:pStyle w:val="13213"/>
            </w:pPr>
            <w:r w:rsidRPr="00E10751">
              <w:t xml:space="preserve">Совершенствовать умение держать ложку тремя пальцами, </w:t>
            </w:r>
            <w:r w:rsidRPr="00AD392D">
              <w:t>подносить ко рту боковой частью, брать пищу губами.</w:t>
            </w:r>
          </w:p>
          <w:p w14:paraId="30673ECD" w14:textId="77777777" w:rsidR="00BC444E" w:rsidRPr="00AD392D" w:rsidRDefault="00BC444E" w:rsidP="00092D43">
            <w:pPr>
              <w:pStyle w:val="13213"/>
            </w:pPr>
            <w:r w:rsidRPr="00E10751">
              <w:t>Правильно пользоваться столовыми приборами (вилкой, ножом), есть аккуратно, бесшумно, сохраняя правильную осанку</w:t>
            </w:r>
            <w:r w:rsidRPr="00AD392D">
              <w:t xml:space="preserve">. (Физическое воспитание) </w:t>
            </w:r>
          </w:p>
          <w:p w14:paraId="03E117DE" w14:textId="77777777" w:rsidR="00BC444E" w:rsidRDefault="00BC444E" w:rsidP="00092D43">
            <w:pPr>
              <w:pStyle w:val="13213"/>
            </w:pPr>
            <w:r w:rsidRPr="00E10751">
              <w:t>Ас</w:t>
            </w:r>
            <w:r>
              <w:t xml:space="preserve"> </w:t>
            </w:r>
            <w:r w:rsidRPr="00E10751">
              <w:t>болсын! Рақмет!</w:t>
            </w:r>
            <w:r>
              <w:t xml:space="preserve"> </w:t>
            </w:r>
          </w:p>
          <w:p w14:paraId="6D5D4782" w14:textId="77777777" w:rsidR="00BC444E" w:rsidRPr="00AD392D" w:rsidRDefault="00BC444E" w:rsidP="00092D43">
            <w:pPr>
              <w:pStyle w:val="13213"/>
            </w:pPr>
          </w:p>
        </w:tc>
        <w:tc>
          <w:tcPr>
            <w:tcW w:w="2693" w:type="dxa"/>
            <w:shd w:val="clear" w:color="auto" w:fill="FFFFFF"/>
          </w:tcPr>
          <w:p w14:paraId="2E8D3858" w14:textId="77777777" w:rsidR="00BC444E" w:rsidRPr="00AD392D" w:rsidRDefault="00BC444E" w:rsidP="00092D43">
            <w:pPr>
              <w:pStyle w:val="13213"/>
            </w:pPr>
            <w:r w:rsidRPr="00E10751">
              <w:lastRenderedPageBreak/>
              <w:t xml:space="preserve">Супчик ели, </w:t>
            </w:r>
          </w:p>
          <w:p w14:paraId="7AB75405" w14:textId="77777777" w:rsidR="00BC444E" w:rsidRPr="00AD392D" w:rsidRDefault="00BC444E" w:rsidP="00092D43">
            <w:pPr>
              <w:pStyle w:val="13213"/>
            </w:pPr>
            <w:r w:rsidRPr="00E10751">
              <w:t>Супчик ели,</w:t>
            </w:r>
            <w:r w:rsidRPr="00E10751">
              <w:br/>
              <w:t xml:space="preserve">Поскорей бы супчик </w:t>
            </w:r>
            <w:r w:rsidRPr="00E10751">
              <w:lastRenderedPageBreak/>
              <w:t>съели! Много кушать?</w:t>
            </w:r>
            <w:r w:rsidRPr="00E10751">
              <w:br/>
              <w:t xml:space="preserve">Ну так что ж, </w:t>
            </w:r>
          </w:p>
          <w:p w14:paraId="661F2BAA" w14:textId="77777777" w:rsidR="00BC444E" w:rsidRPr="00AD392D" w:rsidRDefault="00BC444E" w:rsidP="00092D43">
            <w:pPr>
              <w:pStyle w:val="13213"/>
            </w:pPr>
            <w:r w:rsidRPr="00E10751">
              <w:t xml:space="preserve">Ай да супчик!  </w:t>
            </w:r>
          </w:p>
          <w:p w14:paraId="54DB0FAB" w14:textId="77777777" w:rsidR="00BC444E" w:rsidRPr="00AD392D" w:rsidRDefault="00BC444E" w:rsidP="00092D43">
            <w:pPr>
              <w:pStyle w:val="13213"/>
            </w:pPr>
            <w:r w:rsidRPr="00E10751">
              <w:t>Ай, хорош!</w:t>
            </w:r>
          </w:p>
          <w:p w14:paraId="72F4F713" w14:textId="77777777" w:rsidR="00BC444E" w:rsidRPr="00AD392D" w:rsidRDefault="00BC444E" w:rsidP="00092D43">
            <w:pPr>
              <w:pStyle w:val="13213"/>
            </w:pPr>
            <w:r w:rsidRPr="00E10751">
              <w:t xml:space="preserve">Совершенствовать умение держать ложку тремя пальцами, </w:t>
            </w:r>
            <w:r w:rsidRPr="00AD392D">
              <w:t>подносить ко рту боковой частью, брать пищу губами.</w:t>
            </w:r>
          </w:p>
          <w:p w14:paraId="3AB77995" w14:textId="77777777" w:rsidR="00BC444E" w:rsidRPr="00AD392D" w:rsidRDefault="00BC444E" w:rsidP="00092D43">
            <w:pPr>
              <w:pStyle w:val="13213"/>
            </w:pPr>
            <w:r w:rsidRPr="00E10751">
              <w:t>Правильно пользоваться столовыми приборами (вилкой, ножом), есть аккуратно, бесшумно, сохраняя правильную осанку</w:t>
            </w:r>
            <w:r w:rsidRPr="00AD392D">
              <w:t xml:space="preserve">. (Физическое воспитание) </w:t>
            </w:r>
          </w:p>
          <w:p w14:paraId="2BC00F57" w14:textId="77777777" w:rsidR="00BC444E" w:rsidRDefault="00BC444E" w:rsidP="00092D43">
            <w:pPr>
              <w:pStyle w:val="13213"/>
            </w:pPr>
            <w:r w:rsidRPr="00E10751">
              <w:t>Ас</w:t>
            </w:r>
            <w:r>
              <w:t xml:space="preserve"> </w:t>
            </w:r>
            <w:r w:rsidRPr="00E10751">
              <w:t>болсын! Рақмет!</w:t>
            </w:r>
            <w:r>
              <w:t xml:space="preserve"> </w:t>
            </w:r>
          </w:p>
          <w:p w14:paraId="021937A7" w14:textId="77777777" w:rsidR="00BC444E" w:rsidRPr="00AD392D" w:rsidRDefault="00BC444E" w:rsidP="00092D43">
            <w:pPr>
              <w:pStyle w:val="13213"/>
            </w:pPr>
          </w:p>
        </w:tc>
        <w:tc>
          <w:tcPr>
            <w:tcW w:w="2410" w:type="dxa"/>
            <w:shd w:val="clear" w:color="auto" w:fill="FFFFFF"/>
          </w:tcPr>
          <w:p w14:paraId="1C78BA3E" w14:textId="77777777" w:rsidR="00BC444E" w:rsidRPr="00AD392D" w:rsidRDefault="00BC444E" w:rsidP="00092D43">
            <w:pPr>
              <w:pStyle w:val="13213"/>
            </w:pPr>
            <w:r w:rsidRPr="00E10751">
              <w:lastRenderedPageBreak/>
              <w:t xml:space="preserve">Супчик ели, </w:t>
            </w:r>
          </w:p>
          <w:p w14:paraId="5E8D9552" w14:textId="77777777" w:rsidR="00BC444E" w:rsidRPr="00AD392D" w:rsidRDefault="00BC444E" w:rsidP="00092D43">
            <w:pPr>
              <w:pStyle w:val="13213"/>
            </w:pPr>
            <w:r w:rsidRPr="00E10751">
              <w:t>Супчик ели,</w:t>
            </w:r>
            <w:r w:rsidRPr="00E10751">
              <w:br/>
              <w:t xml:space="preserve">Поскорей бы супчик </w:t>
            </w:r>
            <w:r w:rsidRPr="00E10751">
              <w:lastRenderedPageBreak/>
              <w:t>съели! Много кушать?</w:t>
            </w:r>
            <w:r w:rsidRPr="00E10751">
              <w:br/>
              <w:t xml:space="preserve">Ну так что ж, </w:t>
            </w:r>
          </w:p>
          <w:p w14:paraId="78A64F7D" w14:textId="77777777" w:rsidR="00BC444E" w:rsidRPr="00AD392D" w:rsidRDefault="00BC444E" w:rsidP="00092D43">
            <w:pPr>
              <w:pStyle w:val="13213"/>
            </w:pPr>
            <w:r w:rsidRPr="00E10751">
              <w:t xml:space="preserve">Ай да супчик!  </w:t>
            </w:r>
          </w:p>
          <w:p w14:paraId="1F447369" w14:textId="77777777" w:rsidR="00BC444E" w:rsidRPr="00AD392D" w:rsidRDefault="00BC444E" w:rsidP="00092D43">
            <w:pPr>
              <w:pStyle w:val="13213"/>
            </w:pPr>
            <w:r w:rsidRPr="00E10751">
              <w:t>Ай, хорош!</w:t>
            </w:r>
          </w:p>
          <w:p w14:paraId="200C4682" w14:textId="77777777" w:rsidR="00BC444E" w:rsidRPr="00AD392D" w:rsidRDefault="00BC444E" w:rsidP="00092D43">
            <w:pPr>
              <w:pStyle w:val="13213"/>
            </w:pPr>
            <w:r w:rsidRPr="00E10751">
              <w:t xml:space="preserve">Совершенствовать умение держать ложку тремя пальцами, </w:t>
            </w:r>
            <w:r w:rsidRPr="00AD392D">
              <w:t>подносить ко рту боковой частью, брать пищу губами.</w:t>
            </w:r>
          </w:p>
          <w:p w14:paraId="11F9A805" w14:textId="77777777" w:rsidR="00BC444E" w:rsidRPr="00AD392D" w:rsidRDefault="00BC444E" w:rsidP="00092D43">
            <w:pPr>
              <w:pStyle w:val="13213"/>
            </w:pPr>
            <w:r w:rsidRPr="00E10751">
              <w:t>Правильно пользоваться столовыми приборами (вилкой, ножом), есть аккуратно, бесшумно, сохраняя правильную осанку</w:t>
            </w:r>
            <w:r w:rsidRPr="00AD392D">
              <w:t xml:space="preserve">. (Физическое воспитание) </w:t>
            </w:r>
          </w:p>
          <w:p w14:paraId="31AF8389" w14:textId="77777777" w:rsidR="00BC444E" w:rsidRDefault="00BC444E" w:rsidP="00092D43">
            <w:pPr>
              <w:pStyle w:val="13213"/>
            </w:pPr>
            <w:r w:rsidRPr="00E10751">
              <w:t>Ас</w:t>
            </w:r>
            <w:r>
              <w:t xml:space="preserve"> </w:t>
            </w:r>
            <w:r w:rsidRPr="00E10751">
              <w:t>болсын! Рақмет!</w:t>
            </w:r>
            <w:r>
              <w:t xml:space="preserve"> </w:t>
            </w:r>
          </w:p>
          <w:p w14:paraId="3555EFB1" w14:textId="77777777" w:rsidR="00BC444E" w:rsidRPr="00AD392D" w:rsidRDefault="00BC444E" w:rsidP="00092D43">
            <w:pPr>
              <w:pStyle w:val="13213"/>
            </w:pPr>
          </w:p>
        </w:tc>
        <w:tc>
          <w:tcPr>
            <w:tcW w:w="2693" w:type="dxa"/>
            <w:shd w:val="clear" w:color="auto" w:fill="FFFFFF"/>
          </w:tcPr>
          <w:p w14:paraId="3CD939BC" w14:textId="77777777" w:rsidR="00BC444E" w:rsidRPr="00AD392D" w:rsidRDefault="00BC444E" w:rsidP="00092D43">
            <w:pPr>
              <w:pStyle w:val="13213"/>
            </w:pPr>
            <w:r w:rsidRPr="00E10751">
              <w:lastRenderedPageBreak/>
              <w:t xml:space="preserve">Супчик ели, </w:t>
            </w:r>
          </w:p>
          <w:p w14:paraId="7488B25E" w14:textId="77777777" w:rsidR="00BC444E" w:rsidRPr="00AD392D" w:rsidRDefault="00BC444E" w:rsidP="00092D43">
            <w:pPr>
              <w:pStyle w:val="13213"/>
            </w:pPr>
            <w:r w:rsidRPr="00E10751">
              <w:t>Супчик ели,</w:t>
            </w:r>
            <w:r w:rsidRPr="00E10751">
              <w:br/>
              <w:t xml:space="preserve">Поскорей бы супчик </w:t>
            </w:r>
            <w:r w:rsidRPr="00E10751">
              <w:lastRenderedPageBreak/>
              <w:t>съели! Много кушать?</w:t>
            </w:r>
            <w:r w:rsidRPr="00E10751">
              <w:br/>
              <w:t xml:space="preserve">Ну так что ж, </w:t>
            </w:r>
          </w:p>
          <w:p w14:paraId="3B2FAE85" w14:textId="77777777" w:rsidR="00BC444E" w:rsidRPr="00AD392D" w:rsidRDefault="00BC444E" w:rsidP="00092D43">
            <w:pPr>
              <w:pStyle w:val="13213"/>
            </w:pPr>
            <w:r w:rsidRPr="00E10751">
              <w:t xml:space="preserve">Ай да супчик!  </w:t>
            </w:r>
          </w:p>
          <w:p w14:paraId="2F46ED39" w14:textId="77777777" w:rsidR="00BC444E" w:rsidRPr="00AD392D" w:rsidRDefault="00BC444E" w:rsidP="00092D43">
            <w:pPr>
              <w:pStyle w:val="13213"/>
            </w:pPr>
            <w:r w:rsidRPr="00E10751">
              <w:t>Ай, хорош!</w:t>
            </w:r>
          </w:p>
          <w:p w14:paraId="4F07736E" w14:textId="77777777" w:rsidR="00BC444E" w:rsidRPr="00AD392D" w:rsidRDefault="00BC444E" w:rsidP="00092D43">
            <w:pPr>
              <w:pStyle w:val="13213"/>
            </w:pPr>
            <w:r w:rsidRPr="00E10751">
              <w:t xml:space="preserve">Совершенствовать умение держать ложку тремя пальцами, </w:t>
            </w:r>
            <w:r w:rsidRPr="00AD392D">
              <w:t>подносить ко рту боковой частью, брать пищу губами.</w:t>
            </w:r>
          </w:p>
          <w:p w14:paraId="6BE426FD" w14:textId="77777777" w:rsidR="00BC444E" w:rsidRPr="00AD392D" w:rsidRDefault="00BC444E" w:rsidP="00092D43">
            <w:pPr>
              <w:pStyle w:val="13213"/>
            </w:pPr>
            <w:r w:rsidRPr="00E10751">
              <w:t>Правильно пользоваться столовыми приборами (вилкой, ножом), есть аккуратно, бесшумно, сохраняя правильную осанку</w:t>
            </w:r>
            <w:r w:rsidRPr="00AD392D">
              <w:t xml:space="preserve">. (Физическое воспитание) </w:t>
            </w:r>
          </w:p>
          <w:p w14:paraId="2AB8A48F" w14:textId="77777777" w:rsidR="00BC444E" w:rsidRDefault="00BC444E" w:rsidP="00092D43">
            <w:pPr>
              <w:pStyle w:val="13213"/>
            </w:pPr>
            <w:r w:rsidRPr="00E10751">
              <w:t>Ас</w:t>
            </w:r>
            <w:r>
              <w:t xml:space="preserve"> </w:t>
            </w:r>
            <w:r w:rsidRPr="00E10751">
              <w:t>болсын! Рақмет!</w:t>
            </w:r>
            <w:r>
              <w:t xml:space="preserve"> </w:t>
            </w:r>
          </w:p>
          <w:p w14:paraId="088DC41D" w14:textId="77777777" w:rsidR="00BC444E" w:rsidRPr="00AD392D" w:rsidRDefault="00BC444E" w:rsidP="00092D43">
            <w:pPr>
              <w:pStyle w:val="13213"/>
            </w:pPr>
          </w:p>
        </w:tc>
        <w:tc>
          <w:tcPr>
            <w:tcW w:w="2410" w:type="dxa"/>
            <w:shd w:val="clear" w:color="auto" w:fill="FFFFFF"/>
          </w:tcPr>
          <w:p w14:paraId="41A94EEC" w14:textId="77777777" w:rsidR="00BC444E" w:rsidRDefault="00BC444E" w:rsidP="00092D43">
            <w:pPr>
              <w:pStyle w:val="13213"/>
            </w:pPr>
            <w:r w:rsidRPr="00D74696">
              <w:lastRenderedPageBreak/>
              <w:t xml:space="preserve">Чтобы быть большим и сильным, умным, добрым и красивым. </w:t>
            </w:r>
            <w:r w:rsidRPr="00D74696">
              <w:lastRenderedPageBreak/>
              <w:t>Надо кушать все подряд – взрослые так говорят.</w:t>
            </w:r>
          </w:p>
          <w:p w14:paraId="17458B07" w14:textId="77777777" w:rsidR="00BC444E" w:rsidRDefault="00BC444E" w:rsidP="00092D43">
            <w:pPr>
              <w:pStyle w:val="13213"/>
            </w:pPr>
            <w:r w:rsidRPr="00D74696">
              <w:t>(казахский язык)</w:t>
            </w:r>
          </w:p>
          <w:p w14:paraId="61F35678" w14:textId="77777777" w:rsidR="00BC444E" w:rsidRPr="00D74696" w:rsidRDefault="00BC444E" w:rsidP="00092D43">
            <w:pPr>
              <w:pStyle w:val="13213"/>
            </w:pPr>
            <w:r w:rsidRPr="00D74696">
              <w:t>Нан, бауырсақ, қаймақ, жұмыртқа, сорпа, ботқа, д</w:t>
            </w:r>
            <w:r w:rsidRPr="00D74696">
              <w:rPr>
                <w:rFonts w:ascii="Calibri" w:hAnsi="Calibri" w:cs="Calibri"/>
              </w:rPr>
              <w:t>ә</w:t>
            </w:r>
            <w:r w:rsidRPr="00D74696">
              <w:rPr>
                <w:rFonts w:ascii="Corbel" w:hAnsi="Corbel" w:cs="Corbel"/>
              </w:rPr>
              <w:t>мді</w:t>
            </w:r>
            <w:r w:rsidRPr="00D74696">
              <w:t xml:space="preserve">, , </w:t>
            </w:r>
            <w:r w:rsidRPr="00D74696">
              <w:rPr>
                <w:rFonts w:ascii="Corbel" w:hAnsi="Corbel" w:cs="Corbel"/>
              </w:rPr>
              <w:t>тұз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т</w:t>
            </w:r>
            <w:r w:rsidRPr="00D74696">
              <w:rPr>
                <w:rFonts w:ascii="Calibri" w:hAnsi="Calibri" w:cs="Calibri"/>
              </w:rPr>
              <w:t>ә</w:t>
            </w:r>
            <w:r w:rsidRPr="00D74696">
              <w:rPr>
                <w:rFonts w:ascii="Corbel" w:hAnsi="Corbel" w:cs="Corbel"/>
              </w:rPr>
              <w:t>тті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ет</w:t>
            </w:r>
            <w:r w:rsidRPr="00D74696">
              <w:t xml:space="preserve">, </w:t>
            </w:r>
            <w:r w:rsidRPr="00D74696">
              <w:rPr>
                <w:rFonts w:ascii="Corbel" w:hAnsi="Corbel" w:cs="Corbel"/>
              </w:rPr>
              <w:t>балық</w:t>
            </w:r>
            <w:r w:rsidRPr="00D74696">
              <w:t xml:space="preserve">,  </w:t>
            </w:r>
            <w:r w:rsidRPr="00D74696">
              <w:rPr>
                <w:rFonts w:ascii="Corbel" w:hAnsi="Corbel" w:cs="Corbel"/>
              </w:rPr>
              <w:t>ас</w:t>
            </w:r>
            <w:r w:rsidRPr="00D74696">
              <w:t xml:space="preserve"> </w:t>
            </w:r>
            <w:r w:rsidRPr="00D74696">
              <w:rPr>
                <w:rFonts w:ascii="Corbel" w:hAnsi="Corbel" w:cs="Corbel"/>
              </w:rPr>
              <w:t>болсын</w:t>
            </w:r>
            <w:r w:rsidRPr="00D74696">
              <w:t>!</w:t>
            </w:r>
          </w:p>
          <w:p w14:paraId="4F492C02" w14:textId="77777777" w:rsidR="00BC444E" w:rsidRPr="00E10751" w:rsidRDefault="00BC444E" w:rsidP="00092D43">
            <w:pPr>
              <w:pStyle w:val="13213"/>
            </w:pPr>
          </w:p>
        </w:tc>
      </w:tr>
      <w:tr w:rsidR="00BC444E" w:rsidRPr="00270183" w14:paraId="2BEB99B7" w14:textId="77777777" w:rsidTr="0042516E">
        <w:tc>
          <w:tcPr>
            <w:tcW w:w="2156" w:type="dxa"/>
          </w:tcPr>
          <w:p w14:paraId="7E966E29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6C0D1746" w14:textId="77777777" w:rsidR="00BC444E" w:rsidRPr="00E10751" w:rsidRDefault="00BC444E" w:rsidP="00092D43">
            <w:pPr>
              <w:pStyle w:val="13213"/>
            </w:pPr>
            <w:r w:rsidRPr="00E10751">
              <w:t>Засыпание под классическую музыку</w:t>
            </w:r>
          </w:p>
          <w:p w14:paraId="4D42C659" w14:textId="77777777" w:rsidR="00BC444E" w:rsidRPr="00E10751" w:rsidRDefault="00BC444E" w:rsidP="00092D43">
            <w:pPr>
              <w:pStyle w:val="13213"/>
            </w:pPr>
            <w:r w:rsidRPr="00E10751">
              <w:t>Мы гуляли, мы играли</w:t>
            </w:r>
          </w:p>
          <w:p w14:paraId="15C03028" w14:textId="77777777" w:rsidR="00BC444E" w:rsidRPr="00E10751" w:rsidRDefault="00BC444E" w:rsidP="00092D43">
            <w:pPr>
              <w:pStyle w:val="13213"/>
            </w:pPr>
            <w:r w:rsidRPr="00E10751">
              <w:t>И немножечко устали.</w:t>
            </w:r>
          </w:p>
          <w:p w14:paraId="0904309F" w14:textId="77777777" w:rsidR="00BC444E" w:rsidRPr="00E10751" w:rsidRDefault="00BC444E" w:rsidP="00092D43">
            <w:pPr>
              <w:pStyle w:val="13213"/>
            </w:pPr>
            <w:r w:rsidRPr="00E10751">
              <w:t>Чтобы сил еще набрать,</w:t>
            </w:r>
          </w:p>
          <w:p w14:paraId="00C9FF2F" w14:textId="77777777" w:rsidR="00BC444E" w:rsidRPr="00E10751" w:rsidRDefault="00BC444E" w:rsidP="00092D43">
            <w:pPr>
              <w:pStyle w:val="13213"/>
            </w:pPr>
            <w:r w:rsidRPr="00E10751">
              <w:t>Надо нам чуть-чуть поспать.</w:t>
            </w:r>
          </w:p>
        </w:tc>
        <w:tc>
          <w:tcPr>
            <w:tcW w:w="2693" w:type="dxa"/>
            <w:shd w:val="clear" w:color="auto" w:fill="FFFFFF"/>
          </w:tcPr>
          <w:p w14:paraId="604F631F" w14:textId="77777777" w:rsidR="00BC444E" w:rsidRPr="00E10751" w:rsidRDefault="00BC444E" w:rsidP="00092D43">
            <w:pPr>
              <w:pStyle w:val="13213"/>
            </w:pPr>
            <w:r w:rsidRPr="00E10751">
              <w:t>Засыпание под классическую музыку</w:t>
            </w:r>
          </w:p>
        </w:tc>
        <w:tc>
          <w:tcPr>
            <w:tcW w:w="2410" w:type="dxa"/>
            <w:shd w:val="clear" w:color="auto" w:fill="FFFFFF"/>
          </w:tcPr>
          <w:p w14:paraId="609A8D2E" w14:textId="77777777" w:rsidR="00BC444E" w:rsidRPr="00E10751" w:rsidRDefault="00BC444E" w:rsidP="00092D43">
            <w:pPr>
              <w:pStyle w:val="13213"/>
            </w:pPr>
            <w:r w:rsidRPr="00E10751">
              <w:t>Засыпание под классическую музыку</w:t>
            </w:r>
          </w:p>
        </w:tc>
        <w:tc>
          <w:tcPr>
            <w:tcW w:w="2693" w:type="dxa"/>
            <w:shd w:val="clear" w:color="auto" w:fill="FFFFFF"/>
          </w:tcPr>
          <w:p w14:paraId="2426F8C0" w14:textId="77777777" w:rsidR="00BC444E" w:rsidRPr="00E10751" w:rsidRDefault="00BC444E" w:rsidP="00092D43">
            <w:pPr>
              <w:pStyle w:val="13213"/>
            </w:pPr>
            <w:r w:rsidRPr="00E10751">
              <w:t>Засыпание под классическую музыку</w:t>
            </w:r>
          </w:p>
        </w:tc>
        <w:tc>
          <w:tcPr>
            <w:tcW w:w="2410" w:type="dxa"/>
            <w:shd w:val="clear" w:color="auto" w:fill="FFFFFF"/>
          </w:tcPr>
          <w:p w14:paraId="0621ABD4" w14:textId="77777777" w:rsidR="00BC444E" w:rsidRDefault="00BC444E" w:rsidP="00092D43">
            <w:pPr>
              <w:pStyle w:val="13213"/>
            </w:pPr>
            <w:r w:rsidRPr="00D74696">
              <w:t>Слушание за</w:t>
            </w:r>
            <w:r>
              <w:t>с</w:t>
            </w:r>
            <w:r w:rsidRPr="00D74696">
              <w:t>ыпательных песен с Татьяной Неделькиной.</w:t>
            </w:r>
          </w:p>
          <w:p w14:paraId="54C9A1D5" w14:textId="77777777" w:rsidR="00BC444E" w:rsidRPr="00D74696" w:rsidRDefault="00BC444E" w:rsidP="00092D43">
            <w:pPr>
              <w:pStyle w:val="13213"/>
            </w:pPr>
            <w:r w:rsidRPr="00D74696">
              <w:t>Ерке сылқым</w:t>
            </w:r>
            <w:r>
              <w:t xml:space="preserve"> </w:t>
            </w:r>
            <w:hyperlink r:id="rId7" w:history="1">
              <w:r w:rsidRPr="00C35455">
                <w:t>https://agugai.kz/music/altyn-dombyra-yerke-sylkym#</w:t>
              </w:r>
            </w:hyperlink>
          </w:p>
          <w:p w14:paraId="56523C99" w14:textId="77777777" w:rsidR="00BC444E" w:rsidRPr="00E10751" w:rsidRDefault="00BC444E" w:rsidP="00092D43">
            <w:pPr>
              <w:pStyle w:val="13213"/>
            </w:pPr>
            <w:r w:rsidRPr="00D74696">
              <w:t>(музыка)</w:t>
            </w:r>
          </w:p>
        </w:tc>
      </w:tr>
      <w:tr w:rsidR="00BC444E" w:rsidRPr="00270183" w14:paraId="115AA0BE" w14:textId="77777777" w:rsidTr="0042516E">
        <w:tc>
          <w:tcPr>
            <w:tcW w:w="2156" w:type="dxa"/>
          </w:tcPr>
          <w:p w14:paraId="0874DD0C" w14:textId="77777777" w:rsidR="00BC444E" w:rsidRPr="00D014A3" w:rsidRDefault="00BC444E" w:rsidP="00092D43">
            <w:pPr>
              <w:pStyle w:val="13213"/>
            </w:pPr>
            <w:r w:rsidRPr="00E10751">
              <w:t xml:space="preserve">Постепенный подъем, </w:t>
            </w:r>
            <w:r w:rsidRPr="00E10751">
              <w:lastRenderedPageBreak/>
              <w:t>оздоровительные процедуры</w:t>
            </w:r>
          </w:p>
        </w:tc>
        <w:tc>
          <w:tcPr>
            <w:tcW w:w="2693" w:type="dxa"/>
            <w:shd w:val="clear" w:color="auto" w:fill="FFFFFF"/>
          </w:tcPr>
          <w:p w14:paraId="0650C77E" w14:textId="77777777" w:rsidR="00BC444E" w:rsidRPr="00D014A3" w:rsidRDefault="00BC444E" w:rsidP="00092D43">
            <w:pPr>
              <w:pStyle w:val="13213"/>
            </w:pPr>
            <w:r w:rsidRPr="00E10751">
              <w:lastRenderedPageBreak/>
              <w:t xml:space="preserve">Гимнастика </w:t>
            </w:r>
          </w:p>
          <w:p w14:paraId="6401CDBD" w14:textId="77777777" w:rsidR="00BC444E" w:rsidRPr="00D014A3" w:rsidRDefault="00BC444E" w:rsidP="00092D43">
            <w:pPr>
              <w:pStyle w:val="13213"/>
            </w:pPr>
            <w:r w:rsidRPr="00E10751">
              <w:t xml:space="preserve">Хождение босиком по </w:t>
            </w:r>
            <w:r w:rsidRPr="00E10751">
              <w:lastRenderedPageBreak/>
              <w:t xml:space="preserve">дорожкам здоровья.  </w:t>
            </w:r>
          </w:p>
          <w:p w14:paraId="343EC8DE" w14:textId="77777777" w:rsidR="00BC444E" w:rsidRPr="00D014A3" w:rsidRDefault="00BC444E" w:rsidP="00092D43">
            <w:pPr>
              <w:pStyle w:val="13213"/>
            </w:pPr>
            <w:r w:rsidRPr="00E10751">
              <w:t>Массаж ушных раковин, точечный массаж.</w:t>
            </w:r>
          </w:p>
          <w:p w14:paraId="67ACB421" w14:textId="77777777" w:rsidR="00BC444E" w:rsidRPr="00D014A3" w:rsidRDefault="00BC444E" w:rsidP="00092D43">
            <w:pPr>
              <w:pStyle w:val="13213"/>
            </w:pPr>
            <w:r w:rsidRPr="00E10751">
              <w:t xml:space="preserve"> Артикуляционная гимнастика. </w:t>
            </w:r>
          </w:p>
          <w:p w14:paraId="67873AC4" w14:textId="77777777" w:rsidR="00BC444E" w:rsidRPr="00D014A3" w:rsidRDefault="00BC444E" w:rsidP="00092D43">
            <w:pPr>
              <w:pStyle w:val="13213"/>
            </w:pPr>
            <w:r w:rsidRPr="00E10751">
              <w:t xml:space="preserve">Дыхательная гимнастика. </w:t>
            </w:r>
          </w:p>
          <w:p w14:paraId="49E656CE" w14:textId="77777777" w:rsidR="00BC444E" w:rsidRPr="00D014A3" w:rsidRDefault="00BC444E" w:rsidP="00092D43">
            <w:pPr>
              <w:pStyle w:val="13213"/>
            </w:pPr>
            <w:r w:rsidRPr="00E10751">
              <w:t>Гимнастика для глаз</w:t>
            </w:r>
            <w:r w:rsidRPr="00D014A3">
              <w:t xml:space="preserve">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49D025E" w14:textId="77777777" w:rsidR="00BC444E" w:rsidRPr="00D014A3" w:rsidRDefault="00BC444E" w:rsidP="00092D43">
            <w:pPr>
              <w:pStyle w:val="13213"/>
            </w:pPr>
            <w:r w:rsidRPr="00E10751">
              <w:lastRenderedPageBreak/>
              <w:t xml:space="preserve">Гимнастика </w:t>
            </w:r>
          </w:p>
          <w:p w14:paraId="36708858" w14:textId="77777777" w:rsidR="00BC444E" w:rsidRPr="00D014A3" w:rsidRDefault="00BC444E" w:rsidP="00092D43">
            <w:pPr>
              <w:pStyle w:val="13213"/>
            </w:pPr>
            <w:r w:rsidRPr="00E10751">
              <w:t xml:space="preserve">Хождение босиком по </w:t>
            </w:r>
            <w:r w:rsidRPr="00E10751">
              <w:lastRenderedPageBreak/>
              <w:t xml:space="preserve">дорожкам здоровья.  </w:t>
            </w:r>
          </w:p>
          <w:p w14:paraId="162B7AA7" w14:textId="77777777" w:rsidR="00BC444E" w:rsidRPr="00D014A3" w:rsidRDefault="00BC444E" w:rsidP="00092D43">
            <w:pPr>
              <w:pStyle w:val="13213"/>
            </w:pPr>
            <w:r w:rsidRPr="00E10751">
              <w:t>Массаж ушных раковин, точечный массаж.</w:t>
            </w:r>
          </w:p>
          <w:p w14:paraId="1D0D149D" w14:textId="77777777" w:rsidR="00BC444E" w:rsidRPr="00D014A3" w:rsidRDefault="00BC444E" w:rsidP="00092D43">
            <w:pPr>
              <w:pStyle w:val="13213"/>
            </w:pPr>
            <w:r w:rsidRPr="00E10751">
              <w:t xml:space="preserve"> Артикуляционная гимнастика. </w:t>
            </w:r>
          </w:p>
          <w:p w14:paraId="19DC8A81" w14:textId="77777777" w:rsidR="00BC444E" w:rsidRPr="00D014A3" w:rsidRDefault="00BC444E" w:rsidP="00092D43">
            <w:pPr>
              <w:pStyle w:val="13213"/>
            </w:pPr>
            <w:r w:rsidRPr="00E10751">
              <w:t xml:space="preserve">Дыхательная гимнастика. </w:t>
            </w:r>
          </w:p>
          <w:p w14:paraId="3CBA2492" w14:textId="77777777" w:rsidR="00BC444E" w:rsidRPr="00D014A3" w:rsidRDefault="00BC444E" w:rsidP="00092D43">
            <w:pPr>
              <w:pStyle w:val="13213"/>
            </w:pPr>
            <w:r w:rsidRPr="00E10751">
              <w:t>Гимнастика для глаз</w:t>
            </w:r>
            <w:r w:rsidRPr="00D014A3">
              <w:t xml:space="preserve"> (Физическое воспитание)</w:t>
            </w:r>
          </w:p>
        </w:tc>
        <w:tc>
          <w:tcPr>
            <w:tcW w:w="2410" w:type="dxa"/>
            <w:shd w:val="clear" w:color="auto" w:fill="FFFFFF"/>
          </w:tcPr>
          <w:p w14:paraId="4C19C73C" w14:textId="77777777" w:rsidR="00BC444E" w:rsidRPr="00D014A3" w:rsidRDefault="00BC444E" w:rsidP="00092D43">
            <w:pPr>
              <w:pStyle w:val="13213"/>
            </w:pPr>
            <w:r w:rsidRPr="00E10751">
              <w:lastRenderedPageBreak/>
              <w:t xml:space="preserve">Гимнастика </w:t>
            </w:r>
          </w:p>
          <w:p w14:paraId="13FD2C9B" w14:textId="77777777" w:rsidR="00BC444E" w:rsidRPr="00D014A3" w:rsidRDefault="00BC444E" w:rsidP="00092D43">
            <w:pPr>
              <w:pStyle w:val="13213"/>
            </w:pPr>
            <w:r w:rsidRPr="00E10751">
              <w:t xml:space="preserve">Хождение босиком по </w:t>
            </w:r>
            <w:r w:rsidRPr="00E10751">
              <w:lastRenderedPageBreak/>
              <w:t xml:space="preserve">дорожкам здоровья.  </w:t>
            </w:r>
          </w:p>
          <w:p w14:paraId="72A4E7AF" w14:textId="77777777" w:rsidR="00BC444E" w:rsidRPr="00D014A3" w:rsidRDefault="00BC444E" w:rsidP="00092D43">
            <w:pPr>
              <w:pStyle w:val="13213"/>
            </w:pPr>
            <w:r w:rsidRPr="00E10751">
              <w:t>Массаж ушных раковин, точечный массаж.</w:t>
            </w:r>
          </w:p>
          <w:p w14:paraId="3B591950" w14:textId="77777777" w:rsidR="00BC444E" w:rsidRPr="00D014A3" w:rsidRDefault="00BC444E" w:rsidP="00092D43">
            <w:pPr>
              <w:pStyle w:val="13213"/>
            </w:pPr>
            <w:r w:rsidRPr="00E10751">
              <w:t xml:space="preserve"> Артикуляционная гимнастика. </w:t>
            </w:r>
          </w:p>
          <w:p w14:paraId="642CEBE6" w14:textId="77777777" w:rsidR="00BC444E" w:rsidRPr="00D014A3" w:rsidRDefault="00BC444E" w:rsidP="00092D43">
            <w:pPr>
              <w:pStyle w:val="13213"/>
            </w:pPr>
            <w:r w:rsidRPr="00E10751">
              <w:t xml:space="preserve">Дыхательная гимнастика. </w:t>
            </w:r>
          </w:p>
          <w:p w14:paraId="2A62CE97" w14:textId="77777777" w:rsidR="00BC444E" w:rsidRPr="00D014A3" w:rsidRDefault="00BC444E" w:rsidP="00092D43">
            <w:pPr>
              <w:pStyle w:val="13213"/>
            </w:pPr>
            <w:r w:rsidRPr="00E10751">
              <w:t>Гимнастика для глаз</w:t>
            </w:r>
            <w:r w:rsidRPr="00D014A3">
              <w:t xml:space="preserve">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B9C503F" w14:textId="77777777" w:rsidR="00BC444E" w:rsidRPr="00D014A3" w:rsidRDefault="00BC444E" w:rsidP="00092D43">
            <w:pPr>
              <w:pStyle w:val="13213"/>
            </w:pPr>
            <w:r w:rsidRPr="00E10751">
              <w:lastRenderedPageBreak/>
              <w:t xml:space="preserve">Гимнастика </w:t>
            </w:r>
          </w:p>
          <w:p w14:paraId="26BF4F1D" w14:textId="77777777" w:rsidR="00BC444E" w:rsidRPr="00D014A3" w:rsidRDefault="00BC444E" w:rsidP="00092D43">
            <w:pPr>
              <w:pStyle w:val="13213"/>
            </w:pPr>
            <w:r w:rsidRPr="00E10751">
              <w:t xml:space="preserve">Хождение босиком по </w:t>
            </w:r>
            <w:r w:rsidRPr="00E10751">
              <w:lastRenderedPageBreak/>
              <w:t xml:space="preserve">дорожкам здоровья.  </w:t>
            </w:r>
          </w:p>
          <w:p w14:paraId="144AD74A" w14:textId="77777777" w:rsidR="00BC444E" w:rsidRPr="00D014A3" w:rsidRDefault="00BC444E" w:rsidP="00092D43">
            <w:pPr>
              <w:pStyle w:val="13213"/>
            </w:pPr>
            <w:r w:rsidRPr="00E10751">
              <w:t>Массаж ушных раковин, точечный массаж.</w:t>
            </w:r>
          </w:p>
          <w:p w14:paraId="1631FDDD" w14:textId="77777777" w:rsidR="00BC444E" w:rsidRPr="00D014A3" w:rsidRDefault="00BC444E" w:rsidP="00092D43">
            <w:pPr>
              <w:pStyle w:val="13213"/>
            </w:pPr>
            <w:r w:rsidRPr="00E10751">
              <w:t xml:space="preserve"> Артикуляционная гимнастика. </w:t>
            </w:r>
          </w:p>
          <w:p w14:paraId="16E4C1CF" w14:textId="77777777" w:rsidR="00BC444E" w:rsidRPr="00D014A3" w:rsidRDefault="00BC444E" w:rsidP="00092D43">
            <w:pPr>
              <w:pStyle w:val="13213"/>
            </w:pPr>
            <w:r w:rsidRPr="00E10751">
              <w:t xml:space="preserve">Дыхательная гимнастика. </w:t>
            </w:r>
          </w:p>
          <w:p w14:paraId="60EBD05A" w14:textId="77777777" w:rsidR="00BC444E" w:rsidRPr="00D014A3" w:rsidRDefault="00BC444E" w:rsidP="00092D43">
            <w:pPr>
              <w:pStyle w:val="13213"/>
            </w:pPr>
            <w:r w:rsidRPr="00E10751">
              <w:t>Гимнастика для глаз</w:t>
            </w:r>
            <w:r w:rsidRPr="00D014A3">
              <w:t xml:space="preserve"> (Физическое воспитание)</w:t>
            </w:r>
          </w:p>
        </w:tc>
        <w:tc>
          <w:tcPr>
            <w:tcW w:w="2410" w:type="dxa"/>
            <w:shd w:val="clear" w:color="auto" w:fill="FFFFFF"/>
          </w:tcPr>
          <w:p w14:paraId="51A508B3" w14:textId="77777777" w:rsidR="00BC444E" w:rsidRDefault="00BC444E" w:rsidP="00092D43">
            <w:pPr>
              <w:pStyle w:val="13213"/>
            </w:pPr>
            <w:r w:rsidRPr="00D74696">
              <w:lastRenderedPageBreak/>
              <w:t>Корригирующая гимнастика №2</w:t>
            </w:r>
          </w:p>
          <w:p w14:paraId="434BAC78" w14:textId="77777777" w:rsidR="00BC444E" w:rsidRDefault="00BC444E" w:rsidP="00092D43">
            <w:pPr>
              <w:pStyle w:val="13213"/>
            </w:pPr>
            <w:r w:rsidRPr="00D74696">
              <w:lastRenderedPageBreak/>
              <w:t>Закаливать ды</w:t>
            </w:r>
            <w:r w:rsidRPr="00D74696">
              <w:softHyphen/>
              <w:t xml:space="preserve">хательные пути. «Воздушные шарики». </w:t>
            </w:r>
          </w:p>
          <w:p w14:paraId="49245195" w14:textId="77777777" w:rsidR="00BC444E" w:rsidRPr="00E10751" w:rsidRDefault="00BC444E" w:rsidP="00092D43">
            <w:pPr>
              <w:pStyle w:val="13213"/>
            </w:pPr>
            <w:r w:rsidRPr="00D74696">
              <w:t>Денсаулық, таза ауа, күн сәулесі</w:t>
            </w:r>
          </w:p>
        </w:tc>
      </w:tr>
      <w:tr w:rsidR="00BC444E" w:rsidRPr="00270183" w14:paraId="5BE2D9ED" w14:textId="77777777" w:rsidTr="0042516E">
        <w:tc>
          <w:tcPr>
            <w:tcW w:w="2156" w:type="dxa"/>
          </w:tcPr>
          <w:p w14:paraId="5CD543CE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</w:t>
            </w:r>
            <w:r>
              <w:t>.</w:t>
            </w:r>
            <w:r w:rsidRPr="00E10751">
              <w:t>)</w:t>
            </w:r>
          </w:p>
        </w:tc>
        <w:tc>
          <w:tcPr>
            <w:tcW w:w="2693" w:type="dxa"/>
            <w:shd w:val="clear" w:color="auto" w:fill="auto"/>
          </w:tcPr>
          <w:p w14:paraId="7C972B2C" w14:textId="77777777" w:rsidR="00BC444E" w:rsidRPr="00E10751" w:rsidRDefault="00BC444E" w:rsidP="00092D43">
            <w:pPr>
              <w:pStyle w:val="13213"/>
            </w:pPr>
            <w:r w:rsidRPr="00E10751">
              <w:t>Рассматривание</w:t>
            </w:r>
            <w:r>
              <w:t xml:space="preserve"> к</w:t>
            </w:r>
            <w:r w:rsidRPr="00E10751">
              <w:t xml:space="preserve">олосьев зерновых растений, </w:t>
            </w:r>
            <w:r>
              <w:t>с</w:t>
            </w:r>
            <w:r w:rsidRPr="00E10751">
              <w:t>южетных картинок из серии «Откуда хлеб пришел»</w:t>
            </w:r>
          </w:p>
          <w:p w14:paraId="4E60220E" w14:textId="77777777" w:rsidR="00BC444E" w:rsidRPr="00E10751" w:rsidRDefault="00BC444E" w:rsidP="00092D43">
            <w:pPr>
              <w:pStyle w:val="13213"/>
            </w:pPr>
            <w:r>
              <w:t>П</w:t>
            </w:r>
            <w:r w:rsidRPr="00E10751">
              <w:t>ознакомить с разновидностями зерновых культур.</w:t>
            </w:r>
          </w:p>
          <w:p w14:paraId="590762A7" w14:textId="77777777" w:rsidR="00BC444E" w:rsidRPr="00E10751" w:rsidRDefault="00BC444E" w:rsidP="00092D43">
            <w:pPr>
              <w:pStyle w:val="13213"/>
            </w:pPr>
            <w:r>
              <w:t>Подвижная игра</w:t>
            </w:r>
            <w:r w:rsidRPr="00E10751">
              <w:t xml:space="preserve"> «Кто быстрее отвезет зерно на мельницу?»</w:t>
            </w:r>
          </w:p>
          <w:p w14:paraId="0B608C45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К</w:t>
            </w:r>
            <w:r w:rsidRPr="00E10751">
              <w:t>оммуникативная, познавательная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11F1E040" w14:textId="77777777" w:rsidR="00BC444E" w:rsidRPr="00E10751" w:rsidRDefault="00BC444E" w:rsidP="00092D43">
            <w:pPr>
              <w:pStyle w:val="13213"/>
            </w:pPr>
            <w:r w:rsidRPr="00E10751">
              <w:t>Драматизация сказки «Колобок»</w:t>
            </w:r>
          </w:p>
          <w:p w14:paraId="0734BF09" w14:textId="77777777" w:rsidR="00BC444E" w:rsidRPr="00E10751" w:rsidRDefault="00BC444E" w:rsidP="00092D43">
            <w:pPr>
              <w:pStyle w:val="13213"/>
            </w:pPr>
            <w:r>
              <w:t>О</w:t>
            </w:r>
            <w:r w:rsidRPr="00E10751">
              <w:t>бучать детей принимать роль и отображать в мимике и жестах</w:t>
            </w:r>
            <w:r>
              <w:t>.</w:t>
            </w:r>
          </w:p>
          <w:p w14:paraId="0D917033" w14:textId="77777777" w:rsidR="00BC444E" w:rsidRPr="00E10751" w:rsidRDefault="00BC444E" w:rsidP="00092D43">
            <w:pPr>
              <w:pStyle w:val="13213"/>
            </w:pPr>
            <w:r w:rsidRPr="00E10751">
              <w:t>Чтение и разучивание стихотворений, пословиц, поговорок, художественных произведений</w:t>
            </w:r>
            <w:r>
              <w:t xml:space="preserve"> </w:t>
            </w:r>
            <w:r w:rsidRPr="00E10751">
              <w:t>о хлебе</w:t>
            </w:r>
          </w:p>
          <w:p w14:paraId="1F8A0349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К</w:t>
            </w:r>
            <w:r w:rsidRPr="00E10751">
              <w:t>оммуникативная, творческая, познавательная деятельность)</w:t>
            </w:r>
          </w:p>
        </w:tc>
        <w:tc>
          <w:tcPr>
            <w:tcW w:w="2410" w:type="dxa"/>
            <w:shd w:val="clear" w:color="auto" w:fill="auto"/>
          </w:tcPr>
          <w:p w14:paraId="0CACC830" w14:textId="77777777" w:rsidR="00BC444E" w:rsidRPr="00E10751" w:rsidRDefault="00BC444E" w:rsidP="00092D43">
            <w:pPr>
              <w:pStyle w:val="13213"/>
            </w:pPr>
            <w:r>
              <w:t>Сюжетно-ролевая игра</w:t>
            </w:r>
            <w:r w:rsidRPr="00E10751">
              <w:t xml:space="preserve"> «Повар»</w:t>
            </w:r>
          </w:p>
          <w:p w14:paraId="5B88838C" w14:textId="77777777" w:rsidR="00BC444E" w:rsidRPr="00E10751" w:rsidRDefault="00BC444E" w:rsidP="00092D43">
            <w:pPr>
              <w:pStyle w:val="13213"/>
            </w:pPr>
            <w:r>
              <w:t>П</w:t>
            </w:r>
            <w:r w:rsidRPr="00E10751">
              <w:t>родолжить</w:t>
            </w:r>
          </w:p>
          <w:p w14:paraId="1F2B6ED9" w14:textId="77777777" w:rsidR="00BC444E" w:rsidRPr="00E10751" w:rsidRDefault="00BC444E" w:rsidP="00092D43">
            <w:pPr>
              <w:pStyle w:val="13213"/>
            </w:pPr>
            <w:r w:rsidRPr="00E10751">
              <w:t>Знакомство с работой пекаря; уважение к труду взрослого</w:t>
            </w:r>
            <w:r>
              <w:t>.</w:t>
            </w:r>
          </w:p>
          <w:p w14:paraId="60483E44" w14:textId="77777777" w:rsidR="00BC444E" w:rsidRDefault="00BC444E" w:rsidP="00092D43">
            <w:pPr>
              <w:pStyle w:val="13213"/>
            </w:pPr>
            <w:r w:rsidRPr="00E10751">
              <w:t>Просмотр предварительно подготовленных совместных челленджных материалов от мамы и ребенка, бабушки и внука по ручной выпечке хлеба</w:t>
            </w:r>
            <w:r>
              <w:t xml:space="preserve"> </w:t>
            </w:r>
          </w:p>
          <w:p w14:paraId="4E89A2D3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К</w:t>
            </w:r>
            <w:r w:rsidRPr="00E10751">
              <w:t>оммуникативная, познавательная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1138569E" w14:textId="77777777" w:rsidR="00BC444E" w:rsidRPr="00E10751" w:rsidRDefault="00BC444E" w:rsidP="00092D43">
            <w:pPr>
              <w:pStyle w:val="13213"/>
            </w:pPr>
            <w:r>
              <w:t>Сюжетно-ролевая игра</w:t>
            </w:r>
            <w:r w:rsidRPr="00DD7BC3">
              <w:t xml:space="preserve"> </w:t>
            </w:r>
            <w:r w:rsidRPr="00E10751">
              <w:t>«Жүргізуші»</w:t>
            </w:r>
          </w:p>
          <w:p w14:paraId="395F9655" w14:textId="77777777" w:rsidR="00BC444E" w:rsidRPr="00E10751" w:rsidRDefault="00BC444E" w:rsidP="00092D43">
            <w:pPr>
              <w:pStyle w:val="13213"/>
            </w:pPr>
            <w:r>
              <w:t>О</w:t>
            </w:r>
            <w:r w:rsidRPr="00E10751">
              <w:t>бучать детей отображать игровые действия шоф</w:t>
            </w:r>
            <w:r>
              <w:t>е</w:t>
            </w:r>
            <w:r w:rsidRPr="00E10751">
              <w:t>ра, учить распределять роли.</w:t>
            </w:r>
          </w:p>
          <w:p w14:paraId="231717CB" w14:textId="77777777" w:rsidR="00BC444E" w:rsidRPr="00E10751" w:rsidRDefault="00BC444E" w:rsidP="00092D43">
            <w:pPr>
              <w:pStyle w:val="13213"/>
            </w:pPr>
            <w:r>
              <w:t>Малоподвижная игра</w:t>
            </w:r>
            <w:r w:rsidRPr="00E10751">
              <w:t xml:space="preserve"> «В саду ли, в огороде выросла….»</w:t>
            </w:r>
          </w:p>
          <w:p w14:paraId="47F88337" w14:textId="77777777" w:rsidR="00BC444E" w:rsidRPr="00E10751" w:rsidRDefault="00BC444E" w:rsidP="00092D43">
            <w:pPr>
              <w:pStyle w:val="13213"/>
            </w:pPr>
            <w:r>
              <w:t>У</w:t>
            </w:r>
            <w:r w:rsidRPr="00E10751">
              <w:t>пражнять детей в выполнении движений, согласно тексту</w:t>
            </w:r>
            <w:r>
              <w:t>; р</w:t>
            </w:r>
            <w:r w:rsidRPr="00E10751">
              <w:t>азвивать внимание, мышление.</w:t>
            </w:r>
          </w:p>
          <w:p w14:paraId="23CE9EDD" w14:textId="77777777" w:rsidR="00BC444E" w:rsidRPr="00E10751" w:rsidRDefault="00BC444E" w:rsidP="00092D43">
            <w:pPr>
              <w:pStyle w:val="13213"/>
            </w:pPr>
            <w:r w:rsidRPr="00E10751">
              <w:t>(</w:t>
            </w:r>
            <w:r>
              <w:t>К</w:t>
            </w:r>
            <w:r w:rsidRPr="00E10751">
              <w:t>оммуникативная, познавательная деятельность)</w:t>
            </w:r>
          </w:p>
        </w:tc>
        <w:tc>
          <w:tcPr>
            <w:tcW w:w="2410" w:type="dxa"/>
          </w:tcPr>
          <w:p w14:paraId="48B13B82" w14:textId="77777777" w:rsidR="00BC444E" w:rsidRPr="00D74696" w:rsidRDefault="00BC444E" w:rsidP="00092D43">
            <w:pPr>
              <w:pStyle w:val="13213"/>
            </w:pPr>
            <w:r w:rsidRPr="00D74696">
              <w:t>Сюж</w:t>
            </w:r>
            <w:r>
              <w:t>етно-</w:t>
            </w:r>
            <w:r w:rsidRPr="00D74696">
              <w:t>ролевая игра «Сюрприз для друга»</w:t>
            </w:r>
          </w:p>
          <w:p w14:paraId="5244BF0B" w14:textId="77777777" w:rsidR="00BC444E" w:rsidRPr="00D74696" w:rsidRDefault="00BC444E" w:rsidP="00092D43">
            <w:pPr>
              <w:pStyle w:val="13213"/>
            </w:pPr>
            <w:r w:rsidRPr="00D74696">
              <w:t>Развивать у детей способность принимать на себя роль друга.</w:t>
            </w:r>
          </w:p>
          <w:p w14:paraId="3261FA83" w14:textId="77777777" w:rsidR="00BC444E" w:rsidRPr="00D74696" w:rsidRDefault="00BC444E" w:rsidP="00092D43">
            <w:pPr>
              <w:pStyle w:val="13213"/>
            </w:pPr>
            <w:r w:rsidRPr="00D74696">
              <w:t>Свободная деятельность детей.</w:t>
            </w:r>
          </w:p>
          <w:p w14:paraId="73D4548B" w14:textId="77777777" w:rsidR="00BC444E" w:rsidRPr="00D74696" w:rsidRDefault="00BC444E" w:rsidP="00092D43">
            <w:pPr>
              <w:pStyle w:val="13213"/>
            </w:pPr>
            <w:r w:rsidRPr="00D74696">
              <w:t>(ознакомление с окружающим миром, художественная литература, развитие речи)</w:t>
            </w:r>
          </w:p>
          <w:p w14:paraId="33BC5A59" w14:textId="77777777" w:rsidR="00BC444E" w:rsidRDefault="00BC444E" w:rsidP="00092D43">
            <w:pPr>
              <w:pStyle w:val="13213"/>
            </w:pPr>
            <w:r w:rsidRPr="00D74696">
              <w:t>Бір, екі, үш, төрт, бес,алты, жеті, сегіз, тоғыз, он</w:t>
            </w:r>
          </w:p>
        </w:tc>
      </w:tr>
      <w:tr w:rsidR="00BC444E" w:rsidRPr="00270183" w14:paraId="7E5FF9FD" w14:textId="77777777" w:rsidTr="0042516E">
        <w:trPr>
          <w:trHeight w:val="1767"/>
        </w:trPr>
        <w:tc>
          <w:tcPr>
            <w:tcW w:w="2156" w:type="dxa"/>
          </w:tcPr>
          <w:p w14:paraId="129B003C" w14:textId="77777777" w:rsidR="00BC444E" w:rsidRPr="00D57913" w:rsidRDefault="00BC444E" w:rsidP="00092D43">
            <w:pPr>
              <w:pStyle w:val="13213"/>
            </w:pPr>
            <w:bookmarkStart w:id="2" w:name="_GoBack"/>
            <w:bookmarkEnd w:id="2"/>
            <w:r w:rsidRPr="00E10751"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F64C859" w14:textId="77777777" w:rsidR="00BC444E" w:rsidRPr="00D57913" w:rsidRDefault="00BC444E" w:rsidP="00092D43">
            <w:pPr>
              <w:pStyle w:val="13213"/>
            </w:pPr>
            <w:r w:rsidRPr="00E10751">
              <w:t>Совершенствование развития у детей навыков самообслуживания</w:t>
            </w:r>
            <w:r w:rsidRPr="00D57913">
              <w:t xml:space="preserve"> (Физическое воспитание, </w:t>
            </w:r>
            <w:r w:rsidRPr="00D57913">
              <w:lastRenderedPageBreak/>
              <w:t>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3866F445" w14:textId="77777777" w:rsidR="00BC444E" w:rsidRPr="00D57913" w:rsidRDefault="00BC444E" w:rsidP="00092D43">
            <w:pPr>
              <w:pStyle w:val="13213"/>
            </w:pPr>
            <w:r w:rsidRPr="00E10751">
              <w:lastRenderedPageBreak/>
              <w:t>Совершенствование развития у детей навыков самообслуживания</w:t>
            </w:r>
            <w:r w:rsidRPr="00D57913">
              <w:t xml:space="preserve"> (Физическое воспитание, </w:t>
            </w:r>
            <w:r w:rsidRPr="00D57913">
              <w:lastRenderedPageBreak/>
              <w:t>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60B5D128" w14:textId="77777777" w:rsidR="00BC444E" w:rsidRPr="00D57913" w:rsidRDefault="00BC444E" w:rsidP="00092D43">
            <w:pPr>
              <w:pStyle w:val="13213"/>
            </w:pPr>
            <w:r w:rsidRPr="00E10751">
              <w:lastRenderedPageBreak/>
              <w:t>Совершенствование развития у детей навыков самообслуживания</w:t>
            </w:r>
            <w:r w:rsidRPr="00D57913">
              <w:t xml:space="preserve"> (Физическое воспитание, </w:t>
            </w:r>
            <w:r w:rsidRPr="00D57913">
              <w:lastRenderedPageBreak/>
              <w:t>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3A25E06C" w14:textId="77777777" w:rsidR="00BC444E" w:rsidRPr="00D57913" w:rsidRDefault="00BC444E" w:rsidP="00092D43">
            <w:pPr>
              <w:pStyle w:val="13213"/>
            </w:pPr>
            <w:r w:rsidRPr="00E10751">
              <w:lastRenderedPageBreak/>
              <w:t>Совершенствование развития у детей навыков самообслуживания</w:t>
            </w:r>
            <w:r w:rsidRPr="00D57913">
              <w:t xml:space="preserve"> (Физическое воспитание, </w:t>
            </w:r>
            <w:r w:rsidRPr="00D57913">
              <w:lastRenderedPageBreak/>
              <w:t>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5A1F507F" w14:textId="77777777" w:rsidR="00BC444E" w:rsidRPr="00E10751" w:rsidRDefault="00BC444E" w:rsidP="00092D43">
            <w:pPr>
              <w:pStyle w:val="13213"/>
            </w:pPr>
            <w:r w:rsidRPr="00D74696">
              <w:lastRenderedPageBreak/>
              <w:t xml:space="preserve">Индивидуальные беседы о последовательности одевания.  Шалбар, көйлек, жейде </w:t>
            </w:r>
          </w:p>
        </w:tc>
      </w:tr>
      <w:tr w:rsidR="00BC444E" w:rsidRPr="00270183" w14:paraId="5D31A679" w14:textId="77777777" w:rsidTr="0042516E">
        <w:tc>
          <w:tcPr>
            <w:tcW w:w="2156" w:type="dxa"/>
          </w:tcPr>
          <w:p w14:paraId="430667A8" w14:textId="77777777" w:rsidR="00BC444E" w:rsidRPr="005268B9" w:rsidRDefault="00BC444E" w:rsidP="00092D43">
            <w:pPr>
              <w:pStyle w:val="13213"/>
            </w:pPr>
            <w:r w:rsidRPr="00E10751"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67C35E89" w14:textId="77777777" w:rsidR="00BC444E" w:rsidRPr="005268B9" w:rsidRDefault="00BC444E" w:rsidP="00092D43">
            <w:pPr>
              <w:pStyle w:val="13213"/>
            </w:pPr>
            <w:r w:rsidRPr="00E10751">
              <w:t>Учить соблюдать алгоритм одевания на прогулку; не отвлекаться, не мешать другим детям</w:t>
            </w:r>
            <w:r w:rsidRPr="005268B9">
              <w:t>; закреплять умения одеваться самостоятельно.</w:t>
            </w:r>
          </w:p>
          <w:p w14:paraId="4D0EAB0D" w14:textId="77777777" w:rsidR="00BC444E" w:rsidRPr="005268B9" w:rsidRDefault="00BC444E" w:rsidP="00092D43">
            <w:pPr>
              <w:pStyle w:val="13213"/>
            </w:pPr>
            <w:r w:rsidRPr="00E10751">
              <w:t>Напомнить о дружелюбном отношении друг к другу.</w:t>
            </w:r>
          </w:p>
          <w:p w14:paraId="46C4E02C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«Море волнуется»</w:t>
            </w:r>
          </w:p>
          <w:p w14:paraId="09D8D8A5" w14:textId="77777777" w:rsidR="00BC444E" w:rsidRPr="005268B9" w:rsidRDefault="00BC444E" w:rsidP="00092D43">
            <w:pPr>
              <w:pStyle w:val="13213"/>
            </w:pPr>
            <w:r>
              <w:t>Р</w:t>
            </w:r>
            <w:r w:rsidRPr="005268B9">
              <w:t>азвивать фантазию, умение выражать в движении задуманный образ.</w:t>
            </w:r>
          </w:p>
          <w:p w14:paraId="5EFBF18E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«Жуки»</w:t>
            </w:r>
          </w:p>
          <w:p w14:paraId="026EB699" w14:textId="77777777" w:rsidR="00BC444E" w:rsidRPr="005268B9" w:rsidRDefault="00BC444E" w:rsidP="00092D43">
            <w:pPr>
              <w:pStyle w:val="13213"/>
            </w:pPr>
            <w:r>
              <w:t>С</w:t>
            </w:r>
            <w:r w:rsidRPr="005268B9">
              <w:t>овершенствовать бег врассыпную, по сигналу менять направление.</w:t>
            </w:r>
          </w:p>
          <w:p w14:paraId="6C5FAF2C" w14:textId="77777777" w:rsidR="00BC444E" w:rsidRPr="005268B9" w:rsidRDefault="00BC444E" w:rsidP="00092D43">
            <w:pPr>
              <w:pStyle w:val="13213"/>
            </w:pPr>
            <w:r w:rsidRPr="00E10751">
              <w:t>(</w:t>
            </w:r>
            <w:r w:rsidRPr="005268B9">
              <w:t>Физическое воспитание,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2DD00F8B" w14:textId="77777777" w:rsidR="00BC444E" w:rsidRPr="005268B9" w:rsidRDefault="00BC444E" w:rsidP="00092D43">
            <w:pPr>
              <w:pStyle w:val="13213"/>
            </w:pPr>
            <w:r w:rsidRPr="00E10751">
              <w:t>Учить соблюдать алгоритм одевания на прогулку; не отвлекаться, не мешать другим детям</w:t>
            </w:r>
            <w:r w:rsidRPr="005268B9">
              <w:t>; закреплять умения одеваться самостоятельно.</w:t>
            </w:r>
          </w:p>
          <w:p w14:paraId="21F108E9" w14:textId="77777777" w:rsidR="00BC444E" w:rsidRPr="005268B9" w:rsidRDefault="00BC444E" w:rsidP="00092D43">
            <w:pPr>
              <w:pStyle w:val="13213"/>
            </w:pPr>
            <w:r w:rsidRPr="00E10751">
              <w:t>Напомнить о дружелюбном отношении друг к другу.</w:t>
            </w:r>
          </w:p>
          <w:p w14:paraId="36EF9C13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«Море волнуется»</w:t>
            </w:r>
          </w:p>
          <w:p w14:paraId="21435F0B" w14:textId="77777777" w:rsidR="00BC444E" w:rsidRPr="005268B9" w:rsidRDefault="00BC444E" w:rsidP="00092D43">
            <w:pPr>
              <w:pStyle w:val="13213"/>
            </w:pPr>
            <w:r>
              <w:t>Р</w:t>
            </w:r>
            <w:r w:rsidRPr="005268B9">
              <w:t>азвивать фантазию, умение выражать в движении задуманный образ.</w:t>
            </w:r>
          </w:p>
          <w:p w14:paraId="30A1F02E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«Жуки»</w:t>
            </w:r>
          </w:p>
          <w:p w14:paraId="4F87DD9E" w14:textId="77777777" w:rsidR="00BC444E" w:rsidRPr="005268B9" w:rsidRDefault="00BC444E" w:rsidP="00092D43">
            <w:pPr>
              <w:pStyle w:val="13213"/>
            </w:pPr>
            <w:r>
              <w:t>С</w:t>
            </w:r>
            <w:r w:rsidRPr="005268B9">
              <w:t>овершенствовать бег врассыпную, по сигналу менять направление.</w:t>
            </w:r>
          </w:p>
          <w:p w14:paraId="2A4DC620" w14:textId="77777777" w:rsidR="00BC444E" w:rsidRPr="005268B9" w:rsidRDefault="00BC444E" w:rsidP="00092D43">
            <w:pPr>
              <w:pStyle w:val="13213"/>
            </w:pPr>
            <w:r w:rsidRPr="00E10751">
              <w:t>(</w:t>
            </w:r>
            <w:r w:rsidRPr="005268B9">
              <w:t>Физическое воспитание, 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04B6774C" w14:textId="77777777" w:rsidR="00BC444E" w:rsidRPr="005268B9" w:rsidRDefault="00BC444E" w:rsidP="00092D43">
            <w:pPr>
              <w:pStyle w:val="13213"/>
            </w:pPr>
            <w:r w:rsidRPr="00E10751">
              <w:t>Самостоятельная игровая деятельность детей на участке, игры по выбору.</w:t>
            </w:r>
          </w:p>
          <w:p w14:paraId="670B3E87" w14:textId="77777777" w:rsidR="00BC444E" w:rsidRDefault="00BC444E" w:rsidP="00092D43">
            <w:pPr>
              <w:pStyle w:val="13213"/>
            </w:pPr>
            <w:r w:rsidRPr="00E10751">
              <w:t xml:space="preserve">Наблюдение за изменениями в живой природе. </w:t>
            </w:r>
          </w:p>
          <w:p w14:paraId="356AA96B" w14:textId="77777777" w:rsidR="00BC444E" w:rsidRPr="005268B9" w:rsidRDefault="00BC444E" w:rsidP="00092D43">
            <w:pPr>
              <w:pStyle w:val="13213"/>
            </w:pPr>
            <w:r w:rsidRPr="005268B9">
              <w:t>Свободная игровая деятельность.</w:t>
            </w:r>
          </w:p>
          <w:p w14:paraId="57F248AF" w14:textId="77777777" w:rsidR="00BC444E" w:rsidRPr="005268B9" w:rsidRDefault="00BC444E" w:rsidP="00092D43">
            <w:pPr>
              <w:pStyle w:val="13213"/>
            </w:pPr>
            <w:r w:rsidRPr="00E10751">
              <w:t>(</w:t>
            </w:r>
            <w:r>
              <w:t>Ф</w:t>
            </w:r>
            <w:r w:rsidRPr="00E10751">
              <w:t>изическое воспитание, 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04DB411D" w14:textId="77777777" w:rsidR="00BC444E" w:rsidRPr="005268B9" w:rsidRDefault="00BC444E" w:rsidP="00092D43">
            <w:pPr>
              <w:pStyle w:val="13213"/>
            </w:pPr>
            <w:r w:rsidRPr="00E10751">
              <w:t>Учить соблюдать алгоритм одевания на прогулку; не отвлекаться, не мешать другим детям</w:t>
            </w:r>
            <w:r w:rsidRPr="005268B9">
              <w:t>; закреплять умения одеваться самостоятельно.</w:t>
            </w:r>
          </w:p>
          <w:p w14:paraId="6A5D9959" w14:textId="77777777" w:rsidR="00BC444E" w:rsidRPr="005268B9" w:rsidRDefault="00BC444E" w:rsidP="00092D43">
            <w:pPr>
              <w:pStyle w:val="13213"/>
            </w:pPr>
            <w:r w:rsidRPr="00E10751">
              <w:t>Напомнить о дружелюбном отношении друг к другу.</w:t>
            </w:r>
          </w:p>
          <w:p w14:paraId="23D0E4CB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«Море волнуется»</w:t>
            </w:r>
          </w:p>
          <w:p w14:paraId="1FE60415" w14:textId="77777777" w:rsidR="00BC444E" w:rsidRPr="005268B9" w:rsidRDefault="00BC444E" w:rsidP="00092D43">
            <w:pPr>
              <w:pStyle w:val="13213"/>
            </w:pPr>
            <w:r>
              <w:t>Р</w:t>
            </w:r>
            <w:r w:rsidRPr="005268B9">
              <w:t>азвивать фантазию, умение выражать в движении задуманный образ.</w:t>
            </w:r>
          </w:p>
          <w:p w14:paraId="56376648" w14:textId="77777777" w:rsidR="00BC444E" w:rsidRPr="005268B9" w:rsidRDefault="00BC444E" w:rsidP="00092D43">
            <w:pPr>
              <w:pStyle w:val="13213"/>
            </w:pPr>
            <w:r>
              <w:t>Подвижная игра</w:t>
            </w:r>
            <w:r w:rsidRPr="005268B9">
              <w:t xml:space="preserve"> «Жуки»</w:t>
            </w:r>
          </w:p>
          <w:p w14:paraId="265BAB07" w14:textId="77777777" w:rsidR="00BC444E" w:rsidRPr="005268B9" w:rsidRDefault="00BC444E" w:rsidP="00092D43">
            <w:pPr>
              <w:pStyle w:val="13213"/>
            </w:pPr>
            <w:r>
              <w:t>С</w:t>
            </w:r>
            <w:r w:rsidRPr="005268B9">
              <w:t>овершенствовать бег врассыпную, по сигналу менять направление.</w:t>
            </w:r>
          </w:p>
          <w:p w14:paraId="25BD0156" w14:textId="77777777" w:rsidR="00BC444E" w:rsidRPr="005268B9" w:rsidRDefault="00BC444E" w:rsidP="00092D43">
            <w:pPr>
              <w:pStyle w:val="13213"/>
            </w:pPr>
            <w:r w:rsidRPr="00E10751">
              <w:t>(</w:t>
            </w:r>
            <w:r w:rsidRPr="005268B9">
              <w:t>Физическое воспитание, познавательная деятельность)</w:t>
            </w:r>
          </w:p>
        </w:tc>
        <w:tc>
          <w:tcPr>
            <w:tcW w:w="2410" w:type="dxa"/>
            <w:shd w:val="clear" w:color="auto" w:fill="FFFFFF"/>
          </w:tcPr>
          <w:p w14:paraId="5EE91941" w14:textId="77777777" w:rsidR="00BC444E" w:rsidRPr="00D74696" w:rsidRDefault="00BC444E" w:rsidP="00092D43">
            <w:pPr>
              <w:pStyle w:val="13213"/>
            </w:pPr>
            <w:r w:rsidRPr="00D74696">
              <w:t>Провести беседу о том, для чего нужна одежда.</w:t>
            </w:r>
          </w:p>
          <w:p w14:paraId="2F7ACABA" w14:textId="77777777" w:rsidR="00BC444E" w:rsidRPr="00D74696" w:rsidRDefault="00BC444E" w:rsidP="00092D43">
            <w:pPr>
              <w:pStyle w:val="13213"/>
            </w:pPr>
            <w:r w:rsidRPr="00D74696">
              <w:t xml:space="preserve"> закрепить последовательность одевания.</w:t>
            </w:r>
          </w:p>
          <w:p w14:paraId="14BFFB91" w14:textId="77777777" w:rsidR="00BC444E" w:rsidRPr="00D74696" w:rsidRDefault="00BC444E" w:rsidP="00092D43">
            <w:pPr>
              <w:pStyle w:val="13213"/>
            </w:pPr>
            <w:r w:rsidRPr="00D74696">
              <w:t>Подвижная игра «Туча и солнечные лучики», «Поймай солнечного зайчика»</w:t>
            </w:r>
          </w:p>
          <w:p w14:paraId="2422B3C8" w14:textId="77777777" w:rsidR="00BC444E" w:rsidRPr="00D74696" w:rsidRDefault="00BC444E" w:rsidP="00092D43">
            <w:pPr>
              <w:pStyle w:val="13213"/>
            </w:pPr>
            <w:r w:rsidRPr="00D74696">
              <w:t>Самостоятельная игровая деятельность детей на участке, игры по выбору. (физическое воспитание)</w:t>
            </w:r>
          </w:p>
          <w:p w14:paraId="6257CBC8" w14:textId="77777777" w:rsidR="00BC444E" w:rsidRPr="00E10751" w:rsidRDefault="00BC444E" w:rsidP="00092D43">
            <w:pPr>
              <w:pStyle w:val="13213"/>
            </w:pPr>
            <w:r w:rsidRPr="00D74696">
              <w:t xml:space="preserve">Шалбар, көйлек, жейде, кеудеше, жемпір, ішкиім, малақай, қалпақ, тон, қолғап, етік.) </w:t>
            </w:r>
          </w:p>
        </w:tc>
      </w:tr>
      <w:tr w:rsidR="00BC444E" w:rsidRPr="00270183" w14:paraId="08527FB8" w14:textId="77777777" w:rsidTr="0042516E">
        <w:tc>
          <w:tcPr>
            <w:tcW w:w="2156" w:type="dxa"/>
          </w:tcPr>
          <w:p w14:paraId="54CC6299" w14:textId="77777777" w:rsidR="00BC444E" w:rsidRPr="00E10751" w:rsidRDefault="00BC444E" w:rsidP="00092D43">
            <w:pPr>
              <w:pStyle w:val="13213"/>
            </w:pPr>
            <w:r w:rsidRPr="00E10751"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3FEF5DFA" w14:textId="77777777" w:rsidR="00BC444E" w:rsidRPr="00E10751" w:rsidRDefault="00BC444E" w:rsidP="00092D43">
            <w:pPr>
              <w:pStyle w:val="13213"/>
            </w:pPr>
            <w:r w:rsidRPr="00E10751">
              <w:t xml:space="preserve">Челлендж материалов от мамы и ребенка, </w:t>
            </w:r>
            <w:r w:rsidRPr="00E10751">
              <w:lastRenderedPageBreak/>
              <w:t>бабушки и внука по ручной выпечке хлеба</w:t>
            </w:r>
          </w:p>
          <w:p w14:paraId="5CF503DB" w14:textId="77777777" w:rsidR="00BC444E" w:rsidRPr="00E10751" w:rsidRDefault="00BC444E" w:rsidP="00092D43">
            <w:pPr>
              <w:pStyle w:val="13213"/>
            </w:pPr>
            <w:r w:rsidRPr="00E10751">
              <w:t>Воспитывать проявление заботы и уважение к труженикам села, бережного отношения к</w:t>
            </w:r>
            <w:r>
              <w:t xml:space="preserve"> </w:t>
            </w:r>
            <w:r w:rsidRPr="00E10751">
              <w:t>хлебу.</w:t>
            </w:r>
          </w:p>
          <w:p w14:paraId="3EA1BFB3" w14:textId="77777777" w:rsidR="00BC444E" w:rsidRPr="00E10751" w:rsidRDefault="00BC444E" w:rsidP="00092D43">
            <w:pPr>
              <w:pStyle w:val="13213"/>
            </w:pPr>
            <w:r w:rsidRPr="00E10751">
              <w:t xml:space="preserve">Сауболыңыз! </w:t>
            </w:r>
          </w:p>
        </w:tc>
        <w:tc>
          <w:tcPr>
            <w:tcW w:w="2693" w:type="dxa"/>
            <w:shd w:val="clear" w:color="auto" w:fill="FFFFFF"/>
          </w:tcPr>
          <w:p w14:paraId="5E441961" w14:textId="77777777" w:rsidR="00BC444E" w:rsidRPr="00E10751" w:rsidRDefault="00BC444E" w:rsidP="00092D43">
            <w:pPr>
              <w:pStyle w:val="13213"/>
            </w:pPr>
            <w:r w:rsidRPr="00E10751">
              <w:lastRenderedPageBreak/>
              <w:t>Консультации по запросам.</w:t>
            </w:r>
          </w:p>
          <w:p w14:paraId="758E98E5" w14:textId="77777777" w:rsidR="00BC444E" w:rsidRDefault="00BC444E" w:rsidP="00092D43">
            <w:pPr>
              <w:pStyle w:val="13213"/>
            </w:pPr>
            <w:r w:rsidRPr="00E10751">
              <w:lastRenderedPageBreak/>
              <w:t xml:space="preserve">Сауболыңыз! </w:t>
            </w:r>
          </w:p>
          <w:p w14:paraId="7A8C704A" w14:textId="77777777" w:rsidR="00BC444E" w:rsidRPr="00E10751" w:rsidRDefault="00BC444E" w:rsidP="00092D43">
            <w:pPr>
              <w:pStyle w:val="13213"/>
            </w:pPr>
          </w:p>
        </w:tc>
        <w:tc>
          <w:tcPr>
            <w:tcW w:w="2410" w:type="dxa"/>
            <w:shd w:val="clear" w:color="auto" w:fill="FFFFFF"/>
          </w:tcPr>
          <w:p w14:paraId="78BCC4AF" w14:textId="77777777" w:rsidR="00BC444E" w:rsidRDefault="00BC444E" w:rsidP="00092D43">
            <w:pPr>
              <w:pStyle w:val="13213"/>
            </w:pPr>
            <w:r w:rsidRPr="00E10751">
              <w:lastRenderedPageBreak/>
              <w:t xml:space="preserve">Организация совместно с </w:t>
            </w:r>
            <w:r w:rsidRPr="00E10751">
              <w:lastRenderedPageBreak/>
              <w:t>родителями песенного конкурса по теме недели</w:t>
            </w:r>
            <w:r>
              <w:t>.</w:t>
            </w:r>
            <w:r w:rsidRPr="00E10751">
              <w:t xml:space="preserve"> Сауболыңыз! </w:t>
            </w:r>
          </w:p>
          <w:p w14:paraId="7CD26CE0" w14:textId="77777777" w:rsidR="00BC444E" w:rsidRPr="00E10751" w:rsidRDefault="00BC444E" w:rsidP="00092D43">
            <w:pPr>
              <w:pStyle w:val="13213"/>
            </w:pPr>
          </w:p>
        </w:tc>
        <w:tc>
          <w:tcPr>
            <w:tcW w:w="2693" w:type="dxa"/>
            <w:shd w:val="clear" w:color="auto" w:fill="FFFFFF"/>
          </w:tcPr>
          <w:p w14:paraId="2FA7BE98" w14:textId="77777777" w:rsidR="00BC444E" w:rsidRDefault="00BC444E" w:rsidP="00092D43">
            <w:pPr>
              <w:pStyle w:val="13213"/>
            </w:pPr>
            <w:r w:rsidRPr="00E10751">
              <w:lastRenderedPageBreak/>
              <w:t>Консультации по запросам</w:t>
            </w:r>
          </w:p>
          <w:p w14:paraId="51479260" w14:textId="77777777" w:rsidR="00BC444E" w:rsidRDefault="00BC444E" w:rsidP="00092D43">
            <w:pPr>
              <w:pStyle w:val="13213"/>
            </w:pPr>
            <w:r w:rsidRPr="00E10751">
              <w:lastRenderedPageBreak/>
              <w:t xml:space="preserve">Сауболыңыз! </w:t>
            </w:r>
          </w:p>
          <w:p w14:paraId="41C75FD1" w14:textId="77777777" w:rsidR="00BC444E" w:rsidRPr="00E10751" w:rsidRDefault="00BC444E" w:rsidP="00092D43">
            <w:pPr>
              <w:pStyle w:val="13213"/>
            </w:pPr>
          </w:p>
        </w:tc>
        <w:tc>
          <w:tcPr>
            <w:tcW w:w="2410" w:type="dxa"/>
            <w:shd w:val="clear" w:color="auto" w:fill="FFFFFF"/>
          </w:tcPr>
          <w:p w14:paraId="18B3A0D5" w14:textId="77777777" w:rsidR="00BC444E" w:rsidRPr="00D74696" w:rsidRDefault="00BC444E" w:rsidP="00092D43">
            <w:pPr>
              <w:pStyle w:val="13213"/>
            </w:pPr>
            <w:r w:rsidRPr="00D74696">
              <w:lastRenderedPageBreak/>
              <w:t>Беседа об успехах ребёнка за день.</w:t>
            </w:r>
          </w:p>
          <w:p w14:paraId="3E2DBEEE" w14:textId="77777777" w:rsidR="00BC444E" w:rsidRPr="00D74696" w:rsidRDefault="00BC444E" w:rsidP="00092D43">
            <w:pPr>
              <w:pStyle w:val="13213"/>
            </w:pPr>
            <w:r w:rsidRPr="00D74696">
              <w:lastRenderedPageBreak/>
              <w:t>Сау болы</w:t>
            </w:r>
            <w:r w:rsidRPr="00D74696">
              <w:rPr>
                <w:rFonts w:ascii="Calibri" w:hAnsi="Calibri" w:cs="Calibri"/>
              </w:rPr>
              <w:t>ң</w:t>
            </w:r>
            <w:r w:rsidRPr="00D74696">
              <w:rPr>
                <w:rFonts w:ascii="Corbel" w:hAnsi="Corbel" w:cs="Corbel"/>
              </w:rPr>
              <w:t>ыз</w:t>
            </w:r>
            <w:r w:rsidRPr="00D74696">
              <w:t xml:space="preserve">! </w:t>
            </w:r>
            <w:r w:rsidRPr="00D74696">
              <w:rPr>
                <w:rFonts w:ascii="Corbel" w:hAnsi="Corbel" w:cs="Corbel"/>
              </w:rPr>
              <w:t>Рақмет</w:t>
            </w:r>
            <w:r w:rsidRPr="00D74696">
              <w:t xml:space="preserve">!  </w:t>
            </w:r>
          </w:p>
          <w:p w14:paraId="7C028919" w14:textId="77777777" w:rsidR="00BC444E" w:rsidRPr="00E10751" w:rsidRDefault="00BC444E" w:rsidP="00092D43">
            <w:pPr>
              <w:pStyle w:val="13213"/>
            </w:pPr>
          </w:p>
        </w:tc>
      </w:tr>
    </w:tbl>
    <w:p w14:paraId="5FFA5E3A" w14:textId="77777777" w:rsidR="00BC444E" w:rsidRPr="00F15031" w:rsidRDefault="00BC444E" w:rsidP="00BC444E">
      <w:pPr>
        <w:pStyle w:val="41"/>
      </w:pPr>
    </w:p>
    <w:p w14:paraId="22FDD39A" w14:textId="77777777" w:rsidR="00BA2AF9" w:rsidRDefault="00BA2AF9"/>
    <w:sectPr w:rsidR="00BA2AF9" w:rsidSect="00AE7763">
      <w:pgSz w:w="16838" w:h="11906" w:orient="landscape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D866C1"/>
    <w:multiLevelType w:val="hybridMultilevel"/>
    <w:tmpl w:val="8F449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5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6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7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4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44E"/>
    <w:rsid w:val="00092D43"/>
    <w:rsid w:val="000C6E07"/>
    <w:rsid w:val="000F4D27"/>
    <w:rsid w:val="00127F53"/>
    <w:rsid w:val="0014593A"/>
    <w:rsid w:val="001A2E2D"/>
    <w:rsid w:val="001D7F62"/>
    <w:rsid w:val="002504B3"/>
    <w:rsid w:val="002F3EB3"/>
    <w:rsid w:val="00344B32"/>
    <w:rsid w:val="003A214E"/>
    <w:rsid w:val="003F6E0C"/>
    <w:rsid w:val="0042516E"/>
    <w:rsid w:val="0045390F"/>
    <w:rsid w:val="00493136"/>
    <w:rsid w:val="004B5019"/>
    <w:rsid w:val="004D5964"/>
    <w:rsid w:val="00515F5A"/>
    <w:rsid w:val="00542465"/>
    <w:rsid w:val="0054328E"/>
    <w:rsid w:val="00581EBE"/>
    <w:rsid w:val="005A0F4A"/>
    <w:rsid w:val="005F3D1D"/>
    <w:rsid w:val="006366AC"/>
    <w:rsid w:val="0064140A"/>
    <w:rsid w:val="006B56B4"/>
    <w:rsid w:val="006B5895"/>
    <w:rsid w:val="006E1244"/>
    <w:rsid w:val="007037CF"/>
    <w:rsid w:val="00706203"/>
    <w:rsid w:val="00730472"/>
    <w:rsid w:val="00754F9C"/>
    <w:rsid w:val="007D71FF"/>
    <w:rsid w:val="00816D59"/>
    <w:rsid w:val="008720DF"/>
    <w:rsid w:val="008B632A"/>
    <w:rsid w:val="009041B5"/>
    <w:rsid w:val="00917254"/>
    <w:rsid w:val="00921A70"/>
    <w:rsid w:val="00927901"/>
    <w:rsid w:val="009B1A78"/>
    <w:rsid w:val="009F5D00"/>
    <w:rsid w:val="00A75047"/>
    <w:rsid w:val="00AC3541"/>
    <w:rsid w:val="00AE7763"/>
    <w:rsid w:val="00AF0095"/>
    <w:rsid w:val="00B14918"/>
    <w:rsid w:val="00BA2AF9"/>
    <w:rsid w:val="00BC444E"/>
    <w:rsid w:val="00BE4582"/>
    <w:rsid w:val="00C0327B"/>
    <w:rsid w:val="00C03773"/>
    <w:rsid w:val="00C53660"/>
    <w:rsid w:val="00D14186"/>
    <w:rsid w:val="00D350C4"/>
    <w:rsid w:val="00D448CC"/>
    <w:rsid w:val="00D45D63"/>
    <w:rsid w:val="00D53CFE"/>
    <w:rsid w:val="00D908CC"/>
    <w:rsid w:val="00D927BC"/>
    <w:rsid w:val="00D9316B"/>
    <w:rsid w:val="00DE38C5"/>
    <w:rsid w:val="00DF40C1"/>
    <w:rsid w:val="00E11ABE"/>
    <w:rsid w:val="00F0229B"/>
    <w:rsid w:val="00F80AA1"/>
    <w:rsid w:val="00FF7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FC32"/>
  <w15:docId w15:val="{92ED3B5F-515D-41BA-AEE4-7E9BCEB91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BC444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44E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44E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44E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BC444E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44E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4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444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C44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C444E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BC444E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C444E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BC444E"/>
    <w:rPr>
      <w:i/>
      <w:iCs/>
    </w:rPr>
  </w:style>
  <w:style w:type="paragraph" w:customStyle="1" w:styleId="11">
    <w:name w:val="МОО_1_Рубрика"/>
    <w:basedOn w:val="a"/>
    <w:rsid w:val="00BC444E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BC444E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BC444E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BC444E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BC444E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BC444E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BC444E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BC444E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BC444E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BC444E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BC4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BC444E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BC444E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BC444E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BC444E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BC444E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BC444E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BC444E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BC444E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BC444E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BC444E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BC444E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BC444E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BC444E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BC444E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BC444E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BC444E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BC444E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BC444E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BC444E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BC444E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BC444E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BC444E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BC444E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BC444E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BC444E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C444E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C444E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C444E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C444E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BC44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C444E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C444E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C444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C444E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BC444E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">
    <w:name w:val="No Spacing"/>
    <w:uiPriority w:val="1"/>
    <w:qFormat/>
    <w:rsid w:val="00BC444E"/>
    <w:pPr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C444E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BC4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gugai.kz/music/altyn-dombyra-yerke-sylky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hafis/37426" TargetMode="External"/><Relationship Id="rId5" Type="http://schemas.openxmlformats.org/officeDocument/2006/relationships/hyperlink" Target="https://www.google.com/url?q=http://www.google.com/url?q%3Dhttp%253A%252F%252Fletu.ru%252F%26sa%3DD%26sntz%3D1%26usg%3DAFQjCNFuTy8OmX606kqmQ_FA40beCFfIYg&amp;sa=D&amp;ust=1562626962729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38</Pages>
  <Words>11748</Words>
  <Characters>66968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44</cp:revision>
  <dcterms:created xsi:type="dcterms:W3CDTF">2026-06-22T18:35:00Z</dcterms:created>
  <dcterms:modified xsi:type="dcterms:W3CDTF">2026-08-21T06:16:00Z</dcterms:modified>
</cp:coreProperties>
</file>